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7F4" w:rsidRPr="003147F4" w:rsidRDefault="007225C6" w:rsidP="003147F4">
      <w:pPr>
        <w:pStyle w:val="Tex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left:0;text-align:left;margin-left:0;margin-top:42.55pt;width:321.95pt;height:59.7pt;z-index:251669504;mso-position-horizontal:center;mso-position-horizontal-relative:text;mso-position-vertical:absolute;mso-position-vertical-relative:page">
            <v:imagedata r:id="rId7" o:title=""/>
            <w10:wrap type="square" anchory="page"/>
            <w10:anchorlock/>
          </v:shape>
        </w:pict>
      </w:r>
    </w:p>
    <w:p w:rsidR="00006FB2" w:rsidRDefault="00006FB2" w:rsidP="003147F4">
      <w:pPr>
        <w:pStyle w:val="Text"/>
        <w:rPr>
          <w:b/>
        </w:rPr>
      </w:pPr>
    </w:p>
    <w:p w:rsidR="00006FB2" w:rsidRDefault="00006FB2" w:rsidP="003147F4">
      <w:pPr>
        <w:pStyle w:val="Text"/>
        <w:rPr>
          <w:b/>
        </w:rPr>
      </w:pPr>
    </w:p>
    <w:p w:rsidR="003147F4" w:rsidRPr="00006FB2" w:rsidRDefault="00911C74" w:rsidP="00006FB2">
      <w:pPr>
        <w:pStyle w:val="Text"/>
        <w:jc w:val="center"/>
        <w:rPr>
          <w:b/>
          <w:sz w:val="36"/>
          <w:szCs w:val="36"/>
        </w:rPr>
      </w:pPr>
      <w:r w:rsidRPr="00006FB2">
        <w:rPr>
          <w:b/>
          <w:sz w:val="36"/>
          <w:szCs w:val="36"/>
        </w:rPr>
        <w:t>LJUBA ŠTÍPLOV</w:t>
      </w:r>
      <w:r w:rsidR="00006FB2">
        <w:rPr>
          <w:b/>
          <w:sz w:val="36"/>
          <w:szCs w:val="36"/>
        </w:rPr>
        <w:t>Á</w:t>
      </w:r>
    </w:p>
    <w:p w:rsidR="003147F4" w:rsidRDefault="003147F4" w:rsidP="003147F4">
      <w:pPr>
        <w:pStyle w:val="Text"/>
      </w:pPr>
    </w:p>
    <w:p w:rsidR="00006FB2" w:rsidRDefault="00006FB2" w:rsidP="003147F4">
      <w:pPr>
        <w:pStyle w:val="Text"/>
      </w:pPr>
    </w:p>
    <w:p w:rsidR="00006FB2" w:rsidRDefault="00006FB2" w:rsidP="00006FB2">
      <w:pPr>
        <w:pStyle w:val="Text"/>
        <w:jc w:val="center"/>
      </w:pPr>
      <w:r>
        <w:t xml:space="preserve">Ilustrace Ota </w:t>
      </w:r>
      <w:proofErr w:type="spellStart"/>
      <w:r>
        <w:t>Čemus</w:t>
      </w:r>
      <w:proofErr w:type="spellEnd"/>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006FB2" w:rsidRDefault="00006FB2" w:rsidP="003147F4">
      <w:pPr>
        <w:pStyle w:val="Text"/>
      </w:pPr>
    </w:p>
    <w:p w:rsidR="008F483E" w:rsidRDefault="00006FB2" w:rsidP="003147F4">
      <w:pPr>
        <w:pStyle w:val="Text"/>
      </w:pPr>
      <w:r>
        <w:t xml:space="preserve">Vyšlo jako příloha na pokračování </w:t>
      </w:r>
      <w:r w:rsidR="008F483E">
        <w:t xml:space="preserve">v </w:t>
      </w:r>
      <w:r>
        <w:t>časopisu Pionýrské noviny</w:t>
      </w:r>
      <w:r w:rsidR="008F483E">
        <w:t xml:space="preserve"> </w:t>
      </w:r>
    </w:p>
    <w:p w:rsidR="00006FB2" w:rsidRDefault="008F483E" w:rsidP="008F483E">
      <w:pPr>
        <w:pStyle w:val="Text"/>
        <w:jc w:val="center"/>
      </w:pPr>
      <w:r>
        <w:t>1957</w:t>
      </w:r>
    </w:p>
    <w:p w:rsidR="003147F4" w:rsidRPr="003147F4" w:rsidRDefault="008F483E" w:rsidP="008F483E">
      <w:pPr>
        <w:pStyle w:val="Nadpis1"/>
      </w:pPr>
      <w:r>
        <w:br w:type="page"/>
      </w:r>
      <w:r w:rsidR="00911C74" w:rsidRPr="003147F4">
        <w:lastRenderedPageBreak/>
        <w:t>I.</w:t>
      </w:r>
    </w:p>
    <w:p w:rsidR="003147F4" w:rsidRPr="003147F4" w:rsidRDefault="00911C74" w:rsidP="003147F4">
      <w:pPr>
        <w:pStyle w:val="Text"/>
      </w:pPr>
      <w:r w:rsidRPr="003147F4">
        <w:t>Odtržené prkno prásklo na tichém seníku jako rána z pušky. Láďa odskočil a Kája sebou leknutím trhl.</w:t>
      </w:r>
    </w:p>
    <w:p w:rsidR="003147F4" w:rsidRPr="003147F4" w:rsidRDefault="003147F4" w:rsidP="003147F4">
      <w:pPr>
        <w:pStyle w:val="Text"/>
      </w:pPr>
      <w:r w:rsidRPr="003147F4">
        <w:t>„</w:t>
      </w:r>
      <w:r w:rsidR="00911C74" w:rsidRPr="003147F4">
        <w:t>Co to?</w:t>
      </w:r>
      <w:r w:rsidRPr="003147F4">
        <w:t>“</w:t>
      </w:r>
      <w:r w:rsidR="00911C74" w:rsidRPr="003147F4">
        <w:t xml:space="preserve"> vyjekl, ale bratrův pohled a jeho ostré </w:t>
      </w:r>
      <w:proofErr w:type="spellStart"/>
      <w:r w:rsidR="00911C74" w:rsidRPr="003147F4">
        <w:t>polohlasé</w:t>
      </w:r>
      <w:proofErr w:type="spellEnd"/>
      <w:r w:rsidR="00911C74" w:rsidRPr="003147F4">
        <w:t xml:space="preserve">: </w:t>
      </w:r>
      <w:r w:rsidRPr="003147F4">
        <w:t>„</w:t>
      </w:r>
      <w:r w:rsidR="00911C74" w:rsidRPr="003147F4">
        <w:t>Mlč!</w:t>
      </w:r>
      <w:r w:rsidRPr="003147F4">
        <w:t>“</w:t>
      </w:r>
      <w:r w:rsidR="00911C74" w:rsidRPr="003147F4">
        <w:t xml:space="preserve"> mu zarazilo dech.</w:t>
      </w:r>
    </w:p>
    <w:p w:rsidR="003147F4" w:rsidRPr="003147F4" w:rsidRDefault="00911C74" w:rsidP="003147F4">
      <w:pPr>
        <w:pStyle w:val="Text"/>
      </w:pPr>
      <w:r w:rsidRPr="003147F4">
        <w:t>Láďa opatrně vyhlédl vikýřem na dvůr.</w:t>
      </w:r>
    </w:p>
    <w:p w:rsidR="003147F4" w:rsidRPr="003147F4" w:rsidRDefault="003147F4" w:rsidP="003147F4">
      <w:pPr>
        <w:pStyle w:val="Text"/>
      </w:pPr>
      <w:r w:rsidRPr="003147F4">
        <w:t>„</w:t>
      </w:r>
      <w:r w:rsidR="00911C74" w:rsidRPr="003147F4">
        <w:t>Dobré je to,</w:t>
      </w:r>
      <w:r w:rsidRPr="003147F4">
        <w:t>“</w:t>
      </w:r>
      <w:r w:rsidR="00911C74" w:rsidRPr="003147F4">
        <w:t xml:space="preserve"> zašeptal, když se přikrčil zpátky.</w:t>
      </w:r>
    </w:p>
    <w:p w:rsidR="003147F4" w:rsidRPr="003147F4" w:rsidRDefault="00911C74" w:rsidP="003147F4">
      <w:pPr>
        <w:pStyle w:val="Text"/>
      </w:pPr>
      <w:r w:rsidRPr="003147F4">
        <w:t>Znovu se dal do páčení</w:t>
      </w:r>
      <w:r w:rsidR="008F483E">
        <w:t>.</w:t>
      </w:r>
    </w:p>
    <w:p w:rsidR="003147F4" w:rsidRPr="003147F4" w:rsidRDefault="00911C74" w:rsidP="003147F4">
      <w:pPr>
        <w:pStyle w:val="Text"/>
      </w:pPr>
      <w:r w:rsidRPr="003147F4">
        <w:t>Staré vyschlé dřevo trámků svíralo</w:t>
      </w:r>
      <w:r w:rsidR="008F483E">
        <w:t xml:space="preserve"> </w:t>
      </w:r>
      <w:r w:rsidR="007225C6">
        <w:rPr>
          <w:noProof/>
        </w:rPr>
        <w:pict>
          <v:shape id="_x0000_s1069" type="#_x0000_t75" style="position:absolute;left:0;text-align:left;margin-left:0;margin-top:201.55pt;width:180.25pt;height:181.9pt;z-index:251671552;mso-position-horizontal:left;mso-position-horizontal-relative:text;mso-position-vertical:absolute;mso-position-vertical-relative:page">
            <v:imagedata r:id="rId8" o:title=""/>
            <w10:wrap type="square" anchory="page"/>
            <w10:anchorlock/>
          </v:shape>
        </w:pict>
      </w:r>
      <w:r w:rsidRPr="003147F4">
        <w:t xml:space="preserve">hřebíky jako v kleštích. Prkno povolovalo téměř po milimetrech, Láďa supěl námahou. </w:t>
      </w:r>
      <w:r w:rsidR="003147F4" w:rsidRPr="003147F4">
        <w:t>„</w:t>
      </w:r>
      <w:r w:rsidRPr="003147F4">
        <w:t>Konečně!</w:t>
      </w:r>
      <w:r w:rsidR="003147F4" w:rsidRPr="003147F4">
        <w:t>“</w:t>
      </w:r>
      <w:r w:rsidRPr="003147F4">
        <w:t xml:space="preserve"> Oddechl </w:t>
      </w:r>
      <w:r w:rsidR="008F483E" w:rsidRPr="003147F4">
        <w:t>si</w:t>
      </w:r>
      <w:r w:rsidRPr="003147F4">
        <w:t xml:space="preserve"> a podal prkno Kájovi. </w:t>
      </w:r>
      <w:r w:rsidR="003147F4" w:rsidRPr="003147F4">
        <w:t>„</w:t>
      </w:r>
      <w:r w:rsidRPr="003147F4">
        <w:t>Podrž ho, ale ať se nepíchneš, jsou v něm hřebíky,</w:t>
      </w:r>
      <w:r w:rsidR="003147F4" w:rsidRPr="003147F4">
        <w:t>“</w:t>
      </w:r>
      <w:r w:rsidRPr="003147F4">
        <w:t xml:space="preserve"> varoval tiše a dal se znovu do práce. Chytil za vršek druhého prkna a téměř se převalil nazpět. Prkno u zdi nebylo zřejmě k trámku vůbec přibito. Ozval se plechový zvuk a na zem vypadla kovová krabička. </w:t>
      </w:r>
      <w:r w:rsidR="003147F4" w:rsidRPr="003147F4">
        <w:t>„</w:t>
      </w:r>
      <w:r w:rsidRPr="003147F4">
        <w:t>Koukej, krab,</w:t>
      </w:r>
      <w:r w:rsidR="003147F4" w:rsidRPr="003147F4">
        <w:t>…“</w:t>
      </w:r>
      <w:r w:rsidRPr="003147F4">
        <w:t xml:space="preserve"> vyhrklo překvapeně z Káji, než mu Láďa přirazil ruku na ústa.</w:t>
      </w:r>
    </w:p>
    <w:p w:rsidR="003147F4" w:rsidRPr="003147F4" w:rsidRDefault="003147F4" w:rsidP="003147F4">
      <w:pPr>
        <w:pStyle w:val="Text"/>
      </w:pPr>
      <w:r w:rsidRPr="003147F4">
        <w:t>„</w:t>
      </w:r>
      <w:proofErr w:type="spellStart"/>
      <w:r w:rsidR="00911C74" w:rsidRPr="003147F4">
        <w:t>Psť</w:t>
      </w:r>
      <w:proofErr w:type="spellEnd"/>
      <w:r w:rsidR="002F5E60">
        <w:t>,“</w:t>
      </w:r>
      <w:r w:rsidR="00911C74" w:rsidRPr="003147F4">
        <w:t xml:space="preserve"> sykl, </w:t>
      </w:r>
      <w:r w:rsidRPr="003147F4">
        <w:t>–</w:t>
      </w:r>
      <w:r w:rsidR="00911C74" w:rsidRPr="003147F4">
        <w:t xml:space="preserve"> </w:t>
      </w:r>
      <w:r w:rsidRPr="003147F4">
        <w:t>„</w:t>
      </w:r>
      <w:r w:rsidR="00911C74" w:rsidRPr="003147F4">
        <w:t>nekřič! Copak jsem slepý?</w:t>
      </w:r>
      <w:r w:rsidRPr="003147F4">
        <w:t>“</w:t>
      </w:r>
      <w:r w:rsidR="00911C74" w:rsidRPr="003147F4">
        <w:t xml:space="preserve"> Pak se natáhl po krabičce. </w:t>
      </w:r>
      <w:r w:rsidRPr="008F483E">
        <w:rPr>
          <w:i/>
        </w:rPr>
        <w:t>„</w:t>
      </w:r>
      <w:r w:rsidR="00911C74" w:rsidRPr="003147F4">
        <w:t>N</w:t>
      </w:r>
      <w:r w:rsidRPr="003147F4">
        <w:t>e</w:t>
      </w:r>
      <w:r w:rsidR="00911C74" w:rsidRPr="003147F4">
        <w:t>viděls, odkud vypadla?</w:t>
      </w:r>
      <w:r w:rsidRPr="003147F4">
        <w:t>“</w:t>
      </w:r>
    </w:p>
    <w:p w:rsidR="003147F4" w:rsidRPr="003147F4" w:rsidRDefault="003147F4" w:rsidP="003147F4">
      <w:pPr>
        <w:pStyle w:val="Text"/>
      </w:pPr>
      <w:r w:rsidRPr="003147F4">
        <w:t>„</w:t>
      </w:r>
      <w:r w:rsidR="00911C74" w:rsidRPr="003147F4">
        <w:t>Tamhle odtud,</w:t>
      </w:r>
      <w:r w:rsidRPr="003147F4">
        <w:t>“</w:t>
      </w:r>
      <w:r w:rsidR="00911C74" w:rsidRPr="003147F4">
        <w:t xml:space="preserve"> ukazoval Kája, </w:t>
      </w:r>
      <w:r w:rsidRPr="003147F4">
        <w:t>„</w:t>
      </w:r>
      <w:r w:rsidR="00911C74" w:rsidRPr="003147F4">
        <w:t>musela být tady za prknem v té díře.</w:t>
      </w:r>
      <w:r w:rsidRPr="003147F4">
        <w:t>“</w:t>
      </w:r>
    </w:p>
    <w:p w:rsidR="003147F4" w:rsidRPr="003147F4" w:rsidRDefault="00911C74" w:rsidP="003147F4">
      <w:pPr>
        <w:pStyle w:val="Text"/>
      </w:pPr>
      <w:r w:rsidRPr="003147F4">
        <w:t>Tam, kde dřevěná stěna, oddělující seník od půdy, přesahovala půlkou prkna zeď, byl vysekán ve výši trámu otvor, velký jako dlaň.</w:t>
      </w:r>
    </w:p>
    <w:p w:rsidR="003147F4" w:rsidRPr="003147F4" w:rsidRDefault="003147F4" w:rsidP="003147F4">
      <w:pPr>
        <w:pStyle w:val="Text"/>
      </w:pPr>
      <w:r w:rsidRPr="003147F4">
        <w:t>„</w:t>
      </w:r>
      <w:r w:rsidR="00911C74" w:rsidRPr="003147F4">
        <w:t>Tohle někdo vysekal schválně,</w:t>
      </w:r>
      <w:r w:rsidRPr="003147F4">
        <w:t>“</w:t>
      </w:r>
      <w:r w:rsidR="00911C74" w:rsidRPr="003147F4">
        <w:t xml:space="preserve"> řekl Láďa s jistotou. </w:t>
      </w:r>
      <w:r w:rsidRPr="003147F4">
        <w:t>„</w:t>
      </w:r>
      <w:r w:rsidR="00911C74" w:rsidRPr="003147F4">
        <w:t>Proto taky nebylo prkno přibito, aby se k té krabičce dostal.</w:t>
      </w:r>
      <w:r w:rsidRPr="003147F4">
        <w:t>“</w:t>
      </w:r>
    </w:p>
    <w:p w:rsidR="003147F4" w:rsidRPr="003147F4" w:rsidRDefault="003147F4" w:rsidP="003147F4">
      <w:pPr>
        <w:pStyle w:val="Text"/>
      </w:pPr>
      <w:r w:rsidRPr="003147F4">
        <w:t>„</w:t>
      </w:r>
      <w:r w:rsidR="00911C74" w:rsidRPr="003147F4">
        <w:t>Kdo?</w:t>
      </w:r>
      <w:r w:rsidRPr="003147F4">
        <w:t>“</w:t>
      </w:r>
      <w:r w:rsidR="00911C74" w:rsidRPr="003147F4">
        <w:t xml:space="preserve"> vyjevil se Kája.</w:t>
      </w:r>
    </w:p>
    <w:p w:rsidR="003147F4" w:rsidRPr="003147F4" w:rsidRDefault="003147F4" w:rsidP="003147F4">
      <w:pPr>
        <w:pStyle w:val="Text"/>
      </w:pPr>
      <w:r w:rsidRPr="003147F4">
        <w:t>„</w:t>
      </w:r>
      <w:r w:rsidR="00911C74" w:rsidRPr="003147F4">
        <w:t>To poznáme, až ji otevřeme. Počkej, už povoluje!</w:t>
      </w:r>
      <w:r w:rsidRPr="003147F4">
        <w:t>“</w:t>
      </w:r>
    </w:p>
    <w:p w:rsidR="003147F4" w:rsidRPr="003147F4" w:rsidRDefault="00911C74" w:rsidP="003147F4">
      <w:pPr>
        <w:pStyle w:val="Text"/>
      </w:pPr>
      <w:r w:rsidRPr="003147F4">
        <w:t>Víko krabičky se pod Láďovými prsty zvolna posunovalo, až mu zůstalo v ruce. Nedočkavě sáhl dovnitř.</w:t>
      </w:r>
    </w:p>
    <w:p w:rsidR="003147F4" w:rsidRPr="003147F4" w:rsidRDefault="003147F4" w:rsidP="003147F4">
      <w:pPr>
        <w:pStyle w:val="Text"/>
      </w:pPr>
      <w:r w:rsidRPr="003147F4">
        <w:t>„</w:t>
      </w:r>
      <w:r w:rsidR="00911C74" w:rsidRPr="003147F4">
        <w:t>Papír,</w:t>
      </w:r>
      <w:r w:rsidRPr="003147F4">
        <w:t>“</w:t>
      </w:r>
      <w:r w:rsidR="00911C74" w:rsidRPr="003147F4">
        <w:t xml:space="preserve"> vykřikl a tentokrát okřikl Kája jeho: </w:t>
      </w:r>
      <w:r w:rsidRPr="003147F4">
        <w:t>„</w:t>
      </w:r>
      <w:r w:rsidR="00911C74" w:rsidRPr="003147F4">
        <w:t>Pst! Nekřič!</w:t>
      </w:r>
      <w:r w:rsidRPr="003147F4">
        <w:t>“</w:t>
      </w:r>
    </w:p>
    <w:p w:rsidR="003147F4" w:rsidRPr="003147F4" w:rsidRDefault="003147F4" w:rsidP="003147F4">
      <w:pPr>
        <w:pStyle w:val="Text"/>
      </w:pPr>
      <w:r w:rsidRPr="003147F4">
        <w:t>„</w:t>
      </w:r>
      <w:r w:rsidR="00911C74" w:rsidRPr="003147F4">
        <w:t>Koukej, je tu něco napsáno, ale jde to těžko přečíst! Pusť mě ke světlu!</w:t>
      </w:r>
      <w:r w:rsidR="008F483E">
        <w:t>“</w:t>
      </w:r>
    </w:p>
    <w:p w:rsidR="003147F4" w:rsidRPr="003147F4" w:rsidRDefault="00911C74" w:rsidP="003147F4">
      <w:pPr>
        <w:pStyle w:val="Text"/>
      </w:pPr>
      <w:r w:rsidRPr="003147F4">
        <w:t>Láďa se natáhl k vikýři a začal znovu rozbalovat papír. Stáčel se mu v rukou tvrdošíjně zpátky. Zřejmě ležel už dlouho v kovové krabičce a bylo nutno dát pozor, aby se nerozlámal.</w:t>
      </w:r>
    </w:p>
    <w:p w:rsidR="003147F4" w:rsidRPr="003147F4" w:rsidRDefault="00911C74" w:rsidP="003147F4">
      <w:pPr>
        <w:pStyle w:val="Text"/>
      </w:pPr>
      <w:r w:rsidRPr="003147F4">
        <w:t>Konečně se Láďovi podařilo jej n</w:t>
      </w:r>
      <w:r w:rsidR="003147F4" w:rsidRPr="003147F4">
        <w:t>a</w:t>
      </w:r>
      <w:r w:rsidR="008F483E">
        <w:t>r</w:t>
      </w:r>
      <w:r w:rsidRPr="003147F4">
        <w:t>ovnat. Naklonil se, aby začaly číst,</w:t>
      </w:r>
      <w:r w:rsidR="008F483E">
        <w:t xml:space="preserve"> </w:t>
      </w:r>
      <w:r w:rsidRPr="003147F4">
        <w:t xml:space="preserve">ale </w:t>
      </w:r>
      <w:r w:rsidR="008F483E" w:rsidRPr="003147F4">
        <w:t>zavrtěl</w:t>
      </w:r>
      <w:r w:rsidRPr="003147F4">
        <w:t xml:space="preserve"> hlavou a překvapeně hvízdl: </w:t>
      </w:r>
      <w:r w:rsidR="003147F4" w:rsidRPr="003147F4">
        <w:t>„</w:t>
      </w:r>
      <w:r w:rsidRPr="003147F4">
        <w:t>Člověče,</w:t>
      </w:r>
      <w:r w:rsidR="003147F4" w:rsidRPr="003147F4">
        <w:t>“</w:t>
      </w:r>
      <w:r w:rsidRPr="003147F4">
        <w:t xml:space="preserve"> obrátil se na Káju, </w:t>
      </w:r>
      <w:r w:rsidR="003147F4" w:rsidRPr="003147F4">
        <w:t>„</w:t>
      </w:r>
      <w:r w:rsidRPr="003147F4">
        <w:t>to neb</w:t>
      </w:r>
      <w:r w:rsidR="003147F4" w:rsidRPr="003147F4">
        <w:t>u</w:t>
      </w:r>
      <w:r w:rsidRPr="003147F4">
        <w:t xml:space="preserve">de hračka! </w:t>
      </w:r>
      <w:r w:rsidR="003147F4" w:rsidRPr="003147F4">
        <w:t>–</w:t>
      </w:r>
      <w:r w:rsidRPr="003147F4">
        <w:t xml:space="preserve"> A nedává to žádný smysl,</w:t>
      </w:r>
      <w:r w:rsidR="003147F4" w:rsidRPr="003147F4">
        <w:t>“</w:t>
      </w:r>
      <w:r w:rsidRPr="003147F4">
        <w:t xml:space="preserve"> pravil po chvíli, </w:t>
      </w:r>
      <w:r w:rsidR="003147F4" w:rsidRPr="003147F4">
        <w:t>„</w:t>
      </w:r>
      <w:r w:rsidRPr="003147F4">
        <w:t>vsadím se, že je to šifrované. Musíme to rozluštit. Potřeb</w:t>
      </w:r>
      <w:r w:rsidR="003147F4" w:rsidRPr="003147F4">
        <w:t>o</w:t>
      </w:r>
      <w:r w:rsidRPr="003147F4">
        <w:t>val bych</w:t>
      </w:r>
      <w:r w:rsidR="003147F4" w:rsidRPr="003147F4">
        <w:t>…“</w:t>
      </w:r>
    </w:p>
    <w:p w:rsidR="003147F4" w:rsidRPr="003147F4" w:rsidRDefault="003147F4" w:rsidP="003147F4">
      <w:pPr>
        <w:pStyle w:val="Text"/>
      </w:pPr>
      <w:r w:rsidRPr="003147F4">
        <w:t>„</w:t>
      </w:r>
      <w:r w:rsidR="00911C74" w:rsidRPr="003147F4">
        <w:t>Kájo, Láďo!</w:t>
      </w:r>
      <w:r w:rsidRPr="003147F4">
        <w:t>“</w:t>
      </w:r>
      <w:r w:rsidR="00911C74" w:rsidRPr="003147F4">
        <w:t xml:space="preserve"> přerušilo je volání zvenčí. </w:t>
      </w:r>
      <w:r w:rsidRPr="003147F4">
        <w:t>„</w:t>
      </w:r>
      <w:r w:rsidR="00911C74" w:rsidRPr="003147F4">
        <w:t>Kde jste? K svačině!</w:t>
      </w:r>
      <w:r w:rsidRPr="003147F4">
        <w:t>“</w:t>
      </w:r>
    </w:p>
    <w:p w:rsidR="003147F4" w:rsidRPr="003147F4" w:rsidRDefault="003147F4" w:rsidP="003147F4">
      <w:pPr>
        <w:pStyle w:val="Text"/>
      </w:pPr>
      <w:r w:rsidRPr="003147F4">
        <w:t>„</w:t>
      </w:r>
      <w:r w:rsidR="00911C74" w:rsidRPr="003147F4">
        <w:t>Babička!</w:t>
      </w:r>
      <w:r w:rsidRPr="003147F4">
        <w:t>“</w:t>
      </w:r>
      <w:r w:rsidR="00911C74" w:rsidRPr="003147F4">
        <w:t xml:space="preserve"> vydechl Kája. </w:t>
      </w:r>
      <w:r w:rsidRPr="003147F4">
        <w:t>„</w:t>
      </w:r>
      <w:r w:rsidR="00911C74" w:rsidRPr="003147F4">
        <w:t>Co teď?</w:t>
      </w:r>
      <w:r w:rsidRPr="003147F4">
        <w:t>“</w:t>
      </w:r>
    </w:p>
    <w:p w:rsidR="003147F4" w:rsidRPr="003147F4" w:rsidRDefault="003147F4" w:rsidP="003147F4">
      <w:pPr>
        <w:pStyle w:val="Text"/>
      </w:pPr>
      <w:r w:rsidRPr="003147F4">
        <w:t>„</w:t>
      </w:r>
      <w:r w:rsidR="00911C74" w:rsidRPr="003147F4">
        <w:t>Počkej! Schováme si to tu a po sv</w:t>
      </w:r>
      <w:r w:rsidRPr="003147F4">
        <w:t>a</w:t>
      </w:r>
      <w:r w:rsidR="00911C74" w:rsidRPr="003147F4">
        <w:t>čině se vrátíme. Tak!</w:t>
      </w:r>
      <w:r w:rsidRPr="003147F4">
        <w:t>“</w:t>
      </w:r>
      <w:r w:rsidR="00911C74" w:rsidRPr="003147F4">
        <w:t xml:space="preserve"> uzavřel Láďa, když opatrně, ale rychle stočil papír a zarazil zpět obě prkna.</w:t>
      </w:r>
    </w:p>
    <w:p w:rsidR="003147F4" w:rsidRPr="003147F4" w:rsidRDefault="003147F4" w:rsidP="003147F4">
      <w:pPr>
        <w:pStyle w:val="Text"/>
      </w:pPr>
      <w:r w:rsidRPr="003147F4">
        <w:t>„</w:t>
      </w:r>
      <w:r w:rsidR="00911C74" w:rsidRPr="003147F4">
        <w:t>No tak, chlapci! Co je s vámi, sl</w:t>
      </w:r>
      <w:r w:rsidRPr="003147F4">
        <w:t>y</w:t>
      </w:r>
      <w:r w:rsidR="00911C74" w:rsidRPr="003147F4">
        <w:t>šíte?</w:t>
      </w:r>
      <w:r w:rsidRPr="003147F4">
        <w:t>“</w:t>
      </w:r>
      <w:r w:rsidR="00911C74" w:rsidRPr="003147F4">
        <w:t xml:space="preserve"> ozývalo se netrpělivě ze dvora.</w:t>
      </w:r>
    </w:p>
    <w:p w:rsidR="003147F4" w:rsidRPr="003147F4" w:rsidRDefault="003147F4" w:rsidP="003147F4">
      <w:pPr>
        <w:pStyle w:val="Text"/>
      </w:pPr>
      <w:r w:rsidRPr="003147F4">
        <w:t>„</w:t>
      </w:r>
      <w:r w:rsidR="00911C74" w:rsidRPr="003147F4">
        <w:t xml:space="preserve">Už </w:t>
      </w:r>
      <w:proofErr w:type="spellStart"/>
      <w:r w:rsidR="00911C74" w:rsidRPr="003147F4">
        <w:t>jdemééé</w:t>
      </w:r>
      <w:proofErr w:type="spellEnd"/>
      <w:r w:rsidR="00911C74" w:rsidRPr="003147F4">
        <w:t>!</w:t>
      </w:r>
      <w:r w:rsidRPr="003147F4">
        <w:t>“</w:t>
      </w:r>
      <w:r w:rsidR="00911C74" w:rsidRPr="003147F4">
        <w:t xml:space="preserve"> zavolali teď oba naráz a slezli po žebříku na mlat. Na poslední příčce chytil Láďa Káju za rameno: </w:t>
      </w:r>
      <w:r w:rsidRPr="003147F4">
        <w:t>„</w:t>
      </w:r>
      <w:r w:rsidR="00911C74" w:rsidRPr="003147F4">
        <w:t>Nikomu ani muk! Rozumíš?</w:t>
      </w:r>
      <w:r w:rsidRPr="003147F4">
        <w:t>“</w:t>
      </w:r>
    </w:p>
    <w:p w:rsidR="003147F4" w:rsidRPr="003147F4" w:rsidRDefault="003147F4" w:rsidP="003147F4">
      <w:pPr>
        <w:pStyle w:val="Text"/>
      </w:pPr>
      <w:r w:rsidRPr="003147F4">
        <w:t>„</w:t>
      </w:r>
      <w:r w:rsidR="00911C74" w:rsidRPr="003147F4">
        <w:t>Neboj! Nic neřeknu! Čestné pioný</w:t>
      </w:r>
      <w:r w:rsidRPr="003147F4">
        <w:t>r</w:t>
      </w:r>
      <w:r w:rsidR="00911C74" w:rsidRPr="003147F4">
        <w:t>ské!</w:t>
      </w:r>
      <w:r w:rsidRPr="003147F4">
        <w:t>“</w:t>
      </w:r>
      <w:r w:rsidR="00911C74" w:rsidRPr="003147F4">
        <w:t xml:space="preserve"> zadušoval se Kája a oba se ro</w:t>
      </w:r>
      <w:r w:rsidRPr="003147F4">
        <w:t>z</w:t>
      </w:r>
      <w:r w:rsidR="00911C74" w:rsidRPr="003147F4">
        <w:t>běhli ke kuchyni.</w:t>
      </w:r>
    </w:p>
    <w:p w:rsidR="003147F4" w:rsidRPr="003147F4" w:rsidRDefault="00911C74" w:rsidP="008F483E">
      <w:pPr>
        <w:pStyle w:val="Nadpis1"/>
      </w:pPr>
      <w:r w:rsidRPr="003147F4">
        <w:t>II.</w:t>
      </w:r>
    </w:p>
    <w:p w:rsidR="003147F4" w:rsidRPr="003147F4" w:rsidRDefault="00911C74" w:rsidP="003147F4">
      <w:pPr>
        <w:pStyle w:val="Text"/>
      </w:pPr>
      <w:r w:rsidRPr="003147F4">
        <w:t>Do myslivny v Podlesí přijeli oba bratři právě před týdnem, hned na začátku prázdnin. Staršího, Láďu, n</w:t>
      </w:r>
      <w:r w:rsidR="008F483E">
        <w:t>e</w:t>
      </w:r>
      <w:r w:rsidRPr="003147F4">
        <w:t xml:space="preserve">mohla babička ani poznat </w:t>
      </w:r>
      <w:r w:rsidR="003147F4" w:rsidRPr="003147F4">
        <w:t>–</w:t>
      </w:r>
      <w:r w:rsidRPr="003147F4">
        <w:t xml:space="preserve"> tak se za ten rok změnil. Vytáhl se, zesílil i tr</w:t>
      </w:r>
      <w:r w:rsidR="003147F4" w:rsidRPr="003147F4">
        <w:t>o</w:t>
      </w:r>
      <w:r w:rsidRPr="003147F4">
        <w:t>chu zvážněl. Jen jeho bystré, šedé oči a také patka kaštanových vlasů, neposlu</w:t>
      </w:r>
      <w:r w:rsidR="003147F4" w:rsidRPr="003147F4">
        <w:t>š</w:t>
      </w:r>
      <w:r w:rsidRPr="003147F4">
        <w:t>ně padající do čela, zůstaly stejné.</w:t>
      </w:r>
    </w:p>
    <w:p w:rsidR="003147F4" w:rsidRPr="003147F4" w:rsidRDefault="00911C74" w:rsidP="003147F4">
      <w:pPr>
        <w:pStyle w:val="Text"/>
      </w:pPr>
      <w:r w:rsidRPr="003147F4">
        <w:t xml:space="preserve">Kája stál vedle Ládi; byl skoro o hlavu menší. Mezi nepatrně šilhajícíma hnědýma očima mu </w:t>
      </w:r>
      <w:proofErr w:type="spellStart"/>
      <w:r w:rsidRPr="003147F4">
        <w:t>rošťácky</w:t>
      </w:r>
      <w:proofErr w:type="spellEnd"/>
      <w:r w:rsidRPr="003147F4">
        <w:t xml:space="preserve"> vykukoval ohrnutý nosík. </w:t>
      </w:r>
      <w:r w:rsidR="003147F4" w:rsidRPr="003147F4">
        <w:t>„</w:t>
      </w:r>
      <w:r w:rsidRPr="003147F4">
        <w:t xml:space="preserve">A co ty, ještě se ti ten </w:t>
      </w:r>
      <w:proofErr w:type="spellStart"/>
      <w:r w:rsidRPr="003147F4">
        <w:t>prš</w:t>
      </w:r>
      <w:r w:rsidR="00C72368">
        <w:t>i</w:t>
      </w:r>
      <w:r w:rsidRPr="003147F4">
        <w:t>nos</w:t>
      </w:r>
      <w:proofErr w:type="spellEnd"/>
      <w:r w:rsidRPr="003147F4">
        <w:t xml:space="preserve"> nenarovnal? A ty vlasy máš p</w:t>
      </w:r>
      <w:r w:rsidR="003147F4" w:rsidRPr="003147F4">
        <w:t>o</w:t>
      </w:r>
      <w:r w:rsidRPr="003147F4">
        <w:t>řád jako vrabčí hnízdo,</w:t>
      </w:r>
      <w:r w:rsidR="003147F4" w:rsidRPr="003147F4">
        <w:t>“</w:t>
      </w:r>
      <w:r w:rsidRPr="003147F4">
        <w:t xml:space="preserve"> zasmála se b</w:t>
      </w:r>
      <w:r w:rsidR="003147F4" w:rsidRPr="003147F4">
        <w:t>a</w:t>
      </w:r>
      <w:r w:rsidRPr="003147F4">
        <w:t>bička a pohladila ho po černé, rozcuch</w:t>
      </w:r>
      <w:r w:rsidR="00C72368">
        <w:t xml:space="preserve">ané </w:t>
      </w:r>
      <w:r w:rsidRPr="003147F4">
        <w:t>hlavě.</w:t>
      </w:r>
    </w:p>
    <w:p w:rsidR="003147F4" w:rsidRPr="003147F4" w:rsidRDefault="00911C74" w:rsidP="003147F4">
      <w:pPr>
        <w:pStyle w:val="Text"/>
      </w:pPr>
      <w:r w:rsidRPr="003147F4">
        <w:t>Líbili se jí ti dva kluci, jak tu stáli</w:t>
      </w:r>
      <w:r w:rsidR="00C72368">
        <w:t xml:space="preserve"> </w:t>
      </w:r>
      <w:r w:rsidR="007225C6">
        <w:rPr>
          <w:noProof/>
        </w:rPr>
        <w:pict>
          <v:shape id="_x0000_s1070" type="#_x0000_t75" style="position:absolute;left:0;text-align:left;margin-left:869.05pt;margin-top:111.4pt;width:175.35pt;height:1in;z-index:251673600;mso-position-horizontal:right;mso-position-horizontal-relative:text;mso-position-vertical:absolute;mso-position-vertical-relative:page">
            <v:imagedata r:id="rId9" o:title=""/>
            <w10:wrap type="square" anchory="page"/>
            <w10:anchorlock/>
          </v:shape>
        </w:pict>
      </w:r>
      <w:r w:rsidRPr="003147F4">
        <w:t xml:space="preserve">v krátkých, </w:t>
      </w:r>
      <w:r w:rsidR="00C72368" w:rsidRPr="003147F4">
        <w:t>manšestrových</w:t>
      </w:r>
      <w:r w:rsidRPr="003147F4">
        <w:t xml:space="preserve"> kalhotách, hnědozelených košilích s velkými ka</w:t>
      </w:r>
      <w:r w:rsidR="003147F4" w:rsidRPr="003147F4">
        <w:t>p</w:t>
      </w:r>
      <w:r w:rsidRPr="003147F4">
        <w:t>sami a s tornami na zádech, celí červen</w:t>
      </w:r>
      <w:r w:rsidR="00C72368">
        <w:t>í</w:t>
      </w:r>
      <w:r w:rsidRPr="003147F4">
        <w:t xml:space="preserve"> a zpocení po cestě od nádraží.</w:t>
      </w:r>
    </w:p>
    <w:p w:rsidR="00C72368" w:rsidRDefault="003147F4" w:rsidP="003147F4">
      <w:pPr>
        <w:pStyle w:val="Text"/>
      </w:pPr>
      <w:r w:rsidRPr="003147F4">
        <w:t>„</w:t>
      </w:r>
      <w:r w:rsidR="00911C74" w:rsidRPr="003147F4">
        <w:t>Tak to shoďte a pojďte si odpočinout,</w:t>
      </w:r>
      <w:r w:rsidRPr="003147F4">
        <w:t>“</w:t>
      </w:r>
      <w:r w:rsidR="00911C74" w:rsidRPr="003147F4">
        <w:t xml:space="preserve"> rozhodla babička. Za pár minut</w:t>
      </w:r>
      <w:r w:rsidRPr="003147F4">
        <w:t xml:space="preserve"> </w:t>
      </w:r>
      <w:r w:rsidR="00911C74" w:rsidRPr="003147F4">
        <w:t>byli už kluci jako doma. Když se pak</w:t>
      </w:r>
      <w:r w:rsidRPr="003147F4">
        <w:t xml:space="preserve"> </w:t>
      </w:r>
      <w:r w:rsidR="00911C74" w:rsidRPr="003147F4">
        <w:t>umytí, svlečení do trenýrek usadili</w:t>
      </w:r>
      <w:r w:rsidRPr="003147F4">
        <w:t xml:space="preserve"> </w:t>
      </w:r>
      <w:r w:rsidR="00911C74" w:rsidRPr="003147F4">
        <w:t>v zahradě s miskou šťavnatých pozdních</w:t>
      </w:r>
      <w:r w:rsidRPr="003147F4">
        <w:t xml:space="preserve"> </w:t>
      </w:r>
      <w:r w:rsidR="00911C74" w:rsidRPr="003147F4">
        <w:t>třešní, prohlásil Kája plnou pusou:</w:t>
      </w:r>
      <w:r w:rsidRPr="003147F4">
        <w:t xml:space="preserve"> „</w:t>
      </w:r>
      <w:r w:rsidR="00911C74" w:rsidRPr="003147F4">
        <w:t xml:space="preserve">Tak teď </w:t>
      </w:r>
      <w:proofErr w:type="spellStart"/>
      <w:r w:rsidR="00911C74" w:rsidRPr="003147F4">
        <w:t>teprv</w:t>
      </w:r>
      <w:proofErr w:type="spellEnd"/>
      <w:r w:rsidR="00911C74" w:rsidRPr="003147F4">
        <w:t xml:space="preserve"> vím, že začaly prázd</w:t>
      </w:r>
      <w:r w:rsidR="00C72368">
        <w:t>n</w:t>
      </w:r>
      <w:r w:rsidR="00911C74" w:rsidRPr="003147F4">
        <w:t>iny!</w:t>
      </w:r>
      <w:r w:rsidRPr="003147F4">
        <w:t>“</w:t>
      </w:r>
    </w:p>
    <w:p w:rsidR="003147F4" w:rsidRPr="00C72368" w:rsidRDefault="00911C74" w:rsidP="003147F4">
      <w:pPr>
        <w:pStyle w:val="Text"/>
      </w:pPr>
      <w:r w:rsidRPr="00C72368">
        <w:t>Myslivna v Podlesí stála kousek od vesnice stejného jména. Byla středem rozsáhlého pohraničního polesí, které měl dědeček obou chlapců na starosti.</w:t>
      </w:r>
    </w:p>
    <w:p w:rsidR="003147F4" w:rsidRPr="00C72368" w:rsidRDefault="00911C74" w:rsidP="003147F4">
      <w:pPr>
        <w:pStyle w:val="Text"/>
      </w:pPr>
      <w:r w:rsidRPr="00C72368">
        <w:t>Starý šedovlasý lesní Marek bydlel</w:t>
      </w:r>
      <w:r w:rsidR="00C72368">
        <w:t xml:space="preserve"> </w:t>
      </w:r>
      <w:r w:rsidRPr="00C72368">
        <w:t>tu již před válkou, Odešel v době, kdy bylo zabráno pohraničí, ale po osvobození se opět</w:t>
      </w:r>
      <w:r w:rsidR="00C72368">
        <w:t xml:space="preserve"> </w:t>
      </w:r>
      <w:r w:rsidRPr="00C72368">
        <w:t>vrátil do kraje</w:t>
      </w:r>
      <w:r w:rsidR="00C72368">
        <w:t>,</w:t>
      </w:r>
      <w:r w:rsidRPr="00C72368">
        <w:t xml:space="preserve"> který mu za dlouhá léta přirostl k srdci.</w:t>
      </w:r>
    </w:p>
    <w:p w:rsidR="003147F4" w:rsidRPr="00C72368" w:rsidRDefault="00911C74" w:rsidP="003147F4">
      <w:pPr>
        <w:pStyle w:val="Text"/>
      </w:pPr>
      <w:r w:rsidRPr="00C72368">
        <w:t xml:space="preserve">Oba vnuky měl rád. Občas je bral s sebou na pochůzky k hranicím nebo na opačnou stranu k řece. Učil je znát les a jeho zákony, vodil je na čihadla i k </w:t>
      </w:r>
      <w:r w:rsidR="00C72368" w:rsidRPr="00C72368">
        <w:t>dřevařům</w:t>
      </w:r>
      <w:r w:rsidRPr="00C72368">
        <w:t xml:space="preserve">, kteří vysoko ve stráni káceli obrovské smrky. Když babička večer hubovala na jejich toulky, zmazané trenýrky a věčně odřená </w:t>
      </w:r>
      <w:r w:rsidR="00C72368">
        <w:t>kole</w:t>
      </w:r>
      <w:r w:rsidRPr="00C72368">
        <w:t>na, dědeček čtverácky</w:t>
      </w:r>
      <w:r w:rsidR="003147F4" w:rsidRPr="00C72368">
        <w:t xml:space="preserve">. </w:t>
      </w:r>
      <w:proofErr w:type="gramStart"/>
      <w:r w:rsidRPr="00C72368">
        <w:t>mhouřil</w:t>
      </w:r>
      <w:proofErr w:type="gramEnd"/>
      <w:r w:rsidRPr="00C72368">
        <w:t xml:space="preserve"> na kluky oči a zdálo se skoro, že mu jejich če</w:t>
      </w:r>
      <w:r w:rsidR="003147F4" w:rsidRPr="00C72368">
        <w:t>rt</w:t>
      </w:r>
      <w:r w:rsidRPr="00C72368">
        <w:t xml:space="preserve">oviny působí obzvláštní potěšení. Kája </w:t>
      </w:r>
      <w:r w:rsidR="00C72368">
        <w:t>o</w:t>
      </w:r>
      <w:r w:rsidRPr="00C72368">
        <w:t xml:space="preserve"> něm říkal, že by</w:t>
      </w:r>
      <w:r w:rsidR="00C72368">
        <w:t xml:space="preserve"> </w:t>
      </w:r>
      <w:r w:rsidRPr="00C72368">
        <w:t>zasloužil řád vzorného dědečka.</w:t>
      </w:r>
    </w:p>
    <w:p w:rsidR="003147F4" w:rsidRPr="00C72368" w:rsidRDefault="00911C74" w:rsidP="003147F4">
      <w:pPr>
        <w:pStyle w:val="Text"/>
      </w:pPr>
      <w:r w:rsidRPr="00C72368">
        <w:t xml:space="preserve">Jen jedno lesní Marek nesnášel </w:t>
      </w:r>
      <w:r w:rsidR="003147F4" w:rsidRPr="00C72368">
        <w:t>–</w:t>
      </w:r>
      <w:r w:rsidRPr="00C72368">
        <w:t xml:space="preserve"> když mu kluci začali dovádět se psy. Tvrdil, že se tím psi kazí, rozzlobil se a pak bylo lépe nechodit mu na oči.</w:t>
      </w:r>
    </w:p>
    <w:p w:rsidR="003147F4" w:rsidRPr="00C72368" w:rsidRDefault="00911C74" w:rsidP="003147F4">
      <w:pPr>
        <w:pStyle w:val="Text"/>
      </w:pPr>
      <w:r w:rsidRPr="00C72368">
        <w:t>A to se stalo zrovna dnešního rána. Psi i</w:t>
      </w:r>
      <w:r w:rsidRPr="00C72368">
        <w:rPr>
          <w:i/>
        </w:rPr>
        <w:t xml:space="preserve"> </w:t>
      </w:r>
      <w:r w:rsidRPr="00C72368">
        <w:t>kluci se mleli na dvoře v jednom vřískajícím klubku, když tu do jejich halasu zabouřilo mohutné dědečkovo hromování.</w:t>
      </w:r>
    </w:p>
    <w:p w:rsidR="003147F4" w:rsidRPr="00C72368" w:rsidRDefault="00911C74" w:rsidP="003147F4">
      <w:pPr>
        <w:pStyle w:val="Text"/>
      </w:pPr>
      <w:r w:rsidRPr="00C72368">
        <w:t xml:space="preserve">V tu ránu byli psi v boudě a kluci na seníku. Láďa tam vyletěl jako blesk. Horší už to bylo s Kájou. Noha se mu </w:t>
      </w:r>
      <w:r w:rsidR="003147F4" w:rsidRPr="00C72368">
        <w:t>–</w:t>
      </w:r>
      <w:r w:rsidRPr="00C72368">
        <w:t xml:space="preserve"> jako obyčejně </w:t>
      </w:r>
      <w:r w:rsidR="003147F4" w:rsidRPr="00C72368">
        <w:t>–</w:t>
      </w:r>
      <w:r w:rsidRPr="00C72368">
        <w:t xml:space="preserve"> smekla už na druhé příčce a nešika si </w:t>
      </w:r>
      <w:r w:rsidR="003147F4" w:rsidRPr="00C72368">
        <w:t>–</w:t>
      </w:r>
      <w:r w:rsidRPr="00C72368">
        <w:t xml:space="preserve"> jako obyčejně </w:t>
      </w:r>
      <w:r w:rsidR="003147F4" w:rsidRPr="00C72368">
        <w:t>–</w:t>
      </w:r>
      <w:r w:rsidRPr="00C72368">
        <w:t xml:space="preserve"> s řevem natloukl </w:t>
      </w:r>
      <w:r w:rsidR="00C72368">
        <w:t>n</w:t>
      </w:r>
      <w:r w:rsidRPr="00C72368">
        <w:t>os o žebřík. Než vylezl nahoru, šlápl ještě dvakrát vedle, Nebýt Ládi, který ho nahoře zachytil,</w:t>
      </w:r>
      <w:r w:rsidR="00C72368">
        <w:t xml:space="preserve"> </w:t>
      </w:r>
      <w:r w:rsidR="007225C6">
        <w:rPr>
          <w:noProof/>
        </w:rPr>
        <w:pict>
          <v:shape id="_x0000_s1071" type="#_x0000_t75" style="position:absolute;left:0;text-align:left;margin-left:0;margin-top:97.8pt;width:158.3pt;height:144.55pt;z-index:251675648;mso-position-horizontal:left;mso-position-horizontal-relative:text;mso-position-vertical:absolute;mso-position-vertical-relative:page">
            <v:imagedata r:id="rId10" o:title=""/>
            <w10:wrap type="square" anchory="page"/>
            <w10:anchorlock/>
          </v:shape>
        </w:pict>
      </w:r>
      <w:r w:rsidRPr="00C72368">
        <w:t>byl by sletěl na mlat. To mu však n</w:t>
      </w:r>
      <w:r w:rsidR="003147F4" w:rsidRPr="00C72368">
        <w:t>e</w:t>
      </w:r>
      <w:r w:rsidRPr="00C72368">
        <w:t xml:space="preserve">vadilo, aby vítězně nezavolal na bratra: </w:t>
      </w:r>
      <w:r w:rsidR="003147F4" w:rsidRPr="00C72368">
        <w:t>„</w:t>
      </w:r>
      <w:r w:rsidRPr="00C72368">
        <w:t>Viděls, jak jsem si to hasil? Jako tryskáč!</w:t>
      </w:r>
      <w:r w:rsidR="003147F4" w:rsidRPr="00C72368">
        <w:t>“</w:t>
      </w:r>
    </w:p>
    <w:p w:rsidR="003147F4" w:rsidRPr="00C72368" w:rsidRDefault="003147F4" w:rsidP="003147F4">
      <w:pPr>
        <w:pStyle w:val="Text"/>
      </w:pPr>
      <w:r w:rsidRPr="00C72368">
        <w:t>„</w:t>
      </w:r>
      <w:r w:rsidR="00911C74" w:rsidRPr="00C72368">
        <w:t xml:space="preserve">Jo. Ale, vyřazený z </w:t>
      </w:r>
      <w:r w:rsidR="00C72368" w:rsidRPr="00C72368">
        <w:t>provozu</w:t>
      </w:r>
      <w:r w:rsidR="00911C74" w:rsidRPr="00C72368">
        <w:t>,</w:t>
      </w:r>
      <w:r w:rsidRPr="00C72368">
        <w:t>“</w:t>
      </w:r>
      <w:r w:rsidR="00911C74" w:rsidRPr="00C72368">
        <w:t xml:space="preserve"> broukl</w:t>
      </w:r>
      <w:r w:rsidR="00C72368">
        <w:t xml:space="preserve"> </w:t>
      </w:r>
      <w:r w:rsidR="00911C74" w:rsidRPr="00C72368">
        <w:t>Láďa a oba vylezli k vikýři. Chvíli vyhlíželi, kdy už se rozzlobený dědeček vydá na svou obvyklou pochůzku. Trvalo to dnes nějak dlouho. Přišli tedy na nápad prolézt ze seníku na půdu.</w:t>
      </w:r>
    </w:p>
    <w:p w:rsidR="003147F4" w:rsidRPr="00C72368" w:rsidRDefault="00911C74" w:rsidP="003147F4">
      <w:pPr>
        <w:pStyle w:val="Text"/>
      </w:pPr>
      <w:r w:rsidRPr="00C72368">
        <w:t xml:space="preserve">A tak se dali do trhání prken, aby se tam mohli protáhnout. Nález šifrovaného </w:t>
      </w:r>
      <w:r w:rsidR="00C72368" w:rsidRPr="00C72368">
        <w:t>dopisu</w:t>
      </w:r>
      <w:r w:rsidRPr="00C72368">
        <w:t xml:space="preserve"> </w:t>
      </w:r>
      <w:r w:rsidR="00C72368" w:rsidRPr="00C72368">
        <w:t>je</w:t>
      </w:r>
      <w:r w:rsidRPr="00C72368">
        <w:t xml:space="preserve"> zaujal tak</w:t>
      </w:r>
      <w:r w:rsidR="00C72368">
        <w:t>,</w:t>
      </w:r>
      <w:r w:rsidRPr="00C72368">
        <w:t xml:space="preserve"> že zapomněli na půdu i na dědečka, který na štěstí už dávno odešel.</w:t>
      </w:r>
    </w:p>
    <w:p w:rsidR="003147F4" w:rsidRPr="00C72368" w:rsidRDefault="00911C74" w:rsidP="003147F4">
      <w:pPr>
        <w:pStyle w:val="Text"/>
      </w:pPr>
      <w:r w:rsidRPr="00C72368">
        <w:t>Teď byli po svačině a pomalu se šourali ven. Ohlédli se ještě, zda za nimi nikdo</w:t>
      </w:r>
      <w:r w:rsidR="00C72368">
        <w:t xml:space="preserve"> </w:t>
      </w:r>
      <w:r w:rsidRPr="00C72368">
        <w:t>nejde, a pak se jako spikle</w:t>
      </w:r>
      <w:r w:rsidR="003147F4" w:rsidRPr="00C72368">
        <w:t>nc</w:t>
      </w:r>
      <w:r w:rsidRPr="00C72368">
        <w:t>i vydrápali na seník, k tajemnému dopisu.</w:t>
      </w:r>
    </w:p>
    <w:p w:rsidR="003147F4" w:rsidRPr="00C72368" w:rsidRDefault="003147F4" w:rsidP="003147F4">
      <w:pPr>
        <w:pStyle w:val="Text"/>
      </w:pPr>
      <w:r w:rsidRPr="00C72368">
        <w:t>„</w:t>
      </w:r>
      <w:r w:rsidR="00911C74" w:rsidRPr="00C72368">
        <w:t>Máš tužku?</w:t>
      </w:r>
      <w:r w:rsidRPr="00C72368">
        <w:t>“</w:t>
      </w:r>
      <w:r w:rsidR="00911C74" w:rsidRPr="00C72368">
        <w:t xml:space="preserve"> zeptal se Láďa, když vyňal papír z úkrytu.</w:t>
      </w:r>
    </w:p>
    <w:p w:rsidR="003147F4" w:rsidRPr="00C72368" w:rsidRDefault="003147F4" w:rsidP="003147F4">
      <w:pPr>
        <w:pStyle w:val="Text"/>
      </w:pPr>
      <w:r w:rsidRPr="00C72368">
        <w:t>„</w:t>
      </w:r>
      <w:r w:rsidR="00911C74" w:rsidRPr="00C72368">
        <w:t xml:space="preserve">Mám </w:t>
      </w:r>
      <w:r w:rsidR="00C72368" w:rsidRPr="00C72368">
        <w:t>–</w:t>
      </w:r>
      <w:r w:rsidR="00911C74" w:rsidRPr="00C72368">
        <w:t xml:space="preserve"> tady!</w:t>
      </w:r>
      <w:r w:rsidRPr="00C72368">
        <w:t>“</w:t>
      </w:r>
      <w:r w:rsidR="00911C74" w:rsidRPr="00C72368">
        <w:t xml:space="preserve"> vytáhl Kája užmo</w:t>
      </w:r>
      <w:r w:rsidRPr="00C72368">
        <w:t>ul</w:t>
      </w:r>
      <w:r w:rsidR="00911C74" w:rsidRPr="00C72368">
        <w:t>aného špačka i se zápisníkem.</w:t>
      </w:r>
    </w:p>
    <w:p w:rsidR="003147F4" w:rsidRPr="00C72368" w:rsidRDefault="003147F4" w:rsidP="003147F4">
      <w:pPr>
        <w:pStyle w:val="Text"/>
      </w:pPr>
      <w:r w:rsidRPr="00C72368">
        <w:t>„</w:t>
      </w:r>
      <w:r w:rsidR="00911C74" w:rsidRPr="00C72368">
        <w:t>Tak dávej pozor! Musíme si to napřed zřetelně opsat,</w:t>
      </w:r>
      <w:r w:rsidRPr="00C72368">
        <w:t>“</w:t>
      </w:r>
      <w:r w:rsidR="00911C74" w:rsidRPr="00C72368">
        <w:t xml:space="preserve"> řekl Láďa, </w:t>
      </w:r>
      <w:r w:rsidRPr="00C72368">
        <w:t>„</w:t>
      </w:r>
      <w:r w:rsidR="00911C74" w:rsidRPr="00C72368">
        <w:t>budu ti diktovat</w:t>
      </w:r>
      <w:r w:rsidR="00C72368">
        <w:t>.</w:t>
      </w:r>
      <w:r w:rsidR="00911C74" w:rsidRPr="00C72368">
        <w:t xml:space="preserve"> Piš to přesně a velkým tiskacím!</w:t>
      </w:r>
      <w:r w:rsidRPr="00C72368">
        <w:t>“</w:t>
      </w:r>
    </w:p>
    <w:p w:rsidR="003147F4" w:rsidRDefault="00911C74" w:rsidP="003147F4">
      <w:pPr>
        <w:pStyle w:val="Text"/>
      </w:pPr>
      <w:r w:rsidRPr="00C72368">
        <w:t>Kája si dal zápisník na kolena a začal psát:</w:t>
      </w:r>
    </w:p>
    <w:p w:rsidR="008435E9" w:rsidRDefault="007225C6" w:rsidP="003147F4">
      <w:pPr>
        <w:pStyle w:val="Text"/>
      </w:pPr>
      <w:r>
        <w:rPr>
          <w:noProof/>
        </w:rPr>
        <w:pict>
          <v:shape id="_x0000_s1074" type="#_x0000_t75" style="position:absolute;left:0;text-align:left;margin-left:0;margin-top:387.55pt;width:255pt;height:146.2pt;z-index:251677696;mso-position-horizontal:center;mso-position-horizontal-relative:text;mso-position-vertical:absolute;mso-position-vertical-relative:page">
            <v:imagedata r:id="rId11" o:title="p0002"/>
            <w10:wrap type="square" anchory="page"/>
            <w10:anchorlock/>
          </v:shape>
        </w:pict>
      </w:r>
    </w:p>
    <w:p w:rsidR="003147F4" w:rsidRPr="00C72368" w:rsidRDefault="003147F4" w:rsidP="003147F4">
      <w:pPr>
        <w:pStyle w:val="Text"/>
      </w:pPr>
    </w:p>
    <w:p w:rsidR="008435E9" w:rsidRDefault="008435E9" w:rsidP="003147F4">
      <w:pPr>
        <w:pStyle w:val="Text"/>
      </w:pPr>
    </w:p>
    <w:p w:rsidR="008435E9" w:rsidRDefault="008435E9" w:rsidP="003147F4">
      <w:pPr>
        <w:pStyle w:val="Text"/>
      </w:pPr>
    </w:p>
    <w:p w:rsidR="008435E9" w:rsidRDefault="003147F4" w:rsidP="003147F4">
      <w:pPr>
        <w:pStyle w:val="Text"/>
      </w:pPr>
      <w:r w:rsidRPr="00C72368">
        <w:t>„</w:t>
      </w:r>
      <w:r w:rsidR="00911C74" w:rsidRPr="00C72368">
        <w:t>Tak! To je konec,</w:t>
      </w:r>
      <w:r w:rsidRPr="00C72368">
        <w:t>“</w:t>
      </w:r>
      <w:r w:rsidR="00911C74" w:rsidRPr="00C72368">
        <w:t xml:space="preserve"> řekl Láďa. </w:t>
      </w:r>
    </w:p>
    <w:p w:rsidR="003147F4" w:rsidRPr="00C72368" w:rsidRDefault="003147F4" w:rsidP="003147F4">
      <w:pPr>
        <w:pStyle w:val="Text"/>
      </w:pPr>
      <w:r w:rsidRPr="00C72368">
        <w:t>„</w:t>
      </w:r>
      <w:r w:rsidR="00911C74" w:rsidRPr="00C72368">
        <w:t>No a</w:t>
      </w:r>
      <w:r w:rsidRPr="00C72368">
        <w:t xml:space="preserve"> ‚m</w:t>
      </w:r>
      <w:r w:rsidR="00911C74" w:rsidRPr="00C72368">
        <w:t>y jsme taky v koncích,</w:t>
      </w:r>
      <w:r w:rsidRPr="00C72368">
        <w:t>“</w:t>
      </w:r>
      <w:r w:rsidR="00911C74" w:rsidRPr="00C72368">
        <w:t xml:space="preserve"> poznamenal Kája.</w:t>
      </w:r>
    </w:p>
    <w:p w:rsidR="003147F4" w:rsidRPr="00C72368" w:rsidRDefault="003147F4" w:rsidP="003147F4">
      <w:pPr>
        <w:pStyle w:val="Text"/>
      </w:pPr>
      <w:r w:rsidRPr="00C72368">
        <w:t>„</w:t>
      </w:r>
      <w:r w:rsidR="00911C74" w:rsidRPr="00C72368">
        <w:t>Nemluv za oba,</w:t>
      </w:r>
      <w:r w:rsidRPr="00C72368">
        <w:t>“</w:t>
      </w:r>
      <w:r w:rsidR="00911C74" w:rsidRPr="00C72368">
        <w:t xml:space="preserve"> zabručel starší bratr a zabořil nos do zápisníku. </w:t>
      </w:r>
      <w:r w:rsidRPr="00C72368">
        <w:t>„</w:t>
      </w:r>
      <w:r w:rsidR="00911C74" w:rsidRPr="00C72368">
        <w:t>Ka</w:t>
      </w:r>
      <w:r w:rsidRPr="00C72368">
        <w:t>t-</w:t>
      </w:r>
      <w:proofErr w:type="spellStart"/>
      <w:r w:rsidRPr="00C72368">
        <w:t>k</w:t>
      </w:r>
      <w:r w:rsidR="00911C74" w:rsidRPr="00C72368">
        <w:t>atr</w:t>
      </w:r>
      <w:r w:rsidRPr="00C72368">
        <w:t>a</w:t>
      </w:r>
      <w:proofErr w:type="spellEnd"/>
      <w:r w:rsidRPr="00C72368">
        <w:t>-</w:t>
      </w:r>
      <w:proofErr w:type="spellStart"/>
      <w:r w:rsidRPr="00C72368">
        <w:t>k</w:t>
      </w:r>
      <w:r w:rsidR="00911C74" w:rsidRPr="00C72368">
        <w:t>atrapsén</w:t>
      </w:r>
      <w:proofErr w:type="spellEnd"/>
      <w:r w:rsidR="00911C74" w:rsidRPr="00C72368">
        <w:t xml:space="preserve"> </w:t>
      </w:r>
      <w:r w:rsidRPr="00C72368">
        <w:t>–</w:t>
      </w:r>
      <w:r w:rsidR="00911C74" w:rsidRPr="00C72368">
        <w:t xml:space="preserve"> to je hloupost. Hm,</w:t>
      </w:r>
      <w:r w:rsidRPr="00C72368">
        <w:t>“</w:t>
      </w:r>
      <w:r w:rsidR="00911C74" w:rsidRPr="00C72368">
        <w:t xml:space="preserve"> zamyslil se, </w:t>
      </w:r>
      <w:r w:rsidRPr="00C72368">
        <w:t>„</w:t>
      </w:r>
      <w:r w:rsidR="00911C74" w:rsidRPr="00C72368">
        <w:t xml:space="preserve">možná, že platí jen písmena na přeskáčku: </w:t>
      </w:r>
      <w:r w:rsidRPr="00C72368">
        <w:t>K-t-a-s-n-a</w:t>
      </w:r>
      <w:r w:rsidR="00911C74" w:rsidRPr="00C72368">
        <w:t xml:space="preserve"> </w:t>
      </w:r>
      <w:r w:rsidRPr="00C72368">
        <w:t>–</w:t>
      </w:r>
      <w:r w:rsidR="00911C74" w:rsidRPr="00C72368">
        <w:t xml:space="preserve"> </w:t>
      </w:r>
      <w:proofErr w:type="spellStart"/>
      <w:r w:rsidR="00911C74" w:rsidRPr="00C72368">
        <w:t>ktasna</w:t>
      </w:r>
      <w:proofErr w:type="spellEnd"/>
      <w:r w:rsidR="00911C74" w:rsidRPr="00C72368">
        <w:t xml:space="preserve"> </w:t>
      </w:r>
      <w:r w:rsidRPr="00C72368">
        <w:t>–</w:t>
      </w:r>
      <w:r w:rsidR="00911C74" w:rsidRPr="00C72368">
        <w:t xml:space="preserve"> to je taky, nesmysl.</w:t>
      </w:r>
      <w:r w:rsidRPr="00C72368">
        <w:t>“</w:t>
      </w:r>
    </w:p>
    <w:p w:rsidR="003147F4" w:rsidRPr="00C72368" w:rsidRDefault="003147F4" w:rsidP="003147F4">
      <w:pPr>
        <w:pStyle w:val="Text"/>
      </w:pPr>
      <w:r w:rsidRPr="00C72368">
        <w:t>„</w:t>
      </w:r>
      <w:r w:rsidR="00911C74" w:rsidRPr="00C72368">
        <w:t>Zkus to přes dvě,</w:t>
      </w:r>
      <w:r w:rsidRPr="00C72368">
        <w:t>“</w:t>
      </w:r>
      <w:r w:rsidR="00911C74" w:rsidRPr="00C72368">
        <w:t xml:space="preserve"> radil Kája.</w:t>
      </w:r>
    </w:p>
    <w:p w:rsidR="003147F4" w:rsidRPr="00C72368" w:rsidRDefault="003147F4" w:rsidP="003147F4">
      <w:pPr>
        <w:pStyle w:val="Text"/>
      </w:pPr>
      <w:r w:rsidRPr="00C72368">
        <w:t>„K-r-p-n-t</w:t>
      </w:r>
      <w:r w:rsidR="00911C74" w:rsidRPr="00C72368">
        <w:t xml:space="preserve"> </w:t>
      </w:r>
      <w:r w:rsidRPr="00C72368">
        <w:t>–</w:t>
      </w:r>
      <w:r w:rsidR="00911C74" w:rsidRPr="00C72368">
        <w:t xml:space="preserve"> taky nic,</w:t>
      </w:r>
      <w:r w:rsidRPr="00C72368">
        <w:t>“</w:t>
      </w:r>
      <w:r w:rsidR="00911C74" w:rsidRPr="00C72368">
        <w:t xml:space="preserve"> mávl rukou Láďa. </w:t>
      </w:r>
      <w:r w:rsidR="002F5E60">
        <w:t>„</w:t>
      </w:r>
      <w:r w:rsidR="00911C74" w:rsidRPr="00C72368">
        <w:t xml:space="preserve">Ani přes tři </w:t>
      </w:r>
      <w:r w:rsidRPr="00C72368">
        <w:t>–</w:t>
      </w:r>
      <w:r w:rsidR="00911C74" w:rsidRPr="00C72368">
        <w:t xml:space="preserve"> a ani přes čtyři,</w:t>
      </w:r>
      <w:r w:rsidRPr="00C72368">
        <w:t>“</w:t>
      </w:r>
      <w:r w:rsidR="00911C74" w:rsidRPr="00C72368">
        <w:t xml:space="preserve"> dodal po chvíl</w:t>
      </w:r>
      <w:r w:rsidR="008435E9">
        <w:t>i</w:t>
      </w:r>
      <w:r w:rsidR="00911C74" w:rsidRPr="00C72368">
        <w:t xml:space="preserve">. </w:t>
      </w:r>
      <w:r w:rsidRPr="00C72368">
        <w:t>„</w:t>
      </w:r>
      <w:r w:rsidR="00911C74" w:rsidRPr="00C72368">
        <w:t xml:space="preserve">Zkusíme to odzadu: </w:t>
      </w:r>
      <w:proofErr w:type="spellStart"/>
      <w:r w:rsidR="00911C74" w:rsidRPr="00C72368">
        <w:t>Cárbo</w:t>
      </w:r>
      <w:proofErr w:type="spellEnd"/>
      <w:r w:rsidR="00911C74" w:rsidRPr="00C72368">
        <w:t xml:space="preserve"> </w:t>
      </w:r>
      <w:r w:rsidRPr="00C72368">
        <w:t>–</w:t>
      </w:r>
      <w:r w:rsidR="00911C74" w:rsidRPr="00C72368">
        <w:t xml:space="preserve"> hlouposti! Tohle bude práce!</w:t>
      </w:r>
      <w:r w:rsidRPr="00C72368">
        <w:t>“</w:t>
      </w:r>
      <w:r w:rsidR="00911C74" w:rsidRPr="00C72368">
        <w:t xml:space="preserve"> ulevil si nevrle.</w:t>
      </w:r>
    </w:p>
    <w:p w:rsidR="003147F4" w:rsidRPr="00C72368" w:rsidRDefault="00911C74" w:rsidP="003147F4">
      <w:pPr>
        <w:pStyle w:val="Text"/>
      </w:pPr>
      <w:r w:rsidRPr="00C72368">
        <w:t>Láďa zkoušel všechno možné. Sám si tajemnou listinu ještě jednou přesn</w:t>
      </w:r>
      <w:r w:rsidR="008435E9">
        <w:t>ě</w:t>
      </w:r>
      <w:r w:rsidRPr="00C72368">
        <w:t xml:space="preserve"> opsal. Nic nepomohlo.</w:t>
      </w:r>
    </w:p>
    <w:p w:rsidR="003147F4" w:rsidRPr="00C72368" w:rsidRDefault="00911C74" w:rsidP="003147F4">
      <w:pPr>
        <w:pStyle w:val="Text"/>
      </w:pPr>
      <w:r w:rsidRPr="00C72368">
        <w:t>Neposedného Káju už dávno luštění omrzelo. Nechal Láďu Láďou a dopis dopisem, prolézal seník a houpal se na trámech.</w:t>
      </w:r>
    </w:p>
    <w:p w:rsidR="003147F4" w:rsidRPr="00C72368" w:rsidRDefault="003147F4" w:rsidP="003147F4">
      <w:pPr>
        <w:pStyle w:val="Text"/>
      </w:pPr>
      <w:r w:rsidRPr="00C72368">
        <w:t>„</w:t>
      </w:r>
      <w:r w:rsidR="00911C74" w:rsidRPr="00C72368">
        <w:t>Mám to</w:t>
      </w:r>
      <w:r w:rsidR="008435E9">
        <w:t xml:space="preserve">!“ </w:t>
      </w:r>
      <w:r w:rsidR="00911C74" w:rsidRPr="00C72368">
        <w:t>vykřikl naráz Láďa.</w:t>
      </w:r>
    </w:p>
    <w:p w:rsidR="003147F4" w:rsidRPr="00C72368" w:rsidRDefault="00911C74" w:rsidP="003147F4">
      <w:pPr>
        <w:pStyle w:val="Text"/>
      </w:pPr>
      <w:r w:rsidRPr="00C72368">
        <w:t>Buch</w:t>
      </w:r>
      <w:r w:rsidR="008435E9">
        <w:t>!</w:t>
      </w:r>
      <w:r w:rsidRPr="00C72368">
        <w:t xml:space="preserve"> </w:t>
      </w:r>
      <w:r w:rsidR="003147F4" w:rsidRPr="00C72368">
        <w:t>–</w:t>
      </w:r>
      <w:r w:rsidRPr="00C72368">
        <w:t xml:space="preserve"> žuchlo to vprostřed seníku. To se Kája leknutím pustil trámu a teď vyjeveně kulil oči ze sena.</w:t>
      </w:r>
    </w:p>
    <w:p w:rsidR="003147F4" w:rsidRPr="00C72368" w:rsidRDefault="003147F4" w:rsidP="003147F4">
      <w:pPr>
        <w:pStyle w:val="Text"/>
      </w:pPr>
      <w:r w:rsidRPr="00C72368">
        <w:t>„</w:t>
      </w:r>
      <w:r w:rsidR="00911C74" w:rsidRPr="00C72368">
        <w:t>Co je?</w:t>
      </w:r>
      <w:r w:rsidRPr="00C72368">
        <w:t>“</w:t>
      </w:r>
    </w:p>
    <w:p w:rsidR="003147F4" w:rsidRDefault="008435E9" w:rsidP="003147F4">
      <w:pPr>
        <w:pStyle w:val="Text"/>
      </w:pPr>
      <w:r>
        <w:t>„</w:t>
      </w:r>
      <w:r w:rsidR="00911C74" w:rsidRPr="00C72368">
        <w:t>Mám t</w:t>
      </w:r>
      <w:r>
        <w:t xml:space="preserve">o!“ </w:t>
      </w:r>
      <w:r w:rsidR="00911C74" w:rsidRPr="00C72368">
        <w:t xml:space="preserve">vykřikl znovu Láďa. </w:t>
      </w:r>
      <w:r w:rsidR="003147F4" w:rsidRPr="00C72368">
        <w:t>„</w:t>
      </w:r>
      <w:r w:rsidR="00911C74" w:rsidRPr="00C72368">
        <w:t>Šifru</w:t>
      </w:r>
      <w:r>
        <w:t>!</w:t>
      </w:r>
      <w:r w:rsidR="00911C74" w:rsidRPr="00C72368">
        <w:t xml:space="preserve"> Člověče, nic není jednoduššího</w:t>
      </w:r>
      <w:r>
        <w:t>!</w:t>
      </w:r>
      <w:r w:rsidR="00911C74" w:rsidRPr="00C72368">
        <w:t xml:space="preserve"> Pojď sem </w:t>
      </w:r>
      <w:r w:rsidR="003147F4" w:rsidRPr="00C72368">
        <w:t>–</w:t>
      </w:r>
      <w:r w:rsidR="00911C74" w:rsidRPr="00C72368">
        <w:t xml:space="preserve"> </w:t>
      </w:r>
      <w:r>
        <w:t>čti</w:t>
      </w:r>
      <w:r w:rsidR="00911C74" w:rsidRPr="00C72368">
        <w:t xml:space="preserve"> </w:t>
      </w:r>
      <w:r>
        <w:t>p</w:t>
      </w:r>
      <w:r w:rsidR="00911C74" w:rsidRPr="00C72368">
        <w:t xml:space="preserve">ozpátku! No </w:t>
      </w:r>
      <w:r w:rsidR="003147F4" w:rsidRPr="00C72368">
        <w:t>–</w:t>
      </w:r>
      <w:r w:rsidR="00911C74" w:rsidRPr="00C72368">
        <w:t xml:space="preserve"> jde to?</w:t>
      </w:r>
      <w:r w:rsidR="003147F4" w:rsidRPr="00C72368">
        <w:t>“</w:t>
      </w: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8435E9" w:rsidRDefault="008435E9" w:rsidP="003147F4">
      <w:pPr>
        <w:pStyle w:val="Text"/>
        <w:rPr>
          <w:i/>
        </w:rPr>
      </w:pPr>
    </w:p>
    <w:p w:rsidR="003147F4" w:rsidRPr="00C72368" w:rsidRDefault="007225C6" w:rsidP="003147F4">
      <w:pPr>
        <w:pStyle w:val="Text"/>
      </w:pPr>
      <w:r>
        <w:rPr>
          <w:noProof/>
        </w:rPr>
        <w:pict>
          <v:shape id="_x0000_s1075" type="#_x0000_t75" style="position:absolute;left:0;text-align:left;margin-left:15.35pt;margin-top:330.95pt;width:288.4pt;height:189.95pt;z-index:251679744;mso-position-horizontal-relative:text;mso-position-vertical-relative:page">
            <v:imagedata r:id="rId12" o:title="p0003"/>
            <w10:wrap type="square" anchory="page"/>
            <w10:anchorlock/>
          </v:shape>
        </w:pict>
      </w:r>
    </w:p>
    <w:p w:rsidR="003147F4" w:rsidRPr="00C72368" w:rsidRDefault="003147F4" w:rsidP="003147F4">
      <w:pPr>
        <w:pStyle w:val="Text"/>
      </w:pPr>
    </w:p>
    <w:p w:rsidR="003147F4" w:rsidRPr="00C72368" w:rsidRDefault="00911C74" w:rsidP="003147F4">
      <w:pPr>
        <w:pStyle w:val="Text"/>
      </w:pPr>
      <w:r w:rsidRPr="00C72368">
        <w:t xml:space="preserve">Kája </w:t>
      </w:r>
      <w:proofErr w:type="spellStart"/>
      <w:r w:rsidRPr="00C72368">
        <w:t>doslabikoval</w:t>
      </w:r>
      <w:proofErr w:type="spellEnd"/>
      <w:r w:rsidRPr="00C72368">
        <w:t xml:space="preserve"> a vyvalil na Láďu oči. </w:t>
      </w:r>
      <w:r w:rsidR="003147F4" w:rsidRPr="00C72368">
        <w:t>„</w:t>
      </w:r>
      <w:r w:rsidRPr="00C72368">
        <w:t>Ty jsi kanón!</w:t>
      </w:r>
      <w:r w:rsidR="003147F4" w:rsidRPr="00C72368">
        <w:t>“</w:t>
      </w:r>
      <w:r w:rsidRPr="00C72368">
        <w:t xml:space="preserve"> vydechl s úctou, </w:t>
      </w:r>
      <w:r w:rsidR="003147F4" w:rsidRPr="00C72368">
        <w:t>„</w:t>
      </w:r>
      <w:r w:rsidRPr="00C72368">
        <w:t>ale co znamená to CARBO na konci?</w:t>
      </w:r>
      <w:r w:rsidR="003147F4" w:rsidRPr="00C72368">
        <w:t>“</w:t>
      </w:r>
    </w:p>
    <w:p w:rsidR="003147F4" w:rsidRPr="00C72368" w:rsidRDefault="00911C74" w:rsidP="003147F4">
      <w:pPr>
        <w:pStyle w:val="Text"/>
      </w:pPr>
      <w:r w:rsidRPr="00C72368">
        <w:t xml:space="preserve">Láďa Se zasmál, </w:t>
      </w:r>
      <w:r w:rsidR="003147F4" w:rsidRPr="00C72368">
        <w:t>„</w:t>
      </w:r>
      <w:r w:rsidRPr="00C72368">
        <w:t>to si přečti normálně.</w:t>
      </w:r>
      <w:r w:rsidR="003147F4" w:rsidRPr="00C72368">
        <w:t>“</w:t>
      </w:r>
    </w:p>
    <w:p w:rsidR="003147F4" w:rsidRPr="00C72368" w:rsidRDefault="003147F4" w:rsidP="003147F4">
      <w:pPr>
        <w:pStyle w:val="Text"/>
      </w:pPr>
      <w:r w:rsidRPr="00C72368">
        <w:t>„</w:t>
      </w:r>
      <w:r w:rsidR="00911C74" w:rsidRPr="00C72368">
        <w:t xml:space="preserve">OBRAC </w:t>
      </w:r>
      <w:r w:rsidRPr="00C72368">
        <w:t>–</w:t>
      </w:r>
      <w:r w:rsidR="00911C74" w:rsidRPr="00C72368">
        <w:t xml:space="preserve"> OBRÁCENÉ!</w:t>
      </w:r>
      <w:r w:rsidRPr="00C72368">
        <w:t>“</w:t>
      </w:r>
      <w:r w:rsidR="00911C74" w:rsidRPr="00C72368">
        <w:t xml:space="preserve"> zvolal Kája. </w:t>
      </w:r>
      <w:r w:rsidRPr="00C72368">
        <w:t>„</w:t>
      </w:r>
      <w:r w:rsidR="00911C74" w:rsidRPr="00C72368">
        <w:t>A proč to dali na konec?</w:t>
      </w:r>
      <w:r w:rsidRPr="00C72368">
        <w:t>“</w:t>
      </w:r>
    </w:p>
    <w:p w:rsidR="003147F4" w:rsidRPr="00C72368" w:rsidRDefault="003147F4" w:rsidP="003147F4">
      <w:pPr>
        <w:pStyle w:val="Text"/>
      </w:pPr>
      <w:r w:rsidRPr="00C72368">
        <w:t>„</w:t>
      </w:r>
      <w:r w:rsidR="00911C74" w:rsidRPr="00C72368">
        <w:t>To je jasné,</w:t>
      </w:r>
      <w:r w:rsidRPr="00C72368">
        <w:t>“</w:t>
      </w:r>
      <w:r w:rsidR="00911C74" w:rsidRPr="00C72368">
        <w:t xml:space="preserve"> usmál se Láďa, </w:t>
      </w:r>
      <w:r w:rsidRPr="00C72368">
        <w:t>„</w:t>
      </w:r>
      <w:r w:rsidR="00911C74" w:rsidRPr="00C72368">
        <w:t xml:space="preserve">cizího to zmýlí, protože když to začne číst obráceně, nedá mu to smysl. A komu to bylo </w:t>
      </w:r>
      <w:r w:rsidR="00A93D54">
        <w:t>u</w:t>
      </w:r>
      <w:r w:rsidR="00911C74" w:rsidRPr="00C72368">
        <w:t>rčeno, ten hned věděl, jak číst.</w:t>
      </w:r>
      <w:r w:rsidRPr="00C72368">
        <w:t>“</w:t>
      </w:r>
    </w:p>
    <w:p w:rsidR="003147F4" w:rsidRPr="00C72368" w:rsidRDefault="003147F4" w:rsidP="003147F4">
      <w:pPr>
        <w:pStyle w:val="Text"/>
      </w:pPr>
      <w:r w:rsidRPr="00C72368">
        <w:t>„</w:t>
      </w:r>
      <w:r w:rsidR="00911C74" w:rsidRPr="00C72368">
        <w:t xml:space="preserve">Ty, Láďo, co </w:t>
      </w:r>
      <w:r w:rsidR="00911C74" w:rsidRPr="00A93D54">
        <w:t>s tím</w:t>
      </w:r>
      <w:r w:rsidR="00911C74" w:rsidRPr="00C72368">
        <w:rPr>
          <w:i/>
        </w:rPr>
        <w:t xml:space="preserve"> </w:t>
      </w:r>
      <w:r w:rsidR="00911C74" w:rsidRPr="00C72368">
        <w:t>ud</w:t>
      </w:r>
      <w:r w:rsidR="00A93D54">
        <w:t>ě</w:t>
      </w:r>
      <w:r w:rsidR="00911C74" w:rsidRPr="00C72368">
        <w:t>láme?</w:t>
      </w:r>
      <w:r w:rsidRPr="00C72368">
        <w:t>“</w:t>
      </w:r>
    </w:p>
    <w:p w:rsidR="003147F4" w:rsidRPr="00C72368" w:rsidRDefault="003147F4" w:rsidP="003147F4">
      <w:pPr>
        <w:pStyle w:val="Text"/>
      </w:pPr>
      <w:r w:rsidRPr="00C72368">
        <w:t>„</w:t>
      </w:r>
      <w:r w:rsidR="00911C74" w:rsidRPr="00C72368">
        <w:t xml:space="preserve">Co s tím </w:t>
      </w:r>
      <w:r w:rsidR="00A93D54">
        <w:t>u</w:t>
      </w:r>
      <w:r w:rsidR="00911C74" w:rsidRPr="00C72368">
        <w:t>děláme?</w:t>
      </w:r>
      <w:r w:rsidRPr="00C72368">
        <w:t>“</w:t>
      </w:r>
      <w:r w:rsidR="00911C74" w:rsidRPr="00C72368">
        <w:t xml:space="preserve"> opáčil vážně Láďa, </w:t>
      </w:r>
      <w:r w:rsidRPr="00C72368">
        <w:t>„</w:t>
      </w:r>
      <w:r w:rsidR="00911C74" w:rsidRPr="00C72368">
        <w:t>vypátráme to! Ale teď už pojď, ať nás zase nehledají.</w:t>
      </w:r>
      <w:r w:rsidRPr="00C72368">
        <w:t>“</w:t>
      </w:r>
    </w:p>
    <w:p w:rsidR="003147F4" w:rsidRPr="00C72368" w:rsidRDefault="00911C74" w:rsidP="003147F4">
      <w:pPr>
        <w:pStyle w:val="Text"/>
      </w:pPr>
      <w:r w:rsidRPr="00C72368">
        <w:t>Byl skutečně nejvyšší čas. Když kluci slezli na dvůr, babička právě vycházela na zápraží.</w:t>
      </w:r>
    </w:p>
    <w:p w:rsidR="003147F4" w:rsidRPr="00C72368" w:rsidRDefault="003147F4" w:rsidP="003147F4">
      <w:pPr>
        <w:pStyle w:val="Text"/>
      </w:pPr>
      <w:r w:rsidRPr="00C72368">
        <w:t>„</w:t>
      </w:r>
      <w:proofErr w:type="spellStart"/>
      <w:r w:rsidR="00911C74" w:rsidRPr="00C72368">
        <w:t>Babííí</w:t>
      </w:r>
      <w:proofErr w:type="spellEnd"/>
      <w:r w:rsidR="00911C74" w:rsidRPr="00C72368">
        <w:t>,</w:t>
      </w:r>
      <w:r w:rsidRPr="00C72368">
        <w:t>“</w:t>
      </w:r>
      <w:r w:rsidR="00911C74" w:rsidRPr="00C72368">
        <w:t xml:space="preserve"> zahalasil Kája, </w:t>
      </w:r>
      <w:r w:rsidRPr="00C72368">
        <w:t>„</w:t>
      </w:r>
      <w:r w:rsidR="00911C74" w:rsidRPr="00C72368">
        <w:t>už jdeme! Co je k obědu?</w:t>
      </w:r>
      <w:r w:rsidRPr="00C72368">
        <w:t>“</w:t>
      </w:r>
    </w:p>
    <w:p w:rsidR="003147F4" w:rsidRPr="00C72368" w:rsidRDefault="00911C74" w:rsidP="00A93D54">
      <w:pPr>
        <w:pStyle w:val="Nadpis1"/>
      </w:pPr>
      <w:r w:rsidRPr="00C72368">
        <w:t>III.</w:t>
      </w:r>
    </w:p>
    <w:p w:rsidR="003147F4" w:rsidRPr="00C72368" w:rsidRDefault="00911C74" w:rsidP="003147F4">
      <w:pPr>
        <w:pStyle w:val="Text"/>
      </w:pPr>
      <w:r w:rsidRPr="00C72368">
        <w:t>V ranní mlze se postavy obou hochů podobaly stínům. Prošli rychle</w:t>
      </w:r>
      <w:r w:rsidR="009E74E1">
        <w:t xml:space="preserve"> </w:t>
      </w:r>
      <w:r w:rsidRPr="00C72368">
        <w:t>zahradou a na kraji lesa zabočili doprava. Spěchali nedočkavostí i chladem.</w:t>
      </w:r>
    </w:p>
    <w:p w:rsidR="003147F4" w:rsidRPr="00C72368" w:rsidRDefault="003147F4" w:rsidP="003147F4">
      <w:pPr>
        <w:pStyle w:val="Text"/>
      </w:pPr>
      <w:r w:rsidRPr="00C72368">
        <w:t>„</w:t>
      </w:r>
      <w:r w:rsidR="00911C74" w:rsidRPr="00C72368">
        <w:t>Máš tu krabičku?</w:t>
      </w:r>
      <w:r w:rsidRPr="00C72368">
        <w:t>“</w:t>
      </w:r>
      <w:r w:rsidR="00911C74" w:rsidRPr="00C72368">
        <w:t xml:space="preserve"> ozval se najednou Kája.</w:t>
      </w:r>
    </w:p>
    <w:p w:rsidR="003147F4" w:rsidRPr="00C72368" w:rsidRDefault="003147F4" w:rsidP="003147F4">
      <w:pPr>
        <w:pStyle w:val="Text"/>
      </w:pPr>
      <w:r w:rsidRPr="00C72368">
        <w:t>„</w:t>
      </w:r>
      <w:r w:rsidR="00911C74" w:rsidRPr="00C72368">
        <w:t>M</w:t>
      </w:r>
      <w:r w:rsidR="009E74E1">
        <w:t>á</w:t>
      </w:r>
      <w:r w:rsidR="00911C74" w:rsidRPr="00C72368">
        <w:t>m, neboj.</w:t>
      </w:r>
      <w:r w:rsidRPr="00C72368">
        <w:t>“</w:t>
      </w:r>
    </w:p>
    <w:p w:rsidR="003147F4" w:rsidRPr="00C72368" w:rsidRDefault="00911C74" w:rsidP="003147F4">
      <w:pPr>
        <w:pStyle w:val="Text"/>
      </w:pPr>
      <w:r w:rsidRPr="00C72368">
        <w:t>Mlčky pokračovali cestičkou po kraji lesa.</w:t>
      </w:r>
    </w:p>
    <w:p w:rsidR="003147F4" w:rsidRPr="00C72368" w:rsidRDefault="003147F4" w:rsidP="003147F4">
      <w:pPr>
        <w:pStyle w:val="Text"/>
      </w:pPr>
      <w:r w:rsidRPr="00C72368">
        <w:t>„</w:t>
      </w:r>
      <w:r w:rsidR="00911C74" w:rsidRPr="00C72368">
        <w:t>Chceš? Ponesu ti tornu,</w:t>
      </w:r>
      <w:r w:rsidRPr="00C72368">
        <w:t>“</w:t>
      </w:r>
      <w:r w:rsidR="00911C74" w:rsidRPr="00C72368">
        <w:t xml:space="preserve"> nabídl se Kája.</w:t>
      </w:r>
    </w:p>
    <w:p w:rsidR="003147F4" w:rsidRPr="00C72368" w:rsidRDefault="003147F4" w:rsidP="003147F4">
      <w:pPr>
        <w:pStyle w:val="Text"/>
      </w:pPr>
      <w:r w:rsidRPr="00C72368">
        <w:t>„</w:t>
      </w:r>
      <w:r w:rsidR="00911C74" w:rsidRPr="00C72368">
        <w:t>Není třeba. Je lehká.</w:t>
      </w:r>
      <w:r w:rsidRPr="00C72368">
        <w:t>“</w:t>
      </w:r>
    </w:p>
    <w:p w:rsidR="003147F4" w:rsidRPr="00C72368" w:rsidRDefault="003147F4" w:rsidP="003147F4">
      <w:pPr>
        <w:pStyle w:val="Text"/>
      </w:pPr>
      <w:r w:rsidRPr="00C72368">
        <w:t>„</w:t>
      </w:r>
      <w:r w:rsidR="00911C74" w:rsidRPr="00C72368">
        <w:t>A máme všecko?</w:t>
      </w:r>
      <w:r w:rsidRPr="00C72368">
        <w:t>“</w:t>
      </w:r>
    </w:p>
    <w:p w:rsidR="003147F4" w:rsidRPr="00C72368" w:rsidRDefault="003147F4" w:rsidP="003147F4">
      <w:pPr>
        <w:pStyle w:val="Text"/>
      </w:pPr>
      <w:r w:rsidRPr="00C72368">
        <w:t>„</w:t>
      </w:r>
      <w:r w:rsidR="00911C74" w:rsidRPr="00C72368">
        <w:t xml:space="preserve">Máme. Jídlo jsem dal dovnitř, lano </w:t>
      </w:r>
      <w:r w:rsidR="009E74E1">
        <w:t>i</w:t>
      </w:r>
      <w:r w:rsidR="00911C74" w:rsidRPr="00C72368">
        <w:t xml:space="preserve"> s baterkou do bočních kapes, svíčka a sirky jsou tam taky. Víc nepotřebujeme.</w:t>
      </w:r>
      <w:r w:rsidRPr="00C72368">
        <w:t>“</w:t>
      </w:r>
    </w:p>
    <w:p w:rsidR="003147F4" w:rsidRPr="00C72368" w:rsidRDefault="003147F4" w:rsidP="003147F4">
      <w:pPr>
        <w:pStyle w:val="Text"/>
      </w:pPr>
      <w:r w:rsidRPr="00C72368">
        <w:t>„</w:t>
      </w:r>
      <w:r w:rsidR="00911C74" w:rsidRPr="00C72368">
        <w:t>A co nůž?</w:t>
      </w:r>
      <w:r w:rsidRPr="00C72368">
        <w:t>“</w:t>
      </w:r>
    </w:p>
    <w:p w:rsidR="003147F4" w:rsidRPr="00C72368" w:rsidRDefault="003147F4" w:rsidP="003147F4">
      <w:pPr>
        <w:pStyle w:val="Text"/>
      </w:pPr>
      <w:r w:rsidRPr="00C72368">
        <w:t>„</w:t>
      </w:r>
      <w:r w:rsidR="00911C74" w:rsidRPr="00C72368">
        <w:t>Ten mám v kapse. I tužku a zápisník. Neměj strach.</w:t>
      </w:r>
      <w:r w:rsidRPr="00C72368">
        <w:t>“</w:t>
      </w:r>
    </w:p>
    <w:p w:rsidR="003147F4" w:rsidRPr="00C72368" w:rsidRDefault="00911C74" w:rsidP="003147F4">
      <w:pPr>
        <w:pStyle w:val="Text"/>
      </w:pPr>
      <w:r w:rsidRPr="00C72368">
        <w:t>Zprava se ozvalo zaštěkán</w:t>
      </w:r>
      <w:r w:rsidR="009E74E1">
        <w:t>í</w:t>
      </w:r>
      <w:r w:rsidRPr="00C72368">
        <w:t xml:space="preserve"> psa, bučení dobytka a nějaké hlasy. Byli u vesnice. Narazili na vozovou cestu a po ní </w:t>
      </w:r>
      <w:proofErr w:type="gramStart"/>
      <w:r w:rsidRPr="00C72368">
        <w:t>se</w:t>
      </w:r>
      <w:proofErr w:type="gramEnd"/>
      <w:r w:rsidRPr="00C72368">
        <w:t xml:space="preserve"> </w:t>
      </w:r>
      <w:r w:rsidR="009E74E1">
        <w:t xml:space="preserve">a </w:t>
      </w:r>
      <w:r w:rsidRPr="00C72368">
        <w:t>vzhůru do lesa.</w:t>
      </w:r>
    </w:p>
    <w:p w:rsidR="009E74E1" w:rsidRDefault="003147F4" w:rsidP="003147F4">
      <w:pPr>
        <w:pStyle w:val="Text"/>
      </w:pPr>
      <w:r w:rsidRPr="00C72368">
        <w:t>„</w:t>
      </w:r>
      <w:r w:rsidR="00911C74" w:rsidRPr="00C72368">
        <w:t>Jdeme dobře?</w:t>
      </w:r>
      <w:r w:rsidRPr="00C72368">
        <w:t>“</w:t>
      </w:r>
      <w:r w:rsidR="00911C74" w:rsidRPr="00C72368">
        <w:t xml:space="preserve"> přerušil ticho Kája. </w:t>
      </w:r>
    </w:p>
    <w:p w:rsidR="003147F4" w:rsidRPr="00C72368" w:rsidRDefault="009E74E1" w:rsidP="003147F4">
      <w:pPr>
        <w:pStyle w:val="Text"/>
      </w:pPr>
      <w:r>
        <w:t>„</w:t>
      </w:r>
      <w:r w:rsidR="00911C74" w:rsidRPr="00C72368">
        <w:t>Určit</w:t>
      </w:r>
      <w:r>
        <w:t>ě</w:t>
      </w:r>
      <w:r w:rsidR="00911C74" w:rsidRPr="00C72368">
        <w:t xml:space="preserve">. Jiná </w:t>
      </w:r>
      <w:r>
        <w:t xml:space="preserve">cesta </w:t>
      </w:r>
      <w:r w:rsidR="00911C74" w:rsidRPr="00C72368">
        <w:t>tudy nevede, ještě tak p</w:t>
      </w:r>
      <w:r>
        <w:t>ůl</w:t>
      </w:r>
      <w:r w:rsidR="00911C74" w:rsidRPr="00C72368">
        <w:t xml:space="preserve"> hodiny a j</w:t>
      </w:r>
      <w:r>
        <w:t>sme</w:t>
      </w:r>
      <w:r w:rsidR="00911C74" w:rsidRPr="00C72368">
        <w:t xml:space="preserve"> tam.</w:t>
      </w:r>
      <w:r w:rsidR="003147F4" w:rsidRPr="00C72368">
        <w:t>“</w:t>
      </w:r>
    </w:p>
    <w:p w:rsidR="003147F4" w:rsidRPr="00C72368" w:rsidRDefault="003147F4" w:rsidP="003147F4">
      <w:pPr>
        <w:pStyle w:val="Text"/>
      </w:pPr>
      <w:r w:rsidRPr="00C72368">
        <w:t>„</w:t>
      </w:r>
      <w:r w:rsidR="00911C74" w:rsidRPr="00C72368">
        <w:t xml:space="preserve">Ty, Láďo, a co když je ta </w:t>
      </w:r>
      <w:r w:rsidR="009E74E1">
        <w:t>j</w:t>
      </w:r>
      <w:r w:rsidR="00911C74" w:rsidRPr="00C72368">
        <w:t xml:space="preserve">eskyni </w:t>
      </w:r>
      <w:r w:rsidR="009E74E1">
        <w:t>j</w:t>
      </w:r>
      <w:r w:rsidR="00911C74" w:rsidRPr="00C72368">
        <w:t>inde?</w:t>
      </w:r>
      <w:r w:rsidRPr="00C72368">
        <w:t>“</w:t>
      </w:r>
    </w:p>
    <w:p w:rsidR="003147F4" w:rsidRPr="00C72368" w:rsidRDefault="003147F4" w:rsidP="003147F4">
      <w:pPr>
        <w:pStyle w:val="Text"/>
      </w:pPr>
      <w:r w:rsidRPr="00C72368">
        <w:t>„</w:t>
      </w:r>
      <w:r w:rsidR="00911C74" w:rsidRPr="00C72368">
        <w:t>Těžko,</w:t>
      </w:r>
      <w:r w:rsidRPr="00C72368">
        <w:t>“</w:t>
      </w:r>
      <w:r w:rsidR="00911C74" w:rsidRPr="00C72368">
        <w:t xml:space="preserve"> zavrtěl Láďa hlavou, </w:t>
      </w:r>
      <w:r w:rsidRPr="00C72368">
        <w:t>„</w:t>
      </w:r>
      <w:r w:rsidR="00911C74" w:rsidRPr="00C72368">
        <w:t xml:space="preserve">Skály jsou tu poblíž jen dvě. V </w:t>
      </w:r>
      <w:r w:rsidR="009E74E1">
        <w:t>j</w:t>
      </w:r>
      <w:r w:rsidR="00911C74" w:rsidRPr="00C72368">
        <w:t>edné se ještě láme, ta to být nemůže. Podle mého to bude jedině lom U hrubé jedle. Tam už se nepracuje léta;</w:t>
      </w:r>
      <w:r w:rsidRPr="00C72368">
        <w:t>“</w:t>
      </w:r>
    </w:p>
    <w:p w:rsidR="003147F4" w:rsidRPr="00C72368" w:rsidRDefault="003147F4" w:rsidP="003147F4">
      <w:pPr>
        <w:pStyle w:val="Text"/>
      </w:pPr>
      <w:r w:rsidRPr="00C72368">
        <w:t>„</w:t>
      </w:r>
      <w:r w:rsidR="00911C74" w:rsidRPr="00C72368">
        <w:t>A co když tam nic nenajdeme?</w:t>
      </w:r>
      <w:r w:rsidRPr="00C72368">
        <w:t>“</w:t>
      </w:r>
    </w:p>
    <w:p w:rsidR="003147F4" w:rsidRPr="00C72368" w:rsidRDefault="003147F4" w:rsidP="003147F4">
      <w:pPr>
        <w:pStyle w:val="Text"/>
      </w:pPr>
      <w:r w:rsidRPr="00C72368">
        <w:t>„</w:t>
      </w:r>
      <w:r w:rsidR="00911C74" w:rsidRPr="00C72368">
        <w:t xml:space="preserve">To poznáme, až tam </w:t>
      </w:r>
      <w:proofErr w:type="spellStart"/>
      <w:r w:rsidR="00911C74" w:rsidRPr="00C72368">
        <w:t>budem</w:t>
      </w:r>
      <w:proofErr w:type="spellEnd"/>
      <w:r w:rsidR="00911C74" w:rsidRPr="00C72368">
        <w:t>. Ted dávej radši pozor na cestu,</w:t>
      </w:r>
      <w:r w:rsidRPr="00C72368">
        <w:t>“</w:t>
      </w:r>
      <w:r w:rsidR="00911C74" w:rsidRPr="00C72368">
        <w:t xml:space="preserve"> řekl. Láďa a tak tak zachytil Káju, který zakopl o kámen.</w:t>
      </w:r>
    </w:p>
    <w:p w:rsidR="003147F4" w:rsidRPr="00C72368" w:rsidRDefault="00911C74" w:rsidP="003147F4">
      <w:pPr>
        <w:pStyle w:val="Text"/>
      </w:pPr>
      <w:r w:rsidRPr="00C72368">
        <w:t xml:space="preserve">Bylo vidět, že už tudy dlouhý čas nikdo neprojel. Cesta byla vymleta vodou, plna vyčnívajících kamenů, místy zarostlá. Chlapci uhýbali větvím, které do ní přerůstaly, a opatrně obcházeli maliní, plazící se jim až pod nohy. Mezi starými kolejemi byla však vyšlapána pěšina. Zřejmě se tudy občas přece </w:t>
      </w:r>
      <w:r w:rsidR="009E74E1">
        <w:t xml:space="preserve">jen </w:t>
      </w:r>
      <w:r w:rsidRPr="00C72368">
        <w:t>chodilo.</w:t>
      </w:r>
    </w:p>
    <w:p w:rsidR="003147F4" w:rsidRPr="009E74E1" w:rsidRDefault="00911C74" w:rsidP="003147F4">
      <w:pPr>
        <w:pStyle w:val="Text"/>
      </w:pPr>
      <w:r w:rsidRPr="00C72368">
        <w:t>Už chvíli jim nebylo chladno. Slunce ještě nepálilo, ale cesta do kopce namáhala. Chlapci dávno shodili svetry, d</w:t>
      </w:r>
      <w:r w:rsidR="009E74E1">
        <w:t>a</w:t>
      </w:r>
      <w:r w:rsidRPr="00C72368">
        <w:t xml:space="preserve">li je do torny a </w:t>
      </w:r>
      <w:r w:rsidR="009E74E1" w:rsidRPr="00C72368">
        <w:t>rozepjali</w:t>
      </w:r>
      <w:r w:rsidRPr="00C72368">
        <w:t xml:space="preserve"> u krku kos</w:t>
      </w:r>
      <w:r w:rsidR="003147F4" w:rsidRPr="00C72368">
        <w:t>t</w:t>
      </w:r>
      <w:r w:rsidR="007225C6">
        <w:rPr>
          <w:noProof/>
        </w:rPr>
        <w:pict>
          <v:shape id="_x0000_s1076" type="#_x0000_t75" style="position:absolute;left:0;text-align:left;margin-left:165.25pt;margin-top:243pt;width:169.3pt;height:129.7pt;z-index:251681792;mso-position-horizontal-relative:text;mso-position-vertical-relative:page">
            <v:imagedata r:id="rId13" o:title=""/>
            <w10:wrap type="square" anchory="page"/>
            <w10:anchorlock/>
          </v:shape>
        </w:pict>
      </w:r>
      <w:r w:rsidRPr="009E74E1">
        <w:t>kované košile. Konečně se přehoupli přes kopec.</w:t>
      </w:r>
    </w:p>
    <w:p w:rsidR="003147F4" w:rsidRPr="009E74E1" w:rsidRDefault="003147F4" w:rsidP="003147F4">
      <w:pPr>
        <w:pStyle w:val="Text"/>
      </w:pPr>
      <w:r w:rsidRPr="009E74E1">
        <w:t>„</w:t>
      </w:r>
      <w:r w:rsidR="00911C74" w:rsidRPr="009E74E1">
        <w:t>Vidíš tamhle to doubí?</w:t>
      </w:r>
      <w:r w:rsidRPr="009E74E1">
        <w:t>“</w:t>
      </w:r>
      <w:r w:rsidR="00911C74" w:rsidRPr="009E74E1">
        <w:t xml:space="preserve"> ukázal Láďa naproti. </w:t>
      </w:r>
      <w:r w:rsidRPr="009E74E1">
        <w:t>„</w:t>
      </w:r>
      <w:r w:rsidR="00911C74" w:rsidRPr="009E74E1">
        <w:t>To je lom U hrubé jedle, zá pár minut jsme tam.</w:t>
      </w:r>
      <w:r w:rsidRPr="009E74E1">
        <w:t>“</w:t>
      </w:r>
    </w:p>
    <w:p w:rsidR="003147F4" w:rsidRPr="009E74E1" w:rsidRDefault="00911C74" w:rsidP="003147F4">
      <w:pPr>
        <w:pStyle w:val="Text"/>
      </w:pPr>
      <w:r w:rsidRPr="009E74E1">
        <w:t xml:space="preserve">S kopce to šlo </w:t>
      </w:r>
      <w:r w:rsidR="003147F4" w:rsidRPr="009E74E1">
        <w:t>líp</w:t>
      </w:r>
      <w:r w:rsidRPr="009E74E1">
        <w:t>. Rychle se blížili k cíli.</w:t>
      </w:r>
    </w:p>
    <w:p w:rsidR="003147F4" w:rsidRPr="009E74E1" w:rsidRDefault="003147F4" w:rsidP="003147F4">
      <w:pPr>
        <w:pStyle w:val="Text"/>
      </w:pPr>
      <w:r w:rsidRPr="009E74E1">
        <w:t>„</w:t>
      </w:r>
      <w:r w:rsidR="00911C74" w:rsidRPr="009E74E1">
        <w:t>Láďo,</w:t>
      </w:r>
      <w:r w:rsidRPr="009E74E1">
        <w:t>“</w:t>
      </w:r>
      <w:r w:rsidR="00911C74" w:rsidRPr="009E74E1">
        <w:t xml:space="preserve"> ozval se Kája, </w:t>
      </w:r>
      <w:r w:rsidRPr="009E74E1">
        <w:t>„</w:t>
      </w:r>
      <w:r w:rsidR="00911C74" w:rsidRPr="009E74E1">
        <w:t>proč se tam tak říká?</w:t>
      </w:r>
      <w:r w:rsidRPr="009E74E1">
        <w:t>“</w:t>
      </w:r>
    </w:p>
    <w:p w:rsidR="003147F4" w:rsidRPr="009E74E1" w:rsidRDefault="003147F4" w:rsidP="003147F4">
      <w:pPr>
        <w:pStyle w:val="Text"/>
      </w:pPr>
      <w:r w:rsidRPr="009E74E1">
        <w:t>„</w:t>
      </w:r>
      <w:r w:rsidR="00911C74" w:rsidRPr="009E74E1">
        <w:t xml:space="preserve">Protože tam stávala obrovská jedle. Byla tak silná, </w:t>
      </w:r>
      <w:r w:rsidR="00AF26DF">
        <w:t>ž</w:t>
      </w:r>
      <w:r w:rsidR="00911C74" w:rsidRPr="009E74E1">
        <w:t>e ji těžko objali tři chlapi.</w:t>
      </w:r>
      <w:r w:rsidRPr="009E74E1">
        <w:t>“</w:t>
      </w:r>
    </w:p>
    <w:p w:rsidR="003147F4" w:rsidRPr="009E74E1" w:rsidRDefault="003147F4" w:rsidP="003147F4">
      <w:pPr>
        <w:pStyle w:val="Text"/>
      </w:pPr>
      <w:r w:rsidRPr="009E74E1">
        <w:t>„</w:t>
      </w:r>
      <w:proofErr w:type="spellStart"/>
      <w:r w:rsidR="00911C74" w:rsidRPr="009E74E1">
        <w:t>Jééé</w:t>
      </w:r>
      <w:proofErr w:type="spellEnd"/>
      <w:r w:rsidR="00911C74" w:rsidRPr="009E74E1">
        <w:t>,</w:t>
      </w:r>
      <w:r w:rsidRPr="009E74E1">
        <w:t>“</w:t>
      </w:r>
      <w:r w:rsidR="00911C74" w:rsidRPr="009E74E1">
        <w:t xml:space="preserve"> podivil se Kája, </w:t>
      </w:r>
      <w:r w:rsidRPr="009E74E1">
        <w:t>„</w:t>
      </w:r>
      <w:r w:rsidR="00911C74" w:rsidRPr="009E74E1">
        <w:t>Je to fakt?</w:t>
      </w:r>
      <w:r w:rsidRPr="009E74E1">
        <w:t>“</w:t>
      </w:r>
    </w:p>
    <w:p w:rsidR="003147F4" w:rsidRPr="009E74E1" w:rsidRDefault="003147F4" w:rsidP="003147F4">
      <w:pPr>
        <w:pStyle w:val="Text"/>
      </w:pPr>
      <w:r w:rsidRPr="009E74E1">
        <w:t>„</w:t>
      </w:r>
      <w:r w:rsidR="00911C74" w:rsidRPr="009E74E1">
        <w:t>Samozřejmě, ještě jí tam kus z</w:t>
      </w:r>
      <w:r w:rsidR="00AF26DF">
        <w:t>ů</w:t>
      </w:r>
      <w:r w:rsidR="00911C74" w:rsidRPr="009E74E1">
        <w:t>stal. Vršek srazil blesk, ale co z ní zbylo</w:t>
      </w:r>
      <w:r w:rsidR="00AF26DF">
        <w:t>,</w:t>
      </w:r>
      <w:r w:rsidR="00911C74" w:rsidRPr="009E74E1">
        <w:t xml:space="preserve"> stoj</w:t>
      </w:r>
      <w:r w:rsidR="00AF26DF">
        <w:t>í</w:t>
      </w:r>
      <w:r w:rsidR="00911C74" w:rsidRPr="009E74E1">
        <w:t xml:space="preserve"> pořád za to. Můžeme se tam potom podívat.</w:t>
      </w:r>
      <w:r w:rsidRPr="009E74E1">
        <w:t>“</w:t>
      </w:r>
    </w:p>
    <w:p w:rsidR="003147F4" w:rsidRPr="009E74E1" w:rsidRDefault="00911C74" w:rsidP="003147F4">
      <w:pPr>
        <w:pStyle w:val="Text"/>
      </w:pPr>
      <w:r w:rsidRPr="009E74E1">
        <w:t>Trvalo sotva pár minut a dorazili ke starému lomu, U cesty</w:t>
      </w:r>
      <w:r w:rsidR="00AF26DF">
        <w:t xml:space="preserve"> </w:t>
      </w:r>
      <w:r w:rsidRPr="009E74E1">
        <w:t xml:space="preserve">se zelenalo zarostlé prostranství. Byly na něm dvě boudy a několik převrácených vozíků vedle zrezavělých kolejnic. Blíž ke skále stála figura kamene, vprostřed rozsypaná. Z vysoké trávy čněly sem tam </w:t>
      </w:r>
      <w:r w:rsidR="00AF26DF">
        <w:t>v</w:t>
      </w:r>
      <w:r w:rsidRPr="009E74E1">
        <w:t xml:space="preserve">elké </w:t>
      </w:r>
      <w:r w:rsidR="00AF26DF" w:rsidRPr="009E74E1">
        <w:t>bal</w:t>
      </w:r>
      <w:r w:rsidR="00AF26DF">
        <w:t>v</w:t>
      </w:r>
      <w:r w:rsidR="00AF26DF" w:rsidRPr="009E74E1">
        <w:t>any</w:t>
      </w:r>
      <w:r w:rsidRPr="009E74E1">
        <w:t xml:space="preserve"> pokrytě ostružiním.</w:t>
      </w:r>
    </w:p>
    <w:p w:rsidR="003147F4" w:rsidRPr="009E74E1" w:rsidRDefault="00911C74" w:rsidP="003147F4">
      <w:pPr>
        <w:pStyle w:val="Text"/>
      </w:pPr>
      <w:r w:rsidRPr="009E74E1">
        <w:t xml:space="preserve">Láďa s Kájou stáli </w:t>
      </w:r>
      <w:r w:rsidR="00AF26DF">
        <w:t>u</w:t>
      </w:r>
      <w:r w:rsidRPr="009E74E1">
        <w:t>prostřed toho všeho a dívali se na skálu. Už dávno nebylo poznat, že bývala lomem. Uchytily se na ní břízky, borovice, spousta</w:t>
      </w:r>
      <w:r w:rsidR="003147F4" w:rsidRPr="009E74E1">
        <w:t xml:space="preserve">. </w:t>
      </w:r>
      <w:proofErr w:type="gramStart"/>
      <w:r w:rsidRPr="009E74E1">
        <w:t>keřů</w:t>
      </w:r>
      <w:proofErr w:type="gramEnd"/>
      <w:r w:rsidRPr="009E74E1">
        <w:t xml:space="preserve">, celá </w:t>
      </w:r>
      <w:proofErr w:type="spellStart"/>
      <w:r w:rsidR="00AF26DF">
        <w:t>z</w:t>
      </w:r>
      <w:r w:rsidRPr="009E74E1">
        <w:t>trávou</w:t>
      </w:r>
      <w:proofErr w:type="spellEnd"/>
      <w:r w:rsidRPr="009E74E1">
        <w:t xml:space="preserve"> a mechem. Jen místy </w:t>
      </w:r>
      <w:r w:rsidR="00AF26DF" w:rsidRPr="009E74E1">
        <w:t>prosvítal</w:t>
      </w:r>
      <w:r w:rsidRPr="009E74E1">
        <w:t xml:space="preserve"> zvětralý kámen.</w:t>
      </w:r>
    </w:p>
    <w:p w:rsidR="003147F4" w:rsidRPr="009E74E1" w:rsidRDefault="003147F4" w:rsidP="003147F4">
      <w:pPr>
        <w:pStyle w:val="Text"/>
      </w:pPr>
      <w:r w:rsidRPr="009E74E1">
        <w:t>„</w:t>
      </w:r>
      <w:r w:rsidR="00911C74" w:rsidRPr="009E74E1">
        <w:t xml:space="preserve">Vidíš něco? Já nic. Myslím, </w:t>
      </w:r>
      <w:r w:rsidR="00AF26DF">
        <w:t xml:space="preserve">že tu </w:t>
      </w:r>
      <w:r w:rsidR="00911C74" w:rsidRPr="009E74E1">
        <w:t>žádná jeskyně není,</w:t>
      </w:r>
      <w:r w:rsidRPr="009E74E1">
        <w:t>“</w:t>
      </w:r>
      <w:r w:rsidR="00911C74" w:rsidRPr="009E74E1">
        <w:t xml:space="preserve"> rozhlížel se zklamaně Kája.</w:t>
      </w:r>
    </w:p>
    <w:p w:rsidR="003147F4" w:rsidRPr="009E74E1" w:rsidRDefault="003147F4" w:rsidP="003147F4">
      <w:pPr>
        <w:pStyle w:val="Text"/>
      </w:pPr>
      <w:r w:rsidRPr="009E74E1">
        <w:t>„</w:t>
      </w:r>
      <w:r w:rsidR="00911C74" w:rsidRPr="009E74E1">
        <w:t xml:space="preserve">Nechtěl bys, aby tu byl ukazatel </w:t>
      </w:r>
      <w:r w:rsidR="00AF26DF">
        <w:t>s nápisem</w:t>
      </w:r>
      <w:r w:rsidR="00911C74" w:rsidRPr="009E74E1">
        <w:t xml:space="preserve">: tajná jeskyně sto kroků </w:t>
      </w:r>
      <w:r w:rsidR="00AF26DF">
        <w:t>v</w:t>
      </w:r>
      <w:r w:rsidR="00911C74" w:rsidRPr="009E74E1">
        <w:t>pravo? Copak by se tam někdo tajně scházel, kdyby t</w:t>
      </w:r>
      <w:r w:rsidR="00AF26DF">
        <w:t>o</w:t>
      </w:r>
      <w:r w:rsidR="00911C74" w:rsidRPr="009E74E1">
        <w:t xml:space="preserve"> řvalo do světa?</w:t>
      </w:r>
      <w:r w:rsidR="002F5E60">
        <w:t>“</w:t>
      </w:r>
      <w:r w:rsidR="00911C74" w:rsidRPr="009E74E1">
        <w:t xml:space="preserve"> rozčilil se Láďa.</w:t>
      </w:r>
    </w:p>
    <w:p w:rsidR="003147F4" w:rsidRPr="009E74E1" w:rsidRDefault="003147F4" w:rsidP="003147F4">
      <w:pPr>
        <w:pStyle w:val="Text"/>
      </w:pPr>
      <w:r w:rsidRPr="009E74E1">
        <w:t>„</w:t>
      </w:r>
      <w:r w:rsidR="00911C74" w:rsidRPr="009E74E1">
        <w:t>To ne, ale</w:t>
      </w:r>
      <w:r w:rsidRPr="009E74E1">
        <w:t>…“</w:t>
      </w:r>
    </w:p>
    <w:p w:rsidR="003147F4" w:rsidRPr="009E74E1" w:rsidRDefault="003147F4" w:rsidP="003147F4">
      <w:pPr>
        <w:pStyle w:val="Text"/>
      </w:pPr>
      <w:r w:rsidRPr="009E74E1">
        <w:t>„</w:t>
      </w:r>
      <w:r w:rsidR="00911C74" w:rsidRPr="009E74E1">
        <w:t>Tak nic. Vezmeme to od kraje a všechno prol</w:t>
      </w:r>
      <w:r w:rsidR="00AF26DF">
        <w:t>ezeme</w:t>
      </w:r>
      <w:r w:rsidR="00911C74" w:rsidRPr="009E74E1">
        <w:t>. Poj</w:t>
      </w:r>
      <w:r w:rsidR="00AF26DF">
        <w:t>ď!</w:t>
      </w:r>
      <w:r w:rsidRPr="009E74E1">
        <w:t>“</w:t>
      </w:r>
    </w:p>
    <w:p w:rsidR="003147F4" w:rsidRPr="009E74E1" w:rsidRDefault="00911C74" w:rsidP="003147F4">
      <w:pPr>
        <w:pStyle w:val="Text"/>
      </w:pPr>
      <w:r w:rsidRPr="009E74E1">
        <w:t xml:space="preserve">Vrátili se kousek zpátky a začali </w:t>
      </w:r>
      <w:r w:rsidR="00AF26DF">
        <w:t>š</w:t>
      </w:r>
      <w:r w:rsidRPr="009E74E1">
        <w:t xml:space="preserve">plhat nahoru. </w:t>
      </w:r>
      <w:r w:rsidRPr="00AF26DF">
        <w:t>Šlo to</w:t>
      </w:r>
      <w:r w:rsidRPr="009E74E1">
        <w:rPr>
          <w:i/>
        </w:rPr>
        <w:t xml:space="preserve"> </w:t>
      </w:r>
      <w:r w:rsidRPr="009E74E1">
        <w:t xml:space="preserve">ztuha. Po strmé stráni jim klouzaly nohy. Museli se zachytávat keřů. Bylo to </w:t>
      </w:r>
      <w:r w:rsidR="00AF26DF">
        <w:t>č</w:t>
      </w:r>
      <w:r w:rsidRPr="009E74E1">
        <w:t xml:space="preserve">ím dál horší. Zvětralý kámen se drobil, ostré výčnělky rozdíraly kůži. Chytali se i trávy. V některých místech se </w:t>
      </w:r>
      <w:proofErr w:type="spellStart"/>
      <w:r w:rsidRPr="009E74E1">
        <w:t>ůbec</w:t>
      </w:r>
      <w:proofErr w:type="spellEnd"/>
      <w:r w:rsidRPr="009E74E1">
        <w:t xml:space="preserve"> nedalo přejít. Zespodu se lom zdál úplně zarostlý, zde však poznali, že keře zacláněly celé plochy hladké, strmé skály, na které se nebylo o co opřít.</w:t>
      </w:r>
    </w:p>
    <w:p w:rsidR="003147F4" w:rsidRPr="009E74E1" w:rsidRDefault="00911C74" w:rsidP="003147F4">
      <w:pPr>
        <w:pStyle w:val="Text"/>
      </w:pPr>
      <w:r w:rsidRPr="009E74E1">
        <w:t xml:space="preserve">Čtvrt hodiny hledání vyčerpalo chlapce víc, </w:t>
      </w:r>
      <w:r w:rsidRPr="00AF26DF">
        <w:t>než</w:t>
      </w:r>
      <w:r w:rsidRPr="009E74E1">
        <w:rPr>
          <w:i/>
        </w:rPr>
        <w:t xml:space="preserve"> </w:t>
      </w:r>
      <w:r w:rsidRPr="009E74E1">
        <w:t>celá cesta sem</w:t>
      </w:r>
      <w:r w:rsidR="00AF26DF">
        <w:t>.</w:t>
      </w:r>
      <w:r w:rsidRPr="009E74E1">
        <w:t xml:space="preserve"> </w:t>
      </w:r>
      <w:r w:rsidR="00AF26DF" w:rsidRPr="009E74E1">
        <w:t>Byli</w:t>
      </w:r>
      <w:r w:rsidRPr="009E74E1">
        <w:t xml:space="preserve"> uříceni, zpoceni, nohy, ruce i </w:t>
      </w:r>
      <w:r w:rsidR="00AF26DF">
        <w:t>o</w:t>
      </w:r>
      <w:r w:rsidRPr="009E74E1">
        <w:t xml:space="preserve">bličej měli podrápané trním a </w:t>
      </w:r>
      <w:proofErr w:type="spellStart"/>
      <w:r w:rsidRPr="009E74E1">
        <w:t>pošvihané</w:t>
      </w:r>
      <w:proofErr w:type="spellEnd"/>
      <w:r w:rsidRPr="009E74E1">
        <w:t xml:space="preserve"> větvemi.</w:t>
      </w:r>
    </w:p>
    <w:p w:rsidR="003147F4" w:rsidRPr="009E74E1" w:rsidRDefault="00911C74" w:rsidP="003147F4">
      <w:pPr>
        <w:pStyle w:val="Text"/>
      </w:pPr>
      <w:r w:rsidRPr="009E74E1">
        <w:t>Na mladých doubcích visely na pavučinách housenky, které při otřesu pršely dolů.</w:t>
      </w:r>
    </w:p>
    <w:p w:rsidR="003147F4" w:rsidRPr="009E74E1" w:rsidRDefault="007225C6" w:rsidP="003147F4">
      <w:pPr>
        <w:pStyle w:val="Text"/>
      </w:pPr>
      <w:r>
        <w:rPr>
          <w:noProof/>
        </w:rPr>
        <w:pict w14:anchorId="41FA132C">
          <v:shape id="_x0000_s1077" type="#_x0000_t75" style="position:absolute;left:0;text-align:left;margin-left:157.15pt;margin-top:365.95pt;width:195pt;height:208.45pt;z-index:251682816;mso-position-vertical-relative:page">
            <v:imagedata r:id="rId14" o:title=""/>
            <w10:wrap type="square" anchory="page"/>
            <w10:anchorlock/>
          </v:shape>
        </w:pict>
      </w:r>
      <w:r w:rsidR="003147F4" w:rsidRPr="009E74E1">
        <w:t>„</w:t>
      </w:r>
      <w:proofErr w:type="spellStart"/>
      <w:r w:rsidR="00911C74" w:rsidRPr="009E74E1">
        <w:t>Hu</w:t>
      </w:r>
      <w:proofErr w:type="spellEnd"/>
      <w:r w:rsidR="00AF26DF">
        <w:t>!</w:t>
      </w:r>
      <w:r w:rsidR="00911C74" w:rsidRPr="009E74E1">
        <w:t xml:space="preserve"> Housenky! </w:t>
      </w:r>
      <w:proofErr w:type="spellStart"/>
      <w:r w:rsidR="00911C74" w:rsidRPr="009E74E1">
        <w:t>Fůůůj</w:t>
      </w:r>
      <w:proofErr w:type="spellEnd"/>
      <w:r w:rsidR="003147F4" w:rsidRPr="009E74E1">
        <w:t>“</w:t>
      </w:r>
      <w:r w:rsidR="00911C74" w:rsidRPr="009E74E1">
        <w:t xml:space="preserve"> zařval Kája, a jak se ohnal rukou, smekly </w:t>
      </w:r>
      <w:r w:rsidR="00AF26DF">
        <w:t>s</w:t>
      </w:r>
      <w:r w:rsidR="00911C74" w:rsidRPr="009E74E1">
        <w:t>e mu nohy. S hrozným vřeštěním letěl po zadku se skály. Podle hlasu se dalo soudit, že jede dost rychle.</w:t>
      </w:r>
    </w:p>
    <w:p w:rsidR="003147F4" w:rsidRPr="009E74E1" w:rsidRDefault="00911C74" w:rsidP="003147F4">
      <w:pPr>
        <w:pStyle w:val="Text"/>
      </w:pPr>
      <w:r w:rsidRPr="009E74E1">
        <w:t xml:space="preserve">Láďa ustrnul; </w:t>
      </w:r>
      <w:r w:rsidR="003147F4" w:rsidRPr="009E74E1">
        <w:t>„</w:t>
      </w:r>
      <w:r w:rsidRPr="009E74E1">
        <w:t>Zabije se</w:t>
      </w:r>
      <w:r w:rsidR="00AF26DF">
        <w:t>!</w:t>
      </w:r>
      <w:r w:rsidR="003147F4" w:rsidRPr="009E74E1">
        <w:t>“</w:t>
      </w:r>
      <w:r w:rsidRPr="009E74E1">
        <w:t xml:space="preserve"> prolétlo mu</w:t>
      </w:r>
      <w:r w:rsidR="00AF26DF">
        <w:t xml:space="preserve"> </w:t>
      </w:r>
      <w:r w:rsidRPr="009E74E1">
        <w:t>hlavou.</w:t>
      </w:r>
      <w:r w:rsidR="003147F4" w:rsidRPr="009E74E1">
        <w:t xml:space="preserve"> </w:t>
      </w:r>
      <w:r w:rsidRPr="009E74E1">
        <w:t>Ozval</w:t>
      </w:r>
      <w:r w:rsidR="003147F4" w:rsidRPr="009E74E1">
        <w:t xml:space="preserve"> </w:t>
      </w:r>
      <w:r w:rsidRPr="009E74E1">
        <w:t>se</w:t>
      </w:r>
      <w:r w:rsidR="003147F4" w:rsidRPr="009E74E1">
        <w:t xml:space="preserve"> </w:t>
      </w:r>
      <w:r w:rsidRPr="009E74E1">
        <w:t>poslední</w:t>
      </w:r>
      <w:r w:rsidR="003147F4" w:rsidRPr="009E74E1">
        <w:t xml:space="preserve"> </w:t>
      </w:r>
      <w:r w:rsidRPr="009E74E1">
        <w:t>výkřik, praskot nějakého křoví. Pak bylo ticho</w:t>
      </w:r>
      <w:r w:rsidR="003147F4" w:rsidRPr="009E74E1">
        <w:t>…</w:t>
      </w:r>
    </w:p>
    <w:p w:rsidR="003147F4" w:rsidRPr="009E74E1" w:rsidRDefault="003147F4" w:rsidP="003147F4">
      <w:pPr>
        <w:pStyle w:val="Text"/>
      </w:pPr>
      <w:r w:rsidRPr="009E74E1">
        <w:t>„</w:t>
      </w:r>
      <w:proofErr w:type="spellStart"/>
      <w:r w:rsidR="00911C74" w:rsidRPr="009E74E1">
        <w:t>Kájóóó</w:t>
      </w:r>
      <w:proofErr w:type="spellEnd"/>
      <w:r w:rsidR="00AF26DF">
        <w:t>!“ z</w:t>
      </w:r>
      <w:r w:rsidR="00911C74" w:rsidRPr="009E74E1">
        <w:t>volal Láďa, drže se keře, aby nesletěl.</w:t>
      </w:r>
    </w:p>
    <w:p w:rsidR="003147F4" w:rsidRPr="009E74E1" w:rsidRDefault="003147F4" w:rsidP="003147F4">
      <w:pPr>
        <w:pStyle w:val="Text"/>
      </w:pPr>
      <w:r w:rsidRPr="009E74E1">
        <w:t>„</w:t>
      </w:r>
      <w:proofErr w:type="spellStart"/>
      <w:r w:rsidR="00911C74" w:rsidRPr="009E74E1">
        <w:t>Kájóóó</w:t>
      </w:r>
      <w:proofErr w:type="spellEnd"/>
      <w:r w:rsidR="00911C74" w:rsidRPr="009E74E1">
        <w:t>! Kde jsi?</w:t>
      </w:r>
      <w:r w:rsidRPr="009E74E1">
        <w:t>“</w:t>
      </w:r>
    </w:p>
    <w:p w:rsidR="003147F4" w:rsidRPr="009E74E1" w:rsidRDefault="003147F4" w:rsidP="003147F4">
      <w:pPr>
        <w:pStyle w:val="Text"/>
      </w:pPr>
      <w:r w:rsidRPr="009E74E1">
        <w:t>„</w:t>
      </w:r>
      <w:r w:rsidR="00911C74" w:rsidRPr="009E74E1">
        <w:t>Tady. Dole!</w:t>
      </w:r>
      <w:r w:rsidRPr="009E74E1">
        <w:t>“</w:t>
      </w:r>
      <w:r w:rsidR="00911C74" w:rsidRPr="009E74E1">
        <w:t xml:space="preserve"> ozvalo se slabě, hluboko pod</w:t>
      </w:r>
      <w:r w:rsidR="00AF26DF">
        <w:t xml:space="preserve"> </w:t>
      </w:r>
      <w:r w:rsidR="00AF26DF" w:rsidRPr="009E74E1">
        <w:t>Láďou</w:t>
      </w:r>
      <w:r w:rsidR="00911C74" w:rsidRPr="009E74E1">
        <w:t>.</w:t>
      </w:r>
    </w:p>
    <w:p w:rsidR="003147F4" w:rsidRPr="009E74E1" w:rsidRDefault="003147F4" w:rsidP="003147F4">
      <w:pPr>
        <w:pStyle w:val="Text"/>
      </w:pPr>
      <w:r w:rsidRPr="009E74E1">
        <w:t>„</w:t>
      </w:r>
      <w:r w:rsidR="00911C74" w:rsidRPr="009E74E1">
        <w:t>Je ti něco?</w:t>
      </w:r>
      <w:r w:rsidRPr="009E74E1">
        <w:t>“</w:t>
      </w:r>
    </w:p>
    <w:p w:rsidR="003147F4" w:rsidRPr="009E74E1" w:rsidRDefault="003147F4" w:rsidP="003147F4">
      <w:pPr>
        <w:pStyle w:val="Text"/>
      </w:pPr>
      <w:r w:rsidRPr="009E74E1">
        <w:t>„</w:t>
      </w:r>
      <w:r w:rsidR="00911C74" w:rsidRPr="009E74E1">
        <w:t>Já nevím. Počkej, musím se podívat,</w:t>
      </w:r>
      <w:r w:rsidRPr="009E74E1">
        <w:t>“</w:t>
      </w:r>
      <w:r w:rsidR="00911C74" w:rsidRPr="009E74E1">
        <w:t xml:space="preserve"> zaznělo opět zespoda. A zas bylo ticho.</w:t>
      </w:r>
    </w:p>
    <w:p w:rsidR="003147F4" w:rsidRPr="009E74E1" w:rsidRDefault="003147F4" w:rsidP="003147F4">
      <w:pPr>
        <w:pStyle w:val="Text"/>
      </w:pPr>
      <w:r w:rsidRPr="009E74E1">
        <w:t>„</w:t>
      </w:r>
      <w:r w:rsidR="00911C74" w:rsidRPr="009E74E1">
        <w:t>Snad omdlel,</w:t>
      </w:r>
      <w:r w:rsidRPr="009E74E1">
        <w:t>“</w:t>
      </w:r>
      <w:r w:rsidR="00911C74" w:rsidRPr="009E74E1">
        <w:t xml:space="preserve"> polekal se Láďa a chystal se k sestupu.</w:t>
      </w:r>
    </w:p>
    <w:p w:rsidR="00AF26DF" w:rsidRDefault="003147F4" w:rsidP="003147F4">
      <w:pPr>
        <w:pStyle w:val="Text"/>
      </w:pPr>
      <w:r w:rsidRPr="009E74E1">
        <w:t>„</w:t>
      </w:r>
      <w:r w:rsidR="00911C74" w:rsidRPr="009E74E1">
        <w:t>Je zle!</w:t>
      </w:r>
      <w:r w:rsidRPr="009E74E1">
        <w:t>“</w:t>
      </w:r>
      <w:r w:rsidR="00911C74" w:rsidRPr="009E74E1">
        <w:t xml:space="preserve"> vzdychlo to zdola. </w:t>
      </w:r>
      <w:r w:rsidRPr="009E74E1">
        <w:t>„</w:t>
      </w:r>
      <w:r w:rsidR="00911C74" w:rsidRPr="009E74E1">
        <w:t>Mám roztrženou košili na lokti.</w:t>
      </w:r>
      <w:r w:rsidRPr="009E74E1">
        <w:t>“</w:t>
      </w:r>
      <w:r w:rsidR="00911C74" w:rsidRPr="009E74E1">
        <w:t xml:space="preserve"> </w:t>
      </w:r>
    </w:p>
    <w:p w:rsidR="003147F4" w:rsidRPr="009E74E1" w:rsidRDefault="00911C74" w:rsidP="003147F4">
      <w:pPr>
        <w:pStyle w:val="Text"/>
      </w:pPr>
      <w:r w:rsidRPr="009E74E1">
        <w:t xml:space="preserve">Láďa si oddechl. </w:t>
      </w:r>
      <w:r w:rsidR="003147F4" w:rsidRPr="009E74E1">
        <w:t>„</w:t>
      </w:r>
      <w:r w:rsidRPr="009E74E1">
        <w:t>Jinak nic?</w:t>
      </w:r>
      <w:r w:rsidR="003147F4" w:rsidRPr="009E74E1">
        <w:t>“</w:t>
      </w:r>
    </w:p>
    <w:p w:rsidR="003147F4" w:rsidRPr="009E74E1" w:rsidRDefault="003147F4" w:rsidP="003147F4">
      <w:pPr>
        <w:pStyle w:val="Text"/>
      </w:pPr>
      <w:r w:rsidRPr="009E74E1">
        <w:t>„</w:t>
      </w:r>
      <w:r w:rsidR="00911C74" w:rsidRPr="009E74E1">
        <w:t xml:space="preserve">Ne. Mám vylézt za </w:t>
      </w:r>
      <w:r w:rsidR="00AF26DF" w:rsidRPr="009E74E1">
        <w:t>tebou</w:t>
      </w:r>
      <w:r w:rsidR="00911C74" w:rsidRPr="009E74E1">
        <w:t>?</w:t>
      </w:r>
      <w:r w:rsidRPr="009E74E1">
        <w:t>“</w:t>
      </w:r>
    </w:p>
    <w:p w:rsidR="003147F4" w:rsidRPr="009E74E1" w:rsidRDefault="003147F4" w:rsidP="003147F4">
      <w:pPr>
        <w:pStyle w:val="Text"/>
      </w:pPr>
      <w:r w:rsidRPr="009E74E1">
        <w:t>„</w:t>
      </w:r>
      <w:r w:rsidR="00911C74" w:rsidRPr="009E74E1">
        <w:t>Radši ne. Prohlédni lom dole, a když něco najdeš, zavolej.</w:t>
      </w:r>
      <w:r w:rsidRPr="009E74E1">
        <w:t>“</w:t>
      </w:r>
    </w:p>
    <w:p w:rsidR="003147F4" w:rsidRPr="009E74E1" w:rsidRDefault="003147F4" w:rsidP="003147F4">
      <w:pPr>
        <w:pStyle w:val="Text"/>
      </w:pPr>
      <w:r w:rsidRPr="009E74E1">
        <w:t>„</w:t>
      </w:r>
      <w:r w:rsidR="00911C74" w:rsidRPr="009E74E1">
        <w:t>Dobrá,</w:t>
      </w:r>
      <w:r w:rsidRPr="009E74E1">
        <w:t>“</w:t>
      </w:r>
      <w:r w:rsidR="00911C74" w:rsidRPr="009E74E1">
        <w:t xml:space="preserve"> zněla odpověď.</w:t>
      </w:r>
    </w:p>
    <w:p w:rsidR="003147F4" w:rsidRPr="009E74E1" w:rsidRDefault="00911C74" w:rsidP="003147F4">
      <w:pPr>
        <w:pStyle w:val="Text"/>
      </w:pPr>
      <w:r w:rsidRPr="009E74E1">
        <w:t xml:space="preserve">Oba se dali znovu do hledání. Bylo čím dál větší horko. Slunce se prudce opíralo do stráně a Láďu štípal pot až </w:t>
      </w:r>
      <w:r w:rsidR="00AF26DF">
        <w:t xml:space="preserve">v </w:t>
      </w:r>
      <w:r w:rsidRPr="009E74E1">
        <w:t>očích. Byli tu už jistě přes hodinu. Kája prošel úpatí lomu. Unaven a zklamán lehl s</w:t>
      </w:r>
      <w:r w:rsidR="00AF26DF">
        <w:t>i</w:t>
      </w:r>
      <w:r w:rsidRPr="009E74E1">
        <w:t xml:space="preserve"> pak do stínu.</w:t>
      </w:r>
      <w:r w:rsidR="00AF26DF">
        <w:t xml:space="preserve"> </w:t>
      </w:r>
      <w:r w:rsidRPr="009E74E1">
        <w:t>Láďa zatím prohledal skoro celou skálu.</w:t>
      </w:r>
    </w:p>
    <w:p w:rsidR="003147F4" w:rsidRPr="009E74E1" w:rsidRDefault="00911C74" w:rsidP="003147F4">
      <w:pPr>
        <w:pStyle w:val="Text"/>
      </w:pPr>
      <w:r w:rsidRPr="009E74E1">
        <w:t>Zbývá ještě vršek. Láďa už ani nedoufá, že tam jeskyni objeví.</w:t>
      </w:r>
    </w:p>
    <w:p w:rsidR="003147F4" w:rsidRPr="009E74E1" w:rsidRDefault="003147F4" w:rsidP="003147F4">
      <w:pPr>
        <w:pStyle w:val="Text"/>
      </w:pPr>
      <w:r w:rsidRPr="009E74E1">
        <w:t>„</w:t>
      </w:r>
      <w:r w:rsidR="00911C74" w:rsidRPr="009E74E1">
        <w:t>Když jsem ale vyšplhal až sem</w:t>
      </w:r>
      <w:r w:rsidR="00AF26DF">
        <w:t>“</w:t>
      </w:r>
      <w:r w:rsidR="00911C74" w:rsidRPr="009E74E1">
        <w:t xml:space="preserve"> myslí si, </w:t>
      </w:r>
      <w:r w:rsidRPr="009E74E1">
        <w:t>„</w:t>
      </w:r>
      <w:r w:rsidR="00911C74" w:rsidRPr="009E74E1">
        <w:t>tak ten zbytek projdu taky.</w:t>
      </w:r>
      <w:r w:rsidRPr="009E74E1">
        <w:t>“</w:t>
      </w:r>
    </w:p>
    <w:p w:rsidR="00D943DF" w:rsidRDefault="00911C74" w:rsidP="003147F4">
      <w:pPr>
        <w:pStyle w:val="Text"/>
      </w:pPr>
      <w:r w:rsidRPr="009E74E1">
        <w:t xml:space="preserve">Stojí na </w:t>
      </w:r>
      <w:r w:rsidR="00AF26DF" w:rsidRPr="009E74E1">
        <w:t>samém</w:t>
      </w:r>
      <w:r w:rsidRPr="009E74E1">
        <w:t xml:space="preserve"> vrchu. Skála tu přechází v les. Láďa usedl pod nejbližší strom.</w:t>
      </w:r>
    </w:p>
    <w:p w:rsidR="003147F4" w:rsidRPr="009E74E1" w:rsidRDefault="003147F4" w:rsidP="003147F4">
      <w:pPr>
        <w:pStyle w:val="Text"/>
      </w:pPr>
      <w:r w:rsidRPr="009E74E1">
        <w:t>„</w:t>
      </w:r>
      <w:r w:rsidR="00911C74" w:rsidRPr="009E74E1">
        <w:t>Zbytečně jsme se štvali,</w:t>
      </w:r>
      <w:r w:rsidRPr="009E74E1">
        <w:t>“</w:t>
      </w:r>
      <w:r w:rsidR="00911C74" w:rsidRPr="009E74E1">
        <w:t xml:space="preserve"> říká si, </w:t>
      </w:r>
      <w:r w:rsidRPr="009E74E1">
        <w:t>„</w:t>
      </w:r>
      <w:r w:rsidR="00911C74" w:rsidRPr="009E74E1">
        <w:t xml:space="preserve">ale to by vzal čert. </w:t>
      </w:r>
      <w:r w:rsidR="00D943DF">
        <w:t>J</w:t>
      </w:r>
      <w:r w:rsidR="00911C74" w:rsidRPr="009E74E1">
        <w:t>en kdybych věděl, kde tu jeskyni hledat.</w:t>
      </w:r>
      <w:r w:rsidRPr="009E74E1">
        <w:t>“</w:t>
      </w:r>
    </w:p>
    <w:p w:rsidR="003147F4" w:rsidRPr="009E74E1" w:rsidRDefault="00911C74" w:rsidP="003147F4">
      <w:pPr>
        <w:pStyle w:val="Text"/>
      </w:pPr>
      <w:r w:rsidRPr="009E74E1">
        <w:t xml:space="preserve">Znovu </w:t>
      </w:r>
      <w:r w:rsidR="00D943DF" w:rsidRPr="009E74E1">
        <w:t>se</w:t>
      </w:r>
      <w:r w:rsidRPr="009E74E1">
        <w:t xml:space="preserve"> d</w:t>
      </w:r>
      <w:r w:rsidR="00D943DF">
        <w:t>í</w:t>
      </w:r>
      <w:r w:rsidRPr="009E74E1">
        <w:t xml:space="preserve">vá shora na skálu. Vybavuje si místa, kudy prolézal, snaží </w:t>
      </w:r>
      <w:r w:rsidR="00D943DF">
        <w:t xml:space="preserve">se </w:t>
      </w:r>
      <w:r w:rsidRPr="009E74E1">
        <w:t>objevit úsek, který mu snad ušel. Zbytečně. Tady žádná jeskyně být nemůže.</w:t>
      </w:r>
    </w:p>
    <w:p w:rsidR="003147F4" w:rsidRPr="009E74E1" w:rsidRDefault="003147F4" w:rsidP="003147F4">
      <w:pPr>
        <w:pStyle w:val="Text"/>
      </w:pPr>
      <w:r w:rsidRPr="009E74E1">
        <w:t>„</w:t>
      </w:r>
      <w:proofErr w:type="spellStart"/>
      <w:r w:rsidR="00911C74" w:rsidRPr="009E74E1">
        <w:t>Láďóóó</w:t>
      </w:r>
      <w:proofErr w:type="spellEnd"/>
      <w:r w:rsidR="00911C74" w:rsidRPr="009E74E1">
        <w:t>,</w:t>
      </w:r>
      <w:r w:rsidRPr="009E74E1">
        <w:t>“ v</w:t>
      </w:r>
      <w:r w:rsidR="00911C74" w:rsidRPr="009E74E1">
        <w:t xml:space="preserve">yrušil ho </w:t>
      </w:r>
      <w:proofErr w:type="spellStart"/>
      <w:r w:rsidR="00911C74" w:rsidRPr="009E74E1">
        <w:t>Káj</w:t>
      </w:r>
      <w:r w:rsidR="00D943DF">
        <w:t>ů</w:t>
      </w:r>
      <w:r w:rsidR="00911C74" w:rsidRPr="009E74E1">
        <w:t>v</w:t>
      </w:r>
      <w:proofErr w:type="spellEnd"/>
      <w:r w:rsidR="00911C74" w:rsidRPr="009E74E1">
        <w:t xml:space="preserve"> hlas. </w:t>
      </w:r>
      <w:r w:rsidRPr="009E74E1">
        <w:t>„</w:t>
      </w:r>
      <w:r w:rsidR="00911C74" w:rsidRPr="009E74E1">
        <w:t>N</w:t>
      </w:r>
      <w:r w:rsidRPr="009E74E1">
        <w:t>aš</w:t>
      </w:r>
      <w:r w:rsidR="00911C74" w:rsidRPr="009E74E1">
        <w:t>els?</w:t>
      </w:r>
      <w:r w:rsidRPr="009E74E1">
        <w:t>“</w:t>
      </w:r>
    </w:p>
    <w:p w:rsidR="003147F4" w:rsidRPr="009E74E1" w:rsidRDefault="003147F4" w:rsidP="003147F4">
      <w:pPr>
        <w:pStyle w:val="Text"/>
      </w:pPr>
      <w:r w:rsidRPr="009E74E1">
        <w:t>„</w:t>
      </w:r>
      <w:r w:rsidR="00911C74" w:rsidRPr="009E74E1">
        <w:t>Ne.</w:t>
      </w:r>
      <w:r w:rsidRPr="009E74E1">
        <w:t>“</w:t>
      </w:r>
    </w:p>
    <w:p w:rsidR="00D943DF" w:rsidRDefault="003147F4" w:rsidP="003147F4">
      <w:pPr>
        <w:pStyle w:val="Text"/>
      </w:pPr>
      <w:r w:rsidRPr="009E74E1">
        <w:t>„</w:t>
      </w:r>
      <w:r w:rsidR="00911C74" w:rsidRPr="009E74E1">
        <w:t>Tak pojď dolů, já mám hl</w:t>
      </w:r>
      <w:r w:rsidR="00D943DF">
        <w:t xml:space="preserve">ad!“ </w:t>
      </w:r>
      <w:r w:rsidR="00911C74" w:rsidRPr="009E74E1">
        <w:t xml:space="preserve">kňouralo to zdola. </w:t>
      </w:r>
    </w:p>
    <w:p w:rsidR="003147F4" w:rsidRPr="009E74E1" w:rsidRDefault="003147F4" w:rsidP="003147F4">
      <w:pPr>
        <w:pStyle w:val="Text"/>
      </w:pPr>
      <w:r w:rsidRPr="009E74E1">
        <w:t>„</w:t>
      </w:r>
      <w:r w:rsidR="00911C74" w:rsidRPr="009E74E1">
        <w:t xml:space="preserve">Počkej. Už </w:t>
      </w:r>
      <w:r w:rsidR="00D943DF">
        <w:t>j</w:t>
      </w:r>
      <w:r w:rsidR="00911C74" w:rsidRPr="009E74E1">
        <w:t>du.</w:t>
      </w:r>
      <w:r w:rsidRPr="009E74E1">
        <w:t>“</w:t>
      </w:r>
    </w:p>
    <w:p w:rsidR="003147F4" w:rsidRPr="009E74E1" w:rsidRDefault="00911C74" w:rsidP="003147F4">
      <w:pPr>
        <w:pStyle w:val="Text"/>
      </w:pPr>
      <w:r w:rsidRPr="009E74E1">
        <w:t xml:space="preserve">Láďa vstal a dal </w:t>
      </w:r>
      <w:r w:rsidR="00D943DF" w:rsidRPr="009E74E1">
        <w:t>se</w:t>
      </w:r>
      <w:r w:rsidRPr="009E74E1">
        <w:t xml:space="preserve"> podél lomu. Obejde ho a sestoupí pohodlněji sousedním lesem. Neušel ani padesát kroků a n</w:t>
      </w:r>
      <w:r w:rsidR="003147F4" w:rsidRPr="009E74E1">
        <w:t>a</w:t>
      </w:r>
      <w:r w:rsidRPr="009E74E1">
        <w:t xml:space="preserve">razil na slabou stezku. Vedla z lesa a směřovala </w:t>
      </w:r>
      <w:r w:rsidR="00D943DF">
        <w:t>š</w:t>
      </w:r>
      <w:r w:rsidRPr="009E74E1">
        <w:t>ikmo dolů. Dal s</w:t>
      </w:r>
      <w:r w:rsidR="00D943DF">
        <w:t>e</w:t>
      </w:r>
      <w:r w:rsidRPr="009E74E1">
        <w:t xml:space="preserve"> po n</w:t>
      </w:r>
      <w:r w:rsidR="00D943DF">
        <w:t>í</w:t>
      </w:r>
      <w:r w:rsidRPr="009E74E1">
        <w:t>. Stezka se ve stráni stáčela k lomu. Láďa sestupoval opatrně, aby</w:t>
      </w:r>
      <w:r w:rsidR="00D943DF">
        <w:t xml:space="preserve"> </w:t>
      </w:r>
      <w:r w:rsidRPr="009E74E1">
        <w:t>neklou</w:t>
      </w:r>
      <w:r w:rsidR="00D943DF">
        <w:t xml:space="preserve">zl </w:t>
      </w:r>
      <w:proofErr w:type="gramStart"/>
      <w:r w:rsidRPr="009E74E1">
        <w:t>přes</w:t>
      </w:r>
      <w:r w:rsidR="00D943DF">
        <w:t xml:space="preserve"> </w:t>
      </w:r>
      <w:r w:rsidRPr="009E74E1">
        <w:t xml:space="preserve"> hladké</w:t>
      </w:r>
      <w:proofErr w:type="gramEnd"/>
      <w:r w:rsidRPr="009E74E1">
        <w:t xml:space="preserve"> kořeny.</w:t>
      </w:r>
    </w:p>
    <w:p w:rsidR="003147F4" w:rsidRPr="009E74E1" w:rsidRDefault="00911C74" w:rsidP="003147F4">
      <w:pPr>
        <w:pStyle w:val="Text"/>
      </w:pPr>
      <w:r w:rsidRPr="009E74E1">
        <w:t xml:space="preserve">Naráz se zastavil. Stezka, </w:t>
      </w:r>
      <w:r w:rsidR="00D943DF">
        <w:t>j</w:t>
      </w:r>
      <w:r w:rsidRPr="009E74E1">
        <w:t>akoby uťata, skončila hromadou suchého tr</w:t>
      </w:r>
      <w:r w:rsidR="00D943DF">
        <w:t>n</w:t>
      </w:r>
      <w:r w:rsidRPr="009E74E1">
        <w:t xml:space="preserve">í, obrostlého křovím. Překvapeně se rozhlédl. Ne. Jiné cesty </w:t>
      </w:r>
      <w:r w:rsidR="00D943DF">
        <w:t>o</w:t>
      </w:r>
      <w:r w:rsidRPr="009E74E1">
        <w:t>kolo není. N</w:t>
      </w:r>
      <w:r w:rsidR="003147F4" w:rsidRPr="009E74E1">
        <w:t>ak</w:t>
      </w:r>
      <w:r w:rsidR="00D943DF">
        <w:t xml:space="preserve">oukl </w:t>
      </w:r>
      <w:r w:rsidRPr="009E74E1">
        <w:t>pozorněji do křoví. Překvapením hvízdl! Cestička tudy procházela. T</w:t>
      </w:r>
      <w:r w:rsidR="00D943DF">
        <w:t xml:space="preserve">rní </w:t>
      </w:r>
      <w:r w:rsidRPr="009E74E1">
        <w:t>sem zřejmě</w:t>
      </w:r>
      <w:r w:rsidR="00D943DF">
        <w:t xml:space="preserve"> </w:t>
      </w:r>
      <w:r w:rsidRPr="009E74E1">
        <w:t>někdo naházel, aby bránilo v další cestě. Láďa opatrně odhodil několik pichlavých větví, prodral se mezerou a zůstal jako přikovaný:</w:t>
      </w:r>
    </w:p>
    <w:p w:rsidR="00D943DF" w:rsidRDefault="00911C74" w:rsidP="003147F4">
      <w:pPr>
        <w:pStyle w:val="Text"/>
      </w:pPr>
      <w:r w:rsidRPr="00D943DF">
        <w:t>Pře</w:t>
      </w:r>
      <w:r w:rsidR="00D943DF">
        <w:t>d</w:t>
      </w:r>
      <w:r w:rsidRPr="00D943DF">
        <w:t xml:space="preserve"> ním se černal vchod do jeskyně. </w:t>
      </w:r>
    </w:p>
    <w:p w:rsidR="003147F4" w:rsidRPr="00D943DF" w:rsidRDefault="00911C74" w:rsidP="00D943DF">
      <w:pPr>
        <w:pStyle w:val="Nadpis1"/>
      </w:pPr>
      <w:r w:rsidRPr="00D943DF">
        <w:t>IV.</w:t>
      </w:r>
    </w:p>
    <w:p w:rsidR="003147F4" w:rsidRPr="00D943DF" w:rsidRDefault="003147F4" w:rsidP="003147F4">
      <w:pPr>
        <w:pStyle w:val="Text"/>
      </w:pPr>
      <w:r w:rsidRPr="00D943DF">
        <w:t>„</w:t>
      </w:r>
      <w:r w:rsidR="00911C74" w:rsidRPr="00D943DF">
        <w:t xml:space="preserve">Tak jsem tady </w:t>
      </w:r>
      <w:r w:rsidRPr="00D943DF">
        <w:t>–</w:t>
      </w:r>
      <w:r w:rsidR="00911C74" w:rsidRPr="00D943DF">
        <w:t xml:space="preserve"> uf,</w:t>
      </w:r>
      <w:r w:rsidRPr="00D943DF">
        <w:t>“</w:t>
      </w:r>
      <w:r w:rsidR="00911C74" w:rsidRPr="00D943DF">
        <w:t xml:space="preserve"> odfoukl </w:t>
      </w:r>
      <w:r w:rsidR="00A653C9" w:rsidRPr="00D943DF">
        <w:t>si</w:t>
      </w:r>
      <w:r w:rsidR="00911C74" w:rsidRPr="00D943DF">
        <w:t xml:space="preserve"> Kája, když se p</w:t>
      </w:r>
      <w:r w:rsidR="00A653C9">
        <w:t xml:space="preserve">o </w:t>
      </w:r>
      <w:r w:rsidR="00911C74" w:rsidRPr="00D943DF">
        <w:t xml:space="preserve">dobré půlhodince </w:t>
      </w:r>
      <w:r w:rsidR="00A653C9" w:rsidRPr="00D943DF">
        <w:t>d</w:t>
      </w:r>
      <w:r w:rsidR="00A653C9">
        <w:t>o</w:t>
      </w:r>
      <w:r w:rsidR="00A653C9" w:rsidRPr="00D943DF">
        <w:t>škrábal</w:t>
      </w:r>
      <w:r w:rsidR="00911C74" w:rsidRPr="00D943DF">
        <w:t xml:space="preserve"> k jeskyni. To </w:t>
      </w:r>
      <w:r w:rsidRPr="00D943DF">
        <w:t>„</w:t>
      </w:r>
      <w:r w:rsidR="00911C74" w:rsidRPr="00D943DF">
        <w:t>uf</w:t>
      </w:r>
      <w:r w:rsidRPr="00D943DF">
        <w:t>“</w:t>
      </w:r>
      <w:r w:rsidR="00911C74" w:rsidRPr="00D943DF">
        <w:t xml:space="preserve"> už dořekl na zemi s nosem zabořeným do popela starého ohniště. Pomalu zvedl hlavu a jeho trojí kýchnut</w:t>
      </w:r>
      <w:r w:rsidR="00A653C9">
        <w:t>í</w:t>
      </w:r>
      <w:r w:rsidR="00911C74" w:rsidRPr="00D943DF">
        <w:t xml:space="preserve"> zahřmělo v jeskyni jako salva.</w:t>
      </w:r>
    </w:p>
    <w:p w:rsidR="003147F4" w:rsidRPr="00D943DF" w:rsidRDefault="003147F4" w:rsidP="003147F4">
      <w:pPr>
        <w:pStyle w:val="Text"/>
      </w:pPr>
      <w:r w:rsidRPr="00D943DF">
        <w:t>„</w:t>
      </w:r>
      <w:r w:rsidR="00911C74" w:rsidRPr="00D943DF">
        <w:t>Takhle prskneš ještě jednou a máme ten strop na hlavě,</w:t>
      </w:r>
      <w:r w:rsidRPr="00D943DF">
        <w:t>“</w:t>
      </w:r>
      <w:r w:rsidR="00911C74" w:rsidRPr="00D943DF">
        <w:t xml:space="preserve"> ozvalo se z přítmí.</w:t>
      </w:r>
    </w:p>
    <w:p w:rsidR="003147F4" w:rsidRPr="00D943DF" w:rsidRDefault="00911C74" w:rsidP="003147F4">
      <w:pPr>
        <w:pStyle w:val="Text"/>
      </w:pPr>
      <w:r w:rsidRPr="00D943DF">
        <w:rPr>
          <w:i/>
        </w:rPr>
        <w:t xml:space="preserve">Z </w:t>
      </w:r>
      <w:r w:rsidRPr="00D943DF">
        <w:t xml:space="preserve">dalšího </w:t>
      </w:r>
      <w:r w:rsidR="003147F4" w:rsidRPr="00D943DF">
        <w:t>„</w:t>
      </w:r>
      <w:r w:rsidRPr="00D943DF">
        <w:t>hepčí</w:t>
      </w:r>
      <w:r w:rsidR="003147F4" w:rsidRPr="00D943DF">
        <w:t>“</w:t>
      </w:r>
      <w:r w:rsidRPr="00D943DF">
        <w:t xml:space="preserve"> zbylo jen slabounké frknut</w:t>
      </w:r>
      <w:r w:rsidR="00A653C9">
        <w:t>í</w:t>
      </w:r>
      <w:r w:rsidRPr="00D943DF">
        <w:t>. Kája otočil hlavu po hlase. V černém koutě</w:t>
      </w:r>
      <w:r w:rsidR="00A653C9">
        <w:t xml:space="preserve"> </w:t>
      </w:r>
      <w:r w:rsidR="003147F4" w:rsidRPr="00D943DF">
        <w:t>j</w:t>
      </w:r>
      <w:r w:rsidRPr="00D943DF">
        <w:t xml:space="preserve">eskyně </w:t>
      </w:r>
      <w:r w:rsidR="00A653C9">
        <w:t>s</w:t>
      </w:r>
      <w:r w:rsidRPr="00D943DF">
        <w:t xml:space="preserve">tál Láďa. Za ním po omšelé </w:t>
      </w:r>
      <w:r w:rsidR="00A653C9">
        <w:t>s</w:t>
      </w:r>
      <w:r w:rsidRPr="00D943DF">
        <w:t>kále stékaly praménky vody. Kolem něho byly všechny kameny zpřevrácené, i před vchodem jich ležela celá kupa.</w:t>
      </w:r>
    </w:p>
    <w:p w:rsidR="003147F4" w:rsidRPr="00D943DF" w:rsidRDefault="003147F4" w:rsidP="003147F4">
      <w:pPr>
        <w:pStyle w:val="Text"/>
      </w:pPr>
      <w:r w:rsidRPr="00D943DF">
        <w:t>„</w:t>
      </w:r>
      <w:r w:rsidR="00911C74" w:rsidRPr="00D943DF">
        <w:t>Tak o tohle jsem se div nepřerazil,</w:t>
      </w:r>
      <w:r w:rsidRPr="00D943DF">
        <w:t>“</w:t>
      </w:r>
      <w:r w:rsidR="00911C74" w:rsidRPr="00D943DF">
        <w:t xml:space="preserve"> pomyslil si Kája, ale hned mu oči přeskočily z hromady kamení zpátky na Láďu.</w:t>
      </w:r>
    </w:p>
    <w:p w:rsidR="003147F4" w:rsidRPr="00D943DF" w:rsidRDefault="003147F4" w:rsidP="003147F4">
      <w:pPr>
        <w:pStyle w:val="Text"/>
      </w:pPr>
      <w:r w:rsidRPr="00D943DF">
        <w:t>„</w:t>
      </w:r>
      <w:r w:rsidR="00911C74" w:rsidRPr="00D943DF">
        <w:t>Nač tu děláš tu barikádu?</w:t>
      </w:r>
      <w:r w:rsidRPr="00D943DF">
        <w:t>“</w:t>
      </w:r>
      <w:r w:rsidR="00911C74" w:rsidRPr="00D943DF">
        <w:t xml:space="preserve"> zeptal </w:t>
      </w:r>
      <w:r w:rsidR="00911C74" w:rsidRPr="00A653C9">
        <w:t>se</w:t>
      </w:r>
      <w:r w:rsidR="00911C74" w:rsidRPr="00D943DF">
        <w:rPr>
          <w:i/>
        </w:rPr>
        <w:t xml:space="preserve"> </w:t>
      </w:r>
      <w:r w:rsidR="00911C74" w:rsidRPr="00D943DF">
        <w:t>nevrle.</w:t>
      </w:r>
    </w:p>
    <w:p w:rsidR="003147F4" w:rsidRPr="00D943DF" w:rsidRDefault="003147F4" w:rsidP="003147F4">
      <w:pPr>
        <w:pStyle w:val="Text"/>
      </w:pPr>
      <w:r w:rsidRPr="00D943DF">
        <w:t>„</w:t>
      </w:r>
      <w:r w:rsidR="00911C74" w:rsidRPr="00D943DF">
        <w:t>Stavím past na nemehla,</w:t>
      </w:r>
      <w:r w:rsidRPr="00D943DF">
        <w:t>“</w:t>
      </w:r>
      <w:r w:rsidR="00911C74" w:rsidRPr="00D943DF">
        <w:t xml:space="preserve"> zněla odpověď.</w:t>
      </w:r>
    </w:p>
    <w:p w:rsidR="003147F4" w:rsidRPr="00D943DF" w:rsidRDefault="003147F4" w:rsidP="003147F4">
      <w:pPr>
        <w:pStyle w:val="Text"/>
      </w:pPr>
      <w:r w:rsidRPr="00D943DF">
        <w:t>„</w:t>
      </w:r>
      <w:r w:rsidR="00911C74" w:rsidRPr="00D943DF">
        <w:t>Hele, nech si to,</w:t>
      </w:r>
      <w:r w:rsidRPr="00D943DF">
        <w:t>“</w:t>
      </w:r>
      <w:r w:rsidR="00911C74" w:rsidRPr="00D943DF">
        <w:t xml:space="preserve"> urazil se Kája, </w:t>
      </w:r>
      <w:r w:rsidRPr="00D943DF">
        <w:t>„</w:t>
      </w:r>
      <w:r w:rsidR="00911C74" w:rsidRPr="00D943DF">
        <w:t>snad se můž</w:t>
      </w:r>
      <w:r w:rsidR="00335FE2">
        <w:t>u</w:t>
      </w:r>
      <w:r w:rsidR="00911C74" w:rsidRPr="00D943DF">
        <w:t xml:space="preserve"> zeptat, proč ses tu zab</w:t>
      </w:r>
      <w:r w:rsidRPr="00D943DF">
        <w:t>a</w:t>
      </w:r>
      <w:r w:rsidR="00335FE2">
        <w:t>ri</w:t>
      </w:r>
      <w:r w:rsidR="00911C74" w:rsidRPr="00D943DF">
        <w:t>kádoval</w:t>
      </w:r>
      <w:r w:rsidRPr="00D943DF">
        <w:t>?“</w:t>
      </w:r>
    </w:p>
    <w:p w:rsidR="003147F4" w:rsidRPr="00D943DF" w:rsidRDefault="003147F4" w:rsidP="003147F4">
      <w:pPr>
        <w:pStyle w:val="Text"/>
      </w:pPr>
      <w:r w:rsidRPr="00D943DF">
        <w:t>„</w:t>
      </w:r>
      <w:r w:rsidR="00911C74" w:rsidRPr="00D943DF">
        <w:t>To není barikáda; naházel jsem to tam, jak jsem hledal zprávu.</w:t>
      </w:r>
      <w:r w:rsidRPr="00D943DF">
        <w:t>“</w:t>
      </w:r>
    </w:p>
    <w:p w:rsidR="003147F4" w:rsidRPr="00D943DF" w:rsidRDefault="003147F4" w:rsidP="003147F4">
      <w:pPr>
        <w:pStyle w:val="Text"/>
      </w:pPr>
      <w:r w:rsidRPr="00D943DF">
        <w:t>„</w:t>
      </w:r>
      <w:r w:rsidR="00911C74" w:rsidRPr="00D943DF">
        <w:t>A naš</w:t>
      </w:r>
      <w:r w:rsidR="00335FE2">
        <w:t>e</w:t>
      </w:r>
      <w:r w:rsidR="00911C74" w:rsidRPr="00D943DF">
        <w:t>ls?</w:t>
      </w:r>
      <w:r w:rsidRPr="00D943DF">
        <w:t>“</w:t>
      </w:r>
    </w:p>
    <w:p w:rsidR="003147F4" w:rsidRPr="00D943DF" w:rsidRDefault="003147F4" w:rsidP="003147F4">
      <w:pPr>
        <w:pStyle w:val="Text"/>
      </w:pPr>
      <w:r w:rsidRPr="00D943DF">
        <w:t>„</w:t>
      </w:r>
      <w:r w:rsidR="00911C74" w:rsidRPr="00D943DF">
        <w:t>Našel. T</w:t>
      </w:r>
      <w:r w:rsidR="00335FE2">
        <w:t xml:space="preserve">ady! </w:t>
      </w:r>
      <w:r w:rsidR="00911C74" w:rsidRPr="00D943DF">
        <w:t>Vidíš?</w:t>
      </w:r>
      <w:r w:rsidRPr="00D943DF">
        <w:t>“</w:t>
      </w:r>
    </w:p>
    <w:p w:rsidR="003147F4" w:rsidRPr="00D943DF" w:rsidRDefault="00335FE2" w:rsidP="003147F4">
      <w:pPr>
        <w:pStyle w:val="Text"/>
      </w:pPr>
      <w:r w:rsidRPr="00D943DF">
        <w:t>Láďa</w:t>
      </w:r>
      <w:r w:rsidR="00911C74" w:rsidRPr="00D943DF">
        <w:t xml:space="preserve"> natáhl ruku k otvoru. Proti světlu zvenčí zaleskla se malá, skleněná tuba. Zřejmě od aspirinu.</w:t>
      </w:r>
    </w:p>
    <w:p w:rsidR="003147F4" w:rsidRPr="00D943DF" w:rsidRDefault="003147F4" w:rsidP="003147F4">
      <w:pPr>
        <w:pStyle w:val="Text"/>
      </w:pPr>
      <w:r w:rsidRPr="00D943DF">
        <w:t>„</w:t>
      </w:r>
      <w:r w:rsidR="00911C74" w:rsidRPr="00D943DF">
        <w:t>Co je v ní?</w:t>
      </w:r>
      <w:r w:rsidRPr="00D943DF">
        <w:t>“</w:t>
      </w:r>
    </w:p>
    <w:p w:rsidR="003147F4" w:rsidRPr="00D943DF" w:rsidRDefault="003147F4" w:rsidP="003147F4">
      <w:pPr>
        <w:pStyle w:val="Text"/>
      </w:pPr>
      <w:r w:rsidRPr="00D943DF">
        <w:t>„</w:t>
      </w:r>
      <w:r w:rsidR="00911C74" w:rsidRPr="00D943DF">
        <w:t>Ještě nev</w:t>
      </w:r>
      <w:r w:rsidR="00335FE2">
        <w:t>ím</w:t>
      </w:r>
      <w:r w:rsidR="00911C74" w:rsidRPr="00D943DF">
        <w:t>. Nemůžu vytáhnout zátku. Je zaražena hluboko a ještě zavo</w:t>
      </w:r>
      <w:r w:rsidRPr="00D943DF">
        <w:t>s</w:t>
      </w:r>
      <w:r w:rsidR="00911C74" w:rsidRPr="00D943DF">
        <w:t>kovaná.</w:t>
      </w:r>
      <w:r w:rsidRPr="00D943DF">
        <w:t>“</w:t>
      </w:r>
    </w:p>
    <w:p w:rsidR="003147F4" w:rsidRPr="00D943DF" w:rsidRDefault="003147F4" w:rsidP="003147F4">
      <w:pPr>
        <w:pStyle w:val="Text"/>
      </w:pPr>
      <w:r w:rsidRPr="00D943DF">
        <w:t>„</w:t>
      </w:r>
      <w:r w:rsidR="00911C74" w:rsidRPr="00D943DF">
        <w:t>Tak to rozbij</w:t>
      </w:r>
      <w:r w:rsidR="00335FE2">
        <w:t>!</w:t>
      </w:r>
      <w:r w:rsidRPr="00D943DF">
        <w:t>“</w:t>
      </w:r>
    </w:p>
    <w:p w:rsidR="003147F4" w:rsidRPr="00D943DF" w:rsidRDefault="003147F4" w:rsidP="003147F4">
      <w:pPr>
        <w:pStyle w:val="Text"/>
      </w:pPr>
      <w:r w:rsidRPr="00D943DF">
        <w:t>„</w:t>
      </w:r>
      <w:r w:rsidR="00911C74" w:rsidRPr="00D943DF">
        <w:t xml:space="preserve">To nechci. Papír bude zpuchřelý, rozláme se </w:t>
      </w:r>
      <w:r w:rsidRPr="00D943DF">
        <w:t>–</w:t>
      </w:r>
      <w:r w:rsidR="00911C74" w:rsidRPr="00D943DF">
        <w:t xml:space="preserve"> a co potom</w:t>
      </w:r>
      <w:r w:rsidRPr="00D943DF">
        <w:t>?</w:t>
      </w:r>
      <w:r w:rsidR="00335FE2">
        <w:t>“</w:t>
      </w:r>
    </w:p>
    <w:p w:rsidR="003147F4" w:rsidRPr="00D943DF" w:rsidRDefault="00911C74" w:rsidP="003147F4">
      <w:pPr>
        <w:pStyle w:val="Text"/>
      </w:pPr>
      <w:r w:rsidRPr="00D943DF">
        <w:t>Kája vstal. Trochu se očistil, natáhl shrnuté podkolenky.</w:t>
      </w:r>
    </w:p>
    <w:p w:rsidR="00335FE2" w:rsidRDefault="003147F4" w:rsidP="003147F4">
      <w:pPr>
        <w:pStyle w:val="Text"/>
      </w:pPr>
      <w:r w:rsidRPr="00D943DF">
        <w:t>„</w:t>
      </w:r>
      <w:r w:rsidR="00911C74" w:rsidRPr="00D943DF">
        <w:t xml:space="preserve">Zkus to </w:t>
      </w:r>
      <w:r w:rsidR="00335FE2">
        <w:t>š</w:t>
      </w:r>
      <w:r w:rsidR="00911C74" w:rsidRPr="00D943DF">
        <w:t>pendlíkem,</w:t>
      </w:r>
      <w:r w:rsidRPr="00D943DF">
        <w:t>“</w:t>
      </w:r>
      <w:r w:rsidR="00911C74" w:rsidRPr="00D943DF">
        <w:t xml:space="preserve"> poradil Láďovi.</w:t>
      </w:r>
    </w:p>
    <w:p w:rsidR="003147F4" w:rsidRPr="00D943DF" w:rsidRDefault="003147F4" w:rsidP="003147F4">
      <w:pPr>
        <w:pStyle w:val="Text"/>
      </w:pPr>
      <w:r w:rsidRPr="00D943DF">
        <w:t>„</w:t>
      </w:r>
      <w:r w:rsidR="00911C74" w:rsidRPr="00D943DF">
        <w:t>Tak mi laskavě řekni, kde ho mám vzít!</w:t>
      </w:r>
      <w:r w:rsidRPr="00D943DF">
        <w:t>“</w:t>
      </w:r>
      <w:r w:rsidR="00911C74" w:rsidRPr="00D943DF">
        <w:t xml:space="preserve"> zavrčel bratr podrážděně.</w:t>
      </w:r>
    </w:p>
    <w:p w:rsidR="003147F4" w:rsidRPr="00D943DF" w:rsidRDefault="003147F4" w:rsidP="003147F4">
      <w:pPr>
        <w:pStyle w:val="Text"/>
      </w:pPr>
      <w:r w:rsidRPr="00D943DF">
        <w:t>„</w:t>
      </w:r>
      <w:r w:rsidR="00911C74" w:rsidRPr="00D943DF">
        <w:t>Tak to uřízni,</w:t>
      </w:r>
      <w:r w:rsidRPr="00D943DF">
        <w:t>“</w:t>
      </w:r>
      <w:r w:rsidR="00911C74" w:rsidRPr="00D943DF">
        <w:t xml:space="preserve"> pokračoval neúnavný rádce</w:t>
      </w:r>
    </w:p>
    <w:p w:rsidR="003147F4" w:rsidRPr="00D943DF" w:rsidRDefault="003147F4" w:rsidP="003147F4">
      <w:pPr>
        <w:pStyle w:val="Text"/>
      </w:pPr>
      <w:r w:rsidRPr="00D943DF">
        <w:t>„</w:t>
      </w:r>
      <w:r w:rsidR="00911C74" w:rsidRPr="00D943DF">
        <w:t>A</w:t>
      </w:r>
      <w:r w:rsidR="00335FE2">
        <w:t>ž</w:t>
      </w:r>
      <w:r w:rsidR="00911C74" w:rsidRPr="00D943DF">
        <w:t xml:space="preserve"> mi skočíš pro diamant, ty chytráku </w:t>
      </w:r>
      <w:r w:rsidRPr="00D943DF">
        <w:t>–</w:t>
      </w:r>
      <w:r w:rsidR="00911C74" w:rsidRPr="00D943DF">
        <w:t xml:space="preserve"> ale počkej!</w:t>
      </w:r>
      <w:r w:rsidRPr="00D943DF">
        <w:t>“</w:t>
      </w:r>
      <w:r w:rsidR="00911C74" w:rsidRPr="00D943DF">
        <w:t xml:space="preserve"> Láďa se začal chvatně hrabat po kapsách.</w:t>
      </w:r>
    </w:p>
    <w:p w:rsidR="003147F4" w:rsidRPr="00D943DF" w:rsidRDefault="003147F4" w:rsidP="003147F4">
      <w:pPr>
        <w:pStyle w:val="Text"/>
      </w:pPr>
      <w:r w:rsidRPr="00D943DF">
        <w:t>„</w:t>
      </w:r>
      <w:r w:rsidR="00911C74" w:rsidRPr="00D943DF">
        <w:t>Sláva, je tu!</w:t>
      </w:r>
      <w:r w:rsidRPr="00D943DF">
        <w:t>“</w:t>
      </w:r>
      <w:r w:rsidR="00911C74" w:rsidRPr="00D943DF">
        <w:t xml:space="preserve"> zvolal a vytáhl kousek režné niti. Obtočil ji kolem skleněné tubičky těsně pod zátkou. Jeden konec podal Kájovi, druhý vzal do ruky sám:</w:t>
      </w:r>
    </w:p>
    <w:p w:rsidR="003147F4" w:rsidRPr="00D943DF" w:rsidRDefault="003147F4" w:rsidP="003147F4">
      <w:pPr>
        <w:pStyle w:val="Text"/>
      </w:pPr>
      <w:r w:rsidRPr="00D943DF">
        <w:t>„</w:t>
      </w:r>
      <w:r w:rsidR="00911C74" w:rsidRPr="00D943DF">
        <w:t>A teď to tahej, jako pilu! Rychleji</w:t>
      </w:r>
      <w:r w:rsidR="002F5E60">
        <w:t>!</w:t>
      </w:r>
      <w:r w:rsidR="00911C74" w:rsidRPr="00D943DF">
        <w:t xml:space="preserve"> Rychleji!</w:t>
      </w:r>
      <w:r w:rsidR="002F5E60">
        <w:t>“</w:t>
      </w:r>
      <w:r w:rsidR="00911C74" w:rsidRPr="00D943DF">
        <w:t xml:space="preserve"> pobízel.</w:t>
      </w:r>
    </w:p>
    <w:p w:rsidR="003147F4" w:rsidRPr="00D943DF" w:rsidRDefault="003147F4" w:rsidP="003147F4">
      <w:pPr>
        <w:pStyle w:val="Text"/>
      </w:pPr>
      <w:r w:rsidRPr="00D943DF">
        <w:t>„</w:t>
      </w:r>
      <w:r w:rsidR="00911C74" w:rsidRPr="00D943DF">
        <w:t>Tak!</w:t>
      </w:r>
      <w:r w:rsidRPr="00D943DF">
        <w:t>“</w:t>
      </w:r>
      <w:r w:rsidR="00911C74" w:rsidRPr="00D943DF">
        <w:t xml:space="preserve">, řekl po chvíli, nabral spěšně dlaní vodu z prohlubně za sebou a </w:t>
      </w:r>
      <w:r w:rsidR="00335FE2" w:rsidRPr="00D943DF">
        <w:t>stříkl</w:t>
      </w:r>
      <w:r w:rsidR="00911C74" w:rsidRPr="00D943DF">
        <w:t xml:space="preserve"> na tubičku. Cvak! Prasklo to a kousek skla se zátkou spadl na zem.</w:t>
      </w:r>
    </w:p>
    <w:p w:rsidR="003147F4" w:rsidRPr="00D943DF" w:rsidRDefault="00911C74" w:rsidP="003147F4">
      <w:pPr>
        <w:pStyle w:val="Text"/>
      </w:pPr>
      <w:r w:rsidRPr="00D943DF">
        <w:t xml:space="preserve">Kája poskočil nadšením. </w:t>
      </w:r>
      <w:r w:rsidR="003147F4" w:rsidRPr="00D943DF">
        <w:t>„</w:t>
      </w:r>
      <w:r w:rsidRPr="00D943DF">
        <w:t>T</w:t>
      </w:r>
      <w:r w:rsidR="00335FE2">
        <w:t>o</w:t>
      </w:r>
      <w:r w:rsidRPr="00D943DF">
        <w:t xml:space="preserve"> </w:t>
      </w:r>
      <w:r w:rsidR="00335FE2" w:rsidRPr="00D943DF">
        <w:t>je</w:t>
      </w:r>
      <w:r w:rsidRPr="00D943DF">
        <w:t xml:space="preserve"> bašta!. Povede se to tak vždycky?</w:t>
      </w:r>
      <w:r w:rsidR="003147F4" w:rsidRPr="00D943DF">
        <w:t>“</w:t>
      </w:r>
    </w:p>
    <w:p w:rsidR="003147F4" w:rsidRPr="00D943DF" w:rsidRDefault="003147F4" w:rsidP="003147F4">
      <w:pPr>
        <w:pStyle w:val="Text"/>
      </w:pPr>
      <w:r w:rsidRPr="00D943DF">
        <w:t>„</w:t>
      </w:r>
      <w:r w:rsidR="00911C74" w:rsidRPr="00D943DF">
        <w:t>Musí,</w:t>
      </w:r>
      <w:r w:rsidRPr="00D943DF">
        <w:t>“</w:t>
      </w:r>
      <w:r w:rsidR="00911C74" w:rsidRPr="00D943DF">
        <w:t xml:space="preserve"> řekl Láďa. </w:t>
      </w:r>
      <w:r w:rsidRPr="00D943DF">
        <w:t>„</w:t>
      </w:r>
      <w:r w:rsidR="00911C74" w:rsidRPr="00D943DF">
        <w:t>Když to dost zahřeješ, tak to praskne pokaždé.</w:t>
      </w:r>
      <w:r w:rsidRPr="00D943DF">
        <w:t>“</w:t>
      </w:r>
    </w:p>
    <w:p w:rsidR="003147F4" w:rsidRPr="00D943DF" w:rsidRDefault="003147F4" w:rsidP="003147F4">
      <w:pPr>
        <w:pStyle w:val="Text"/>
      </w:pPr>
      <w:r w:rsidRPr="00D943DF">
        <w:t>„</w:t>
      </w:r>
      <w:r w:rsidR="00911C74" w:rsidRPr="00D943DF">
        <w:t>To je prima!</w:t>
      </w:r>
      <w:r w:rsidRPr="00D943DF">
        <w:t>“</w:t>
      </w:r>
      <w:r w:rsidR="00911C74" w:rsidRPr="00D943DF">
        <w:t xml:space="preserve"> zajásal Kája. </w:t>
      </w:r>
      <w:r w:rsidRPr="00D943DF">
        <w:t>„</w:t>
      </w:r>
      <w:r w:rsidR="00911C74" w:rsidRPr="00D943DF">
        <w:t>Tohle musím naučit kluky v našem oddíle! Možné, že to ani vedoucí nezná. Hurá!</w:t>
      </w:r>
      <w:r w:rsidRPr="00D943DF">
        <w:t>“</w:t>
      </w:r>
    </w:p>
    <w:p w:rsidR="003147F4" w:rsidRPr="00D943DF" w:rsidRDefault="003147F4" w:rsidP="003147F4">
      <w:pPr>
        <w:pStyle w:val="Text"/>
      </w:pPr>
      <w:r w:rsidRPr="00D943DF">
        <w:t>„</w:t>
      </w:r>
      <w:r w:rsidR="00911C74" w:rsidRPr="00D943DF">
        <w:t>No, no,</w:t>
      </w:r>
      <w:r w:rsidRPr="00D943DF">
        <w:t>“</w:t>
      </w:r>
      <w:r w:rsidR="00911C74" w:rsidRPr="00D943DF">
        <w:t xml:space="preserve"> zamručel </w:t>
      </w:r>
      <w:r w:rsidR="00335FE2" w:rsidRPr="00D943DF">
        <w:t>Láďa</w:t>
      </w:r>
      <w:r w:rsidR="00911C74" w:rsidRPr="00D943DF">
        <w:t xml:space="preserve">, </w:t>
      </w:r>
      <w:r w:rsidRPr="00D943DF">
        <w:t>„</w:t>
      </w:r>
      <w:r w:rsidR="00911C74" w:rsidRPr="00D943DF">
        <w:t xml:space="preserve">aby ses nezbláznil! Pojď radši </w:t>
      </w:r>
      <w:r w:rsidR="00335FE2">
        <w:t>luštit.“</w:t>
      </w:r>
    </w:p>
    <w:p w:rsidR="003147F4" w:rsidRPr="00D943DF" w:rsidRDefault="007225C6" w:rsidP="003147F4">
      <w:pPr>
        <w:pStyle w:val="Text"/>
      </w:pPr>
      <w:r>
        <w:rPr>
          <w:noProof/>
        </w:rPr>
        <w:pict>
          <v:shape id="_x0000_s1097" type="#_x0000_t75" style="position:absolute;left:0;text-align:left;margin-left:159.75pt;margin-top:338pt;width:174.8pt;height:190.15pt;z-index:251684864;mso-position-horizontal-relative:text;mso-position-vertical-relative:page">
            <v:imagedata r:id="rId15" o:title=""/>
            <w10:wrap type="square" anchory="page"/>
            <w10:anchorlock/>
          </v:shape>
        </w:pict>
      </w:r>
      <w:r w:rsidR="00911C74" w:rsidRPr="00D943DF">
        <w:t>Chlapci vyšli z chladného přítmí jeskyně. Ostré slunce je v prvním okamžiku oslepilo. Usadili se do stínu a Láďa vytáhl z tubičky stočený papír, jak jej rozvinoval, cosi se z něho vysypalo.</w:t>
      </w:r>
    </w:p>
    <w:p w:rsidR="003147F4" w:rsidRPr="00335FE2" w:rsidRDefault="003147F4" w:rsidP="003147F4">
      <w:pPr>
        <w:pStyle w:val="Text"/>
      </w:pPr>
      <w:r w:rsidRPr="00D943DF">
        <w:t>„</w:t>
      </w:r>
      <w:r w:rsidR="00911C74" w:rsidRPr="00D943DF">
        <w:t>Hele,</w:t>
      </w:r>
      <w:r w:rsidRPr="00D943DF">
        <w:t>“</w:t>
      </w:r>
      <w:r w:rsidR="00911C74" w:rsidRPr="00D943DF">
        <w:t xml:space="preserve"> skočil po tom Kája, </w:t>
      </w:r>
      <w:r w:rsidRPr="00D943DF">
        <w:t>„</w:t>
      </w:r>
      <w:r w:rsidR="00911C74" w:rsidRPr="00D943DF">
        <w:t>tohle ti vypadlo!</w:t>
      </w:r>
      <w:r w:rsidRPr="00D943DF">
        <w:t>“</w:t>
      </w:r>
      <w:r w:rsidR="00911C74" w:rsidRPr="00D943DF">
        <w:t xml:space="preserve"> Podal bratrovi malý lístek. Byl to čtvereček, do kterého </w:t>
      </w:r>
      <w:r w:rsidRPr="00D943DF">
        <w:t>–</w:t>
      </w:r>
      <w:r w:rsidR="00911C74" w:rsidRPr="00D943DF">
        <w:t xml:space="preserve"> na pohled zcela náhodně </w:t>
      </w:r>
      <w:r w:rsidRPr="00D943DF">
        <w:t>–</w:t>
      </w:r>
      <w:r w:rsidR="00911C74" w:rsidRPr="00D943DF">
        <w:t xml:space="preserve"> byly vystříhány čtvercové otvůrky. Láďa ho opatrně uhladil v prstech. </w:t>
      </w:r>
      <w:r w:rsidRPr="00D943DF">
        <w:t>„</w:t>
      </w:r>
      <w:r w:rsidR="00911C74" w:rsidRPr="00D943DF">
        <w:t xml:space="preserve">To </w:t>
      </w:r>
      <w:r w:rsidR="00335FE2">
        <w:t>j</w:t>
      </w:r>
      <w:r w:rsidR="00911C74" w:rsidRPr="00D943DF">
        <w:t>e mřížka,</w:t>
      </w:r>
      <w:r w:rsidRPr="00D943DF">
        <w:t>“</w:t>
      </w:r>
      <w:r w:rsidR="00911C74" w:rsidRPr="00D943DF">
        <w:t xml:space="preserve"> uspokojil Kájov</w:t>
      </w:r>
      <w:r w:rsidRPr="00D943DF">
        <w:t>u</w:t>
      </w:r>
      <w:r w:rsidR="00335FE2">
        <w:t xml:space="preserve"> </w:t>
      </w:r>
      <w:r w:rsidRPr="00D943DF">
        <w:t>z</w:t>
      </w:r>
      <w:r w:rsidR="00911C74" w:rsidRPr="00D943DF">
        <w:t xml:space="preserve">vědavost. </w:t>
      </w:r>
      <w:r w:rsidRPr="00D943DF">
        <w:t>„</w:t>
      </w:r>
      <w:r w:rsidR="00911C74" w:rsidRPr="00D943DF">
        <w:t>Ale proč tam byla?</w:t>
      </w:r>
      <w:r w:rsidRPr="00D943DF">
        <w:t>“</w:t>
      </w:r>
      <w:r w:rsidR="00911C74" w:rsidRPr="00D943DF">
        <w:t xml:space="preserve"> dodal zamyšleně, hledě na dopis. </w:t>
      </w:r>
      <w:r w:rsidRPr="00D943DF">
        <w:t>„</w:t>
      </w:r>
      <w:r w:rsidR="00911C74" w:rsidRPr="00D943DF">
        <w:t>Vždyť je to psané morseovkou. A doc</w:t>
      </w:r>
      <w:r w:rsidRPr="00D943DF">
        <w:t>e</w:t>
      </w:r>
      <w:r w:rsidR="00911C74" w:rsidRPr="00D943DF">
        <w:t>la obyčejnou, dá se to rovnou číst. Koukej!</w:t>
      </w:r>
      <w:r w:rsidRPr="00D943DF">
        <w:t>“</w:t>
      </w:r>
      <w:r w:rsidR="00911C74" w:rsidRPr="00D943DF">
        <w:t xml:space="preserve"> Kája se dychtivě naklonil L</w:t>
      </w:r>
      <w:r w:rsidRPr="00D943DF">
        <w:t>á</w:t>
      </w:r>
      <w:r w:rsidR="00911C74" w:rsidRPr="00335FE2">
        <w:t>ďovi přes rameno. Pod nesrozumitelné tečky a čárky bratrova tu</w:t>
      </w:r>
      <w:r w:rsidR="00335FE2">
        <w:t>žk</w:t>
      </w:r>
      <w:r w:rsidR="00911C74" w:rsidRPr="00335FE2">
        <w:t xml:space="preserve">a </w:t>
      </w:r>
      <w:r w:rsidR="00335FE2">
        <w:t>v</w:t>
      </w:r>
      <w:r w:rsidR="00911C74" w:rsidRPr="00335FE2">
        <w:t>pisovala jasná písmena zprávy</w:t>
      </w:r>
    </w:p>
    <w:p w:rsidR="003147F4" w:rsidRPr="00335FE2" w:rsidRDefault="003147F4" w:rsidP="003147F4">
      <w:pPr>
        <w:pStyle w:val="Text"/>
      </w:pPr>
    </w:p>
    <w:p w:rsidR="00335FE2" w:rsidRPr="00335FE2" w:rsidRDefault="003147F4" w:rsidP="00335FE2">
      <w:pPr>
        <w:pStyle w:val="Text"/>
        <w:jc w:val="center"/>
        <w:rPr>
          <w:b/>
        </w:rPr>
      </w:pPr>
      <w:proofErr w:type="gramStart"/>
      <w:r w:rsidRPr="00335FE2">
        <w:rPr>
          <w:b/>
        </w:rPr>
        <w:t>–..</w:t>
      </w:r>
      <w:r w:rsidR="00911C74" w:rsidRPr="00335FE2">
        <w:rPr>
          <w:b/>
        </w:rPr>
        <w:t>/</w:t>
      </w:r>
      <w:r w:rsidRPr="00335FE2">
        <w:rPr>
          <w:b/>
        </w:rPr>
        <w:t>.-/.-.</w:t>
      </w:r>
      <w:r w:rsidR="00911C74" w:rsidRPr="00335FE2">
        <w:rPr>
          <w:b/>
        </w:rPr>
        <w:t>./</w:t>
      </w:r>
      <w:r w:rsidRPr="00335FE2">
        <w:rPr>
          <w:b/>
        </w:rPr>
        <w:t>…</w:t>
      </w:r>
      <w:proofErr w:type="gramEnd"/>
      <w:r w:rsidR="00911C74" w:rsidRPr="00335FE2">
        <w:rPr>
          <w:b/>
        </w:rPr>
        <w:t>/..//</w:t>
      </w:r>
      <w:r w:rsidRPr="00335FE2">
        <w:rPr>
          <w:b/>
        </w:rPr>
        <w:t>…</w:t>
      </w:r>
      <w:r w:rsidR="00911C74" w:rsidRPr="00335FE2">
        <w:rPr>
          <w:b/>
        </w:rPr>
        <w:t>//</w:t>
      </w:r>
      <w:r w:rsidRPr="00335FE2">
        <w:rPr>
          <w:b/>
        </w:rPr>
        <w:t>.-.</w:t>
      </w:r>
      <w:r w:rsidR="00911C74" w:rsidRPr="00335FE2">
        <w:rPr>
          <w:b/>
        </w:rPr>
        <w:t>/</w:t>
      </w:r>
      <w:r w:rsidRPr="00335FE2">
        <w:rPr>
          <w:b/>
        </w:rPr>
        <w:t>.-/–</w:t>
      </w:r>
      <w:r w:rsidR="00911C74" w:rsidRPr="00335FE2">
        <w:rPr>
          <w:b/>
        </w:rPr>
        <w:t xml:space="preserve"> </w:t>
      </w:r>
      <w:r w:rsidRPr="00335FE2">
        <w:rPr>
          <w:b/>
        </w:rPr>
        <w:t>–</w:t>
      </w:r>
      <w:r w:rsidR="00911C74" w:rsidRPr="00335FE2">
        <w:rPr>
          <w:b/>
        </w:rPr>
        <w:t>..//..//</w:t>
      </w:r>
    </w:p>
    <w:p w:rsidR="003147F4" w:rsidRPr="00335FE2" w:rsidRDefault="00911C74" w:rsidP="00335FE2">
      <w:pPr>
        <w:pStyle w:val="Text"/>
        <w:jc w:val="center"/>
      </w:pPr>
      <w:r w:rsidRPr="00335FE2">
        <w:t>D</w:t>
      </w:r>
      <w:r w:rsidR="007225C6">
        <w:t>A</w:t>
      </w:r>
      <w:r w:rsidRPr="00335FE2">
        <w:t>LSI</w:t>
      </w:r>
      <w:r w:rsidR="003147F4" w:rsidRPr="00335FE2">
        <w:t xml:space="preserve"> </w:t>
      </w:r>
      <w:r w:rsidRPr="00335FE2">
        <w:t>SRAZ</w:t>
      </w:r>
      <w:r w:rsidR="003147F4" w:rsidRPr="00335FE2">
        <w:t xml:space="preserve"> </w:t>
      </w:r>
      <w:r w:rsidRPr="00335FE2">
        <w:t>U</w:t>
      </w:r>
    </w:p>
    <w:p w:rsidR="003147F4" w:rsidRPr="00335FE2" w:rsidRDefault="003147F4" w:rsidP="003147F4">
      <w:pPr>
        <w:pStyle w:val="Text"/>
      </w:pPr>
    </w:p>
    <w:p w:rsidR="003147F4" w:rsidRPr="00335FE2" w:rsidRDefault="003147F4" w:rsidP="003147F4">
      <w:pPr>
        <w:pStyle w:val="Text"/>
      </w:pPr>
      <w:r w:rsidRPr="00335FE2">
        <w:t>…</w:t>
      </w:r>
      <w:r w:rsidR="00911C74" w:rsidRPr="00335FE2">
        <w:t xml:space="preserve"> Co to? Láďa i Kája naráz vyskočili. Za nimi cosi zaharašilo jako by kdosi shodli Kalněn, zapraskalo křoví a </w:t>
      </w:r>
      <w:r w:rsidRPr="00335FE2">
        <w:t>–</w:t>
      </w:r>
      <w:r w:rsidR="00335FE2">
        <w:t xml:space="preserve"> a </w:t>
      </w:r>
      <w:proofErr w:type="spellStart"/>
      <w:r w:rsidR="00335FE2">
        <w:t>frrr</w:t>
      </w:r>
      <w:proofErr w:type="spellEnd"/>
      <w:r w:rsidR="00335FE2">
        <w:t>!</w:t>
      </w:r>
    </w:p>
    <w:p w:rsidR="003147F4" w:rsidRPr="00335FE2" w:rsidRDefault="003147F4" w:rsidP="003147F4">
      <w:pPr>
        <w:pStyle w:val="Text"/>
      </w:pPr>
      <w:r w:rsidRPr="00335FE2">
        <w:t>„</w:t>
      </w:r>
      <w:r w:rsidR="00911C74" w:rsidRPr="00335FE2">
        <w:t>Bažanti</w:t>
      </w:r>
      <w:r w:rsidRPr="00335FE2">
        <w:t>“</w:t>
      </w:r>
      <w:r w:rsidR="00911C74" w:rsidRPr="00335FE2">
        <w:t xml:space="preserve"> zajásal Kája a už se hnal do stráně za ptákem, který hřmotně </w:t>
      </w:r>
      <w:r w:rsidR="00335FE2">
        <w:t>z</w:t>
      </w:r>
      <w:r w:rsidR="00911C74" w:rsidRPr="00335FE2">
        <w:t>apadl do keřů opodál.</w:t>
      </w:r>
    </w:p>
    <w:p w:rsidR="00335FE2" w:rsidRDefault="003147F4" w:rsidP="003147F4">
      <w:pPr>
        <w:pStyle w:val="Text"/>
      </w:pPr>
      <w:r w:rsidRPr="00335FE2">
        <w:t>„</w:t>
      </w:r>
      <w:r w:rsidR="00911C74" w:rsidRPr="00335FE2">
        <w:t>Neviděl v životě bažanta!</w:t>
      </w:r>
      <w:r w:rsidRPr="00335FE2">
        <w:t>“</w:t>
      </w:r>
      <w:r w:rsidR="00911C74" w:rsidRPr="00335FE2">
        <w:t xml:space="preserve"> řekl. </w:t>
      </w:r>
      <w:proofErr w:type="gramStart"/>
      <w:r w:rsidR="00911C74" w:rsidRPr="00335FE2">
        <w:t>p</w:t>
      </w:r>
      <w:r w:rsidRPr="00335FE2">
        <w:t>o</w:t>
      </w:r>
      <w:r w:rsidR="00911C74" w:rsidRPr="00335FE2">
        <w:t>směšně</w:t>
      </w:r>
      <w:proofErr w:type="gramEnd"/>
      <w:r w:rsidR="00911C74" w:rsidRPr="00335FE2">
        <w:t xml:space="preserve"> Láďa. </w:t>
      </w:r>
      <w:r w:rsidRPr="00335FE2">
        <w:t>„</w:t>
      </w:r>
      <w:r w:rsidR="00911C74" w:rsidRPr="00335FE2">
        <w:t>Nech ho na pokoji, stačí mu, že ho něco vyplašilo jednou.</w:t>
      </w:r>
      <w:r w:rsidRPr="00335FE2">
        <w:t>“</w:t>
      </w:r>
      <w:r w:rsidR="00911C74" w:rsidRPr="00335FE2">
        <w:t xml:space="preserve"> </w:t>
      </w:r>
    </w:p>
    <w:p w:rsidR="003147F4" w:rsidRDefault="00911C74" w:rsidP="003147F4">
      <w:pPr>
        <w:pStyle w:val="Text"/>
      </w:pPr>
      <w:r w:rsidRPr="00335FE2">
        <w:t>Kája poslechl. Znovu se usadili a Láďa začal pomalu číst:</w:t>
      </w:r>
    </w:p>
    <w:p w:rsidR="00993BED" w:rsidRDefault="00993BED" w:rsidP="003147F4">
      <w:pPr>
        <w:pStyle w:val="Text"/>
      </w:pPr>
    </w:p>
    <w:p w:rsidR="00993BED" w:rsidRPr="00335FE2" w:rsidRDefault="007225C6" w:rsidP="003147F4">
      <w:pPr>
        <w:pStyle w:val="Text"/>
      </w:pPr>
      <w:r>
        <w:rPr>
          <w:noProof/>
        </w:rPr>
        <w:pict>
          <v:shape id="_x0000_s1098" type="#_x0000_t75" style="position:absolute;left:0;text-align:left;margin-left:0;margin-top:222pt;width:292.95pt;height:308.35pt;z-index:251686912;mso-position-horizontal:center;mso-position-horizontal-relative:text;mso-position-vertical:absolute;mso-position-vertical-relative:page">
            <v:imagedata r:id="rId16" o:title="p0006"/>
            <w10:wrap type="square" anchory="page"/>
            <w10:anchorlock/>
          </v:shape>
        </w:pict>
      </w:r>
    </w:p>
    <w:p w:rsidR="008D6821" w:rsidRPr="00993BED" w:rsidRDefault="008D6821" w:rsidP="008D6821">
      <w:pPr>
        <w:pStyle w:val="Text"/>
      </w:pPr>
      <w:r w:rsidRPr="00993BED">
        <w:t>„Tak,“ řekl Kája, „a co teď s tím?“</w:t>
      </w:r>
    </w:p>
    <w:p w:rsidR="008D6821" w:rsidRPr="00993BED" w:rsidRDefault="008D6821" w:rsidP="008D6821">
      <w:pPr>
        <w:pStyle w:val="Text"/>
      </w:pPr>
      <w:r w:rsidRPr="00993BED">
        <w:t xml:space="preserve">„Teď? </w:t>
      </w:r>
      <w:r>
        <w:t>Nic, A</w:t>
      </w:r>
      <w:r w:rsidRPr="00993BED">
        <w:t>le zítra se vydáme na to místo u lávek.“</w:t>
      </w:r>
    </w:p>
    <w:p w:rsidR="008D6821" w:rsidRPr="00993BED" w:rsidRDefault="008D6821" w:rsidP="008D6821">
      <w:pPr>
        <w:pStyle w:val="Text"/>
      </w:pPr>
      <w:r w:rsidRPr="00993BED">
        <w:t>„Kde to je?“</w:t>
      </w:r>
    </w:p>
    <w:p w:rsidR="008D6821" w:rsidRDefault="008D6821" w:rsidP="008D6821">
      <w:pPr>
        <w:pStyle w:val="Text"/>
      </w:pPr>
      <w:r w:rsidRPr="00993BED">
        <w:t xml:space="preserve">„To právě nevím. Ale zeptáme se dědy. Ten zná kraj </w:t>
      </w:r>
      <w:r>
        <w:t>j</w:t>
      </w:r>
      <w:r w:rsidRPr="00993BED">
        <w:t xml:space="preserve">ak své boty. Horší je </w:t>
      </w:r>
      <w:r>
        <w:t>t</w:t>
      </w:r>
      <w:r w:rsidRPr="00993BED">
        <w:t>a „severní noha.“ Nemam ani zdán</w:t>
      </w:r>
      <w:r>
        <w:t>í</w:t>
      </w:r>
      <w:r w:rsidRPr="00993BED">
        <w:t xml:space="preserve"> </w:t>
      </w:r>
      <w:r>
        <w:t>c</w:t>
      </w:r>
      <w:r w:rsidRPr="00993BED">
        <w:t xml:space="preserve">o to muže být. No, třeba to bude </w:t>
      </w:r>
      <w:r>
        <w:t xml:space="preserve">děda </w:t>
      </w:r>
      <w:r w:rsidRPr="00993BED">
        <w:t>taky vědět. Tak vstá</w:t>
      </w:r>
      <w:r>
        <w:t xml:space="preserve">vej! </w:t>
      </w:r>
      <w:r w:rsidRPr="00993BED">
        <w:t xml:space="preserve">Podrž </w:t>
      </w:r>
      <w:r>
        <w:t xml:space="preserve">ten papír, </w:t>
      </w:r>
      <w:r w:rsidRPr="00993BED">
        <w:t>já vytáhnu jídlo a najíme se cestou. Dej pozor, ať to neztrat</w:t>
      </w:r>
      <w:r>
        <w:t>íš. Možná, že…“</w:t>
      </w:r>
    </w:p>
    <w:p w:rsidR="008D6821" w:rsidRPr="00993BED" w:rsidRDefault="008D6821" w:rsidP="008D6821">
      <w:pPr>
        <w:pStyle w:val="Text"/>
      </w:pPr>
      <w:r w:rsidRPr="00993BED">
        <w:t>„Hurá! Na ně</w:t>
      </w:r>
      <w:r w:rsidR="002F5E60">
        <w:t>,</w:t>
      </w:r>
      <w:r w:rsidRPr="00993BED">
        <w:t xml:space="preserve">“ </w:t>
      </w:r>
      <w:r>
        <w:t xml:space="preserve">zavřískl někdo </w:t>
      </w:r>
      <w:r w:rsidRPr="00993BED">
        <w:t>hora. Zaprašt</w:t>
      </w:r>
      <w:r>
        <w:t xml:space="preserve">ělo </w:t>
      </w:r>
      <w:r w:rsidRPr="00993BED">
        <w:t>křoví, dupaly b</w:t>
      </w:r>
      <w:r>
        <w:t xml:space="preserve">oty, </w:t>
      </w:r>
      <w:r w:rsidRPr="00993BED">
        <w:t xml:space="preserve">kdesi se </w:t>
      </w:r>
      <w:r>
        <w:t xml:space="preserve">utrhl </w:t>
      </w:r>
      <w:r w:rsidRPr="00993BED">
        <w:t xml:space="preserve">zvětralý </w:t>
      </w:r>
      <w:r>
        <w:t>š</w:t>
      </w:r>
      <w:r w:rsidRPr="00993BED">
        <w:t>těrk a kolem pršelo kamení. Mrak písku à prachu zavířil nad jeskyní.</w:t>
      </w:r>
    </w:p>
    <w:p w:rsidR="008D6821" w:rsidRPr="003147F4" w:rsidRDefault="008D6821" w:rsidP="008D6821">
      <w:pPr>
        <w:pStyle w:val="Text"/>
        <w:rPr>
          <w:b/>
        </w:rPr>
      </w:pPr>
      <w:r w:rsidRPr="00993BED">
        <w:t>Láďa se rychle otočil vzhůru. Ještě než mu prach vnikl do</w:t>
      </w:r>
      <w:r w:rsidRPr="003147F4">
        <w:rPr>
          <w:b/>
        </w:rPr>
        <w:t xml:space="preserve"> </w:t>
      </w:r>
      <w:r w:rsidRPr="00993BED">
        <w:t>oč</w:t>
      </w:r>
      <w:r>
        <w:t>í</w:t>
      </w:r>
      <w:r w:rsidRPr="003147F4">
        <w:rPr>
          <w:b/>
        </w:rPr>
        <w:t xml:space="preserve">, </w:t>
      </w:r>
      <w:r w:rsidRPr="00993BED">
        <w:t>zahlédl, jak se tam prudce ohnul mladý smrček.</w:t>
      </w:r>
    </w:p>
    <w:p w:rsidR="008D6821" w:rsidRPr="00902253" w:rsidRDefault="007225C6" w:rsidP="008D6821">
      <w:pPr>
        <w:pStyle w:val="Text"/>
      </w:pPr>
      <w:r>
        <w:rPr>
          <w:noProof/>
        </w:rPr>
        <w:pict>
          <v:shape id="_x0000_s1099" type="#_x0000_t75" style="position:absolute;left:0;text-align:left;margin-left:768pt;margin-top:222pt;width:179.2pt;height:123.65pt;z-index:251688960;mso-position-horizontal:right;mso-position-horizontal-relative:text;mso-position-vertical:absolute;mso-position-vertical-relative:page">
            <v:imagedata r:id="rId17" o:title=""/>
            <w10:wrap type="square" anchory="page"/>
            <w10:anchorlock/>
          </v:shape>
        </w:pict>
      </w:r>
      <w:r w:rsidR="008D6821" w:rsidRPr="00902253">
        <w:t>„Pozor!“ vykřikl na Káju a odskočil stranou.</w:t>
      </w:r>
    </w:p>
    <w:p w:rsidR="008D6821" w:rsidRPr="00902253" w:rsidRDefault="008D6821" w:rsidP="008D6821">
      <w:pPr>
        <w:pStyle w:val="Text"/>
      </w:pPr>
      <w:r w:rsidRPr="00902253">
        <w:t>V tom okamžiku za ním cosi žuchlo a než se stačil obrátit, strhlo ho to k Zemi. Chtěl se vzpřímit, ale byl znovu sražen.</w:t>
      </w:r>
    </w:p>
    <w:p w:rsidR="008D6821" w:rsidRPr="00902253" w:rsidRDefault="008D6821" w:rsidP="008D6821">
      <w:pPr>
        <w:pStyle w:val="Text"/>
      </w:pPr>
      <w:r w:rsidRPr="00902253">
        <w:t>„Mám ho!</w:t>
      </w:r>
      <w:r>
        <w:t>“</w:t>
      </w:r>
      <w:r w:rsidRPr="00902253">
        <w:t xml:space="preserve"> slyšel za sebou a současně ucítil prudkou bolest v pravé ruce, jak mu ji neznámý zkroutil, aby ho donutil lehnout na</w:t>
      </w:r>
      <w:r>
        <w:t xml:space="preserve"> </w:t>
      </w:r>
      <w:r w:rsidRPr="00902253">
        <w:t>břicho.</w:t>
      </w:r>
    </w:p>
    <w:p w:rsidR="008D6821" w:rsidRPr="00902253" w:rsidRDefault="008D6821" w:rsidP="008D6821">
      <w:pPr>
        <w:pStyle w:val="Text"/>
      </w:pPr>
      <w:r w:rsidRPr="00902253">
        <w:t>„Dobrá! Nepouštěj ho! J</w:t>
      </w:r>
      <w:r>
        <w:t>á</w:t>
      </w:r>
      <w:r w:rsidRPr="00902253">
        <w:t xml:space="preserve"> zatím </w:t>
      </w:r>
      <w:r>
        <w:t>c</w:t>
      </w:r>
      <w:r w:rsidRPr="00902253">
        <w:t xml:space="preserve">hytnu toho </w:t>
      </w:r>
      <w:proofErr w:type="spellStart"/>
      <w:r>
        <w:t>š</w:t>
      </w:r>
      <w:r w:rsidRPr="00902253">
        <w:t>prčka</w:t>
      </w:r>
      <w:proofErr w:type="spellEnd"/>
      <w:r w:rsidRPr="00902253">
        <w:t>,“ řekl kdosi zleva.</w:t>
      </w:r>
    </w:p>
    <w:p w:rsidR="008D6821" w:rsidRPr="00902253" w:rsidRDefault="008D6821" w:rsidP="008D6821">
      <w:pPr>
        <w:pStyle w:val="Text"/>
      </w:pPr>
      <w:r w:rsidRPr="00902253">
        <w:t>„</w:t>
      </w:r>
      <w:proofErr w:type="spellStart"/>
      <w:r w:rsidRPr="00902253">
        <w:t>Auúú</w:t>
      </w:r>
      <w:proofErr w:type="spellEnd"/>
      <w:r>
        <w:t>!“</w:t>
      </w:r>
      <w:r w:rsidRPr="00902253">
        <w:t xml:space="preserve"> zaúpěl Láďa. Měl pocit, že mu neznámý zlomí ruku.</w:t>
      </w:r>
    </w:p>
    <w:p w:rsidR="008D6821" w:rsidRPr="00902253" w:rsidRDefault="008D6821" w:rsidP="008D6821">
      <w:pPr>
        <w:pStyle w:val="Text"/>
      </w:pPr>
      <w:r w:rsidRPr="00902253">
        <w:t>„Bolí?“ zeptal se útočník, ale nepovolil. Láďa neodpověděl. Jen zaťal zuby</w:t>
      </w:r>
      <w:r w:rsidR="00C76C24">
        <w:t>.</w:t>
      </w:r>
    </w:p>
    <w:p w:rsidR="00C76C24" w:rsidRPr="00902253" w:rsidRDefault="00C76C24" w:rsidP="00C76C24">
      <w:pPr>
        <w:pStyle w:val="Text"/>
      </w:pPr>
      <w:r w:rsidRPr="00902253">
        <w:t>„N</w:t>
      </w:r>
      <w:r>
        <w:t>o</w:t>
      </w:r>
      <w:r w:rsidRPr="00902253">
        <w:t>, trochu ti uvolním,“ pokračoval hlas nad ním, „ale ať tě nenapadne vstávat! Jestli se hneš, tak tě přimáčknu je</w:t>
      </w:r>
      <w:r>
        <w:t>š</w:t>
      </w:r>
      <w:r w:rsidRPr="00902253">
        <w:t>tě ví</w:t>
      </w:r>
      <w:r>
        <w:t>c!</w:t>
      </w:r>
      <w:r w:rsidRPr="00902253">
        <w:t>“</w:t>
      </w:r>
    </w:p>
    <w:p w:rsidR="00C76C24" w:rsidRPr="00902253" w:rsidRDefault="00C76C24" w:rsidP="00C76C24">
      <w:pPr>
        <w:pStyle w:val="Text"/>
      </w:pPr>
      <w:r w:rsidRPr="00902253">
        <w:t xml:space="preserve">Bolest přestala, ale Láďa </w:t>
      </w:r>
      <w:r>
        <w:t xml:space="preserve">cítil, </w:t>
      </w:r>
      <w:r w:rsidRPr="00902253">
        <w:t xml:space="preserve">že stačí </w:t>
      </w:r>
      <w:proofErr w:type="spellStart"/>
      <w:r>
        <w:t>j</w:t>
      </w:r>
      <w:r w:rsidRPr="00902253">
        <w:t>èn</w:t>
      </w:r>
      <w:proofErr w:type="spellEnd"/>
      <w:r w:rsidRPr="00902253">
        <w:t xml:space="preserve"> málo a neznámý ho znovu ochrom</w:t>
      </w:r>
      <w:r>
        <w:t>í.</w:t>
      </w:r>
    </w:p>
    <w:p w:rsidR="00C76C24" w:rsidRPr="00902253" w:rsidRDefault="00C76C24" w:rsidP="00C76C24">
      <w:pPr>
        <w:pStyle w:val="Text"/>
      </w:pPr>
      <w:r w:rsidRPr="00902253">
        <w:t xml:space="preserve">„Už ho vedu!“ zaznělo ve svahu pod nimi. „Hned Jsem tam –“ a ostatní zaniklo ve vzteklém </w:t>
      </w:r>
      <w:r>
        <w:t>K</w:t>
      </w:r>
      <w:r w:rsidRPr="00902253">
        <w:t>ájově ječení: „</w:t>
      </w:r>
      <w:proofErr w:type="gramStart"/>
      <w:r w:rsidRPr="00902253">
        <w:t>Nech</w:t>
      </w:r>
      <w:proofErr w:type="gramEnd"/>
      <w:r w:rsidRPr="00902253">
        <w:t xml:space="preserve"> si to ty </w:t>
      </w:r>
      <w:proofErr w:type="gramStart"/>
      <w:r w:rsidRPr="00902253">
        <w:t>mizero</w:t>
      </w:r>
      <w:proofErr w:type="gramEnd"/>
      <w:r w:rsidRPr="00902253">
        <w:t xml:space="preserve">, jo?“ ozývalo se stále blíž půl zlostně, půl plačky, „nech mě, ošklivče! Kopnu tě, až dáš </w:t>
      </w:r>
      <w:proofErr w:type="spellStart"/>
      <w:r w:rsidRPr="00902253">
        <w:t>góla</w:t>
      </w:r>
      <w:proofErr w:type="spellEnd"/>
      <w:r w:rsidRPr="00902253">
        <w:t xml:space="preserve">, ty </w:t>
      </w:r>
      <w:proofErr w:type="spellStart"/>
      <w:r w:rsidRPr="00902253">
        <w:t>nádivo</w:t>
      </w:r>
      <w:proofErr w:type="spellEnd"/>
      <w:r w:rsidRPr="00902253">
        <w:t xml:space="preserve">, uvidíš! </w:t>
      </w:r>
      <w:proofErr w:type="spellStart"/>
      <w:r w:rsidRPr="00902253">
        <w:t>Aúúú</w:t>
      </w:r>
      <w:proofErr w:type="spellEnd"/>
      <w:r>
        <w:t>!</w:t>
      </w:r>
      <w:r w:rsidRPr="00902253">
        <w:t>“</w:t>
      </w:r>
    </w:p>
    <w:p w:rsidR="008D6821" w:rsidRPr="00902253" w:rsidRDefault="008D6821" w:rsidP="008D6821">
      <w:pPr>
        <w:pStyle w:val="Text"/>
      </w:pPr>
      <w:r w:rsidRPr="00902253">
        <w:t xml:space="preserve">Do té chvíle ležel Láďa se zavřenýma očima. Písek </w:t>
      </w:r>
      <w:r>
        <w:t xml:space="preserve">ho </w:t>
      </w:r>
      <w:r w:rsidRPr="00902253">
        <w:t>pod víčky nesnesiteln</w:t>
      </w:r>
      <w:r>
        <w:t>ě</w:t>
      </w:r>
      <w:r w:rsidRPr="00902253">
        <w:t xml:space="preserve"> řezal, ve </w:t>
      </w:r>
      <w:r>
        <w:t>š</w:t>
      </w:r>
      <w:r w:rsidRPr="00902253">
        <w:t xml:space="preserve">krábanci na krku pálil pot. </w:t>
      </w:r>
      <w:proofErr w:type="gramStart"/>
      <w:r w:rsidRPr="00902253">
        <w:t>ale</w:t>
      </w:r>
      <w:proofErr w:type="gramEnd"/>
      <w:r w:rsidRPr="00902253">
        <w:t xml:space="preserve"> ani s</w:t>
      </w:r>
      <w:r>
        <w:t>e</w:t>
      </w:r>
      <w:r w:rsidRPr="00902253">
        <w:t xml:space="preserve"> nehnul z obavy před bolest</w:t>
      </w:r>
      <w:r>
        <w:t>í</w:t>
      </w:r>
      <w:r w:rsidRPr="00902253">
        <w:t xml:space="preserve">. Teď však, když uslyšel </w:t>
      </w:r>
      <w:proofErr w:type="spellStart"/>
      <w:r w:rsidRPr="00902253">
        <w:t>Kaj</w:t>
      </w:r>
      <w:r>
        <w:t>ův</w:t>
      </w:r>
      <w:proofErr w:type="spellEnd"/>
      <w:r w:rsidRPr="00902253">
        <w:t xml:space="preserve"> křik</w:t>
      </w:r>
      <w:r>
        <w:t>,</w:t>
      </w:r>
      <w:r w:rsidRPr="00902253">
        <w:t xml:space="preserve"> začal sebou</w:t>
      </w:r>
      <w:r>
        <w:t xml:space="preserve"> š</w:t>
      </w:r>
      <w:r w:rsidRPr="00902253">
        <w:t>kubat. Okamžitě pocítil známou bolest a se zasténáním se položil.</w:t>
      </w:r>
    </w:p>
    <w:p w:rsidR="003147F4" w:rsidRPr="00335FE2" w:rsidRDefault="003147F4" w:rsidP="003147F4">
      <w:pPr>
        <w:pStyle w:val="Text"/>
      </w:pPr>
      <w:r w:rsidRPr="00335FE2">
        <w:t>„Copak, copak?“ poznamenal hlas za</w:t>
      </w:r>
      <w:r w:rsidR="00C76C24">
        <w:t xml:space="preserve"> j</w:t>
      </w:r>
      <w:r w:rsidRPr="00335FE2">
        <w:t>eho z</w:t>
      </w:r>
      <w:r w:rsidR="00C76C24">
        <w:t>á</w:t>
      </w:r>
      <w:r w:rsidRPr="00335FE2">
        <w:t xml:space="preserve">dy. „Hošíček chce zdrhnout? Kdepak, miláčku, tebe si dobře </w:t>
      </w:r>
      <w:proofErr w:type="spellStart"/>
      <w:r w:rsidRPr="00335FE2">
        <w:t>opatrujem</w:t>
      </w:r>
      <w:proofErr w:type="spellEnd"/>
      <w:r w:rsidRPr="00335FE2">
        <w:t>!“</w:t>
      </w:r>
    </w:p>
    <w:p w:rsidR="003147F4" w:rsidRPr="00335FE2" w:rsidRDefault="003147F4" w:rsidP="003147F4">
      <w:pPr>
        <w:pStyle w:val="Text"/>
      </w:pPr>
      <w:r w:rsidRPr="00335FE2">
        <w:t>„Nechci utíkat,“ syknul Láďa. „Ale proč ho bije?“</w:t>
      </w:r>
    </w:p>
    <w:p w:rsidR="003147F4" w:rsidRPr="00335FE2" w:rsidRDefault="003147F4" w:rsidP="003147F4">
      <w:pPr>
        <w:pStyle w:val="Text"/>
      </w:pPr>
      <w:r w:rsidRPr="00335FE2">
        <w:t xml:space="preserve">„Žádné strachy, bratříčka ti </w:t>
      </w:r>
      <w:proofErr w:type="spellStart"/>
      <w:r w:rsidRPr="00335FE2">
        <w:t>neukousnem</w:t>
      </w:r>
      <w:proofErr w:type="spellEnd"/>
      <w:r w:rsidRPr="00335FE2">
        <w:t xml:space="preserve">. Jen nám řeknete, </w:t>
      </w:r>
      <w:r w:rsidR="00C76C24">
        <w:t xml:space="preserve">co </w:t>
      </w:r>
      <w:r w:rsidRPr="00335FE2">
        <w:t xml:space="preserve">jste tu </w:t>
      </w:r>
      <w:r w:rsidR="00C76C24">
        <w:t>d</w:t>
      </w:r>
      <w:r w:rsidR="00C76C24" w:rsidRPr="00335FE2">
        <w:t>ělali</w:t>
      </w:r>
      <w:r w:rsidRPr="00335FE2">
        <w:t xml:space="preserve"> a…“</w:t>
      </w:r>
    </w:p>
    <w:p w:rsidR="003147F4" w:rsidRPr="00335FE2" w:rsidRDefault="003147F4" w:rsidP="003147F4">
      <w:pPr>
        <w:pStyle w:val="Text"/>
      </w:pPr>
      <w:r w:rsidRPr="00335FE2">
        <w:t xml:space="preserve">V tom už přiváděl jeho druh řvoucího Káju. „Zatracené </w:t>
      </w:r>
      <w:r w:rsidR="00C76C24">
        <w:t>š</w:t>
      </w:r>
      <w:r w:rsidRPr="00335FE2">
        <w:t xml:space="preserve">kvrně, kouše to a drápe jako křeček,“ oddechl si </w:t>
      </w:r>
      <w:r w:rsidR="00C76C24" w:rsidRPr="00335FE2">
        <w:t>té</w:t>
      </w:r>
      <w:r w:rsidR="00C76C24">
        <w:t>měř</w:t>
      </w:r>
      <w:r w:rsidRPr="00335FE2">
        <w:t xml:space="preserve"> pobaveně.</w:t>
      </w:r>
    </w:p>
    <w:p w:rsidR="003147F4" w:rsidRPr="00335FE2" w:rsidRDefault="003147F4" w:rsidP="003147F4">
      <w:pPr>
        <w:pStyle w:val="Text"/>
      </w:pPr>
      <w:r w:rsidRPr="00335FE2">
        <w:t>„Podej m</w:t>
      </w:r>
      <w:r w:rsidR="00C76C24">
        <w:t>i</w:t>
      </w:r>
      <w:r w:rsidRPr="00335FE2">
        <w:t xml:space="preserve"> ho </w:t>
      </w:r>
      <w:r w:rsidR="00C76C24">
        <w:t>se</w:t>
      </w:r>
      <w:r w:rsidRPr="00335FE2">
        <w:t>m!“ řekl ten, co držel Láďu. „Já ti ho podržím a ty jim prohledáš torn</w:t>
      </w:r>
      <w:r w:rsidR="00C76C24">
        <w:t>y.</w:t>
      </w:r>
      <w:r w:rsidRPr="00335FE2">
        <w:t>“</w:t>
      </w:r>
    </w:p>
    <w:p w:rsidR="003147F4" w:rsidRPr="00335FE2" w:rsidRDefault="003147F4" w:rsidP="003147F4">
      <w:pPr>
        <w:pStyle w:val="Text"/>
      </w:pPr>
      <w:r w:rsidRPr="00335FE2">
        <w:t>Druhý dotáhl prskajícího Káju až k němu a než se kluk nadál, byl jeho krk</w:t>
      </w:r>
      <w:r w:rsidR="00C76C24">
        <w:t xml:space="preserve"> </w:t>
      </w:r>
      <w:r w:rsidRPr="00335FE2">
        <w:t xml:space="preserve">obemknut </w:t>
      </w:r>
      <w:r w:rsidR="00C76C24">
        <w:t xml:space="preserve">sevřením přímo železným. </w:t>
      </w:r>
      <w:r w:rsidRPr="00335FE2">
        <w:t>Ma</w:t>
      </w:r>
      <w:r w:rsidR="00C76C24">
        <w:t>rn</w:t>
      </w:r>
      <w:r w:rsidRPr="00335FE2">
        <w:t>ě prsk</w:t>
      </w:r>
      <w:r w:rsidR="00C76C24">
        <w:t>al</w:t>
      </w:r>
      <w:r w:rsidRPr="00335FE2">
        <w:t xml:space="preserve"> </w:t>
      </w:r>
      <w:r w:rsidR="00C76C24">
        <w:t xml:space="preserve">rukama </w:t>
      </w:r>
      <w:r w:rsidRPr="00335FE2">
        <w:t>– nohama, svěrák paže nepovolil</w:t>
      </w:r>
    </w:p>
    <w:p w:rsidR="003147F4" w:rsidRPr="00335FE2" w:rsidRDefault="003147F4" w:rsidP="003147F4">
      <w:pPr>
        <w:pStyle w:val="Text"/>
      </w:pPr>
      <w:r w:rsidRPr="00335FE2">
        <w:t>„Hned to bude, Vašku,</w:t>
      </w:r>
      <w:r w:rsidR="00C76C24">
        <w:t>“</w:t>
      </w:r>
      <w:r w:rsidRPr="00335FE2">
        <w:t xml:space="preserve"> pravil útočník, který přivlekl Káju.</w:t>
      </w:r>
    </w:p>
    <w:p w:rsidR="003147F4" w:rsidRPr="00335FE2" w:rsidRDefault="003147F4" w:rsidP="003147F4">
      <w:pPr>
        <w:pStyle w:val="Text"/>
      </w:pPr>
      <w:r w:rsidRPr="00335FE2">
        <w:t>„Času dost. Jirko, j</w:t>
      </w:r>
      <w:r w:rsidR="00C76C24">
        <w:t>á</w:t>
      </w:r>
      <w:r w:rsidRPr="00335FE2">
        <w:t xml:space="preserve"> je udržím,“ odpověděl Vašek klidně.</w:t>
      </w:r>
    </w:p>
    <w:p w:rsidR="003147F4" w:rsidRPr="00335FE2" w:rsidRDefault="003147F4" w:rsidP="003147F4">
      <w:pPr>
        <w:pStyle w:val="Text"/>
      </w:pPr>
      <w:r w:rsidRPr="00335FE2">
        <w:t xml:space="preserve">Ten, kterého </w:t>
      </w:r>
      <w:r w:rsidRPr="00C76C24">
        <w:t>nazval</w:t>
      </w:r>
      <w:r w:rsidRPr="00335FE2">
        <w:rPr>
          <w:i/>
        </w:rPr>
        <w:t xml:space="preserve"> </w:t>
      </w:r>
      <w:r w:rsidRPr="00335FE2">
        <w:t>Jirkou, vysypal zatím na zem Láďovu t</w:t>
      </w:r>
      <w:r w:rsidR="00C76C24">
        <w:t>ornu</w:t>
      </w:r>
      <w:r w:rsidRPr="00335FE2">
        <w:t xml:space="preserve">. </w:t>
      </w:r>
      <w:proofErr w:type="spellStart"/>
      <w:r w:rsidRPr="00335FE2">
        <w:t>Prohr</w:t>
      </w:r>
      <w:r w:rsidR="00C76C24">
        <w:t>a</w:t>
      </w:r>
      <w:r w:rsidRPr="00335FE2">
        <w:t>bál</w:t>
      </w:r>
      <w:proofErr w:type="spellEnd"/>
      <w:r w:rsidRPr="00335FE2">
        <w:t xml:space="preserve"> její obsah, obrátil ji na ruby a zklamaně ji odhodil: „Nic. Budou to mít u </w:t>
      </w:r>
      <w:proofErr w:type="spellStart"/>
      <w:r w:rsidRPr="00335FE2">
        <w:t>se</w:t>
      </w:r>
      <w:r w:rsidR="00C76C24">
        <w:t>b</w:t>
      </w:r>
      <w:r w:rsidRPr="00335FE2">
        <w:t>ě</w:t>
      </w:r>
      <w:proofErr w:type="spellEnd"/>
      <w:r w:rsidRPr="00335FE2">
        <w:t>.</w:t>
      </w:r>
      <w:r w:rsidR="00C76C24">
        <w:t>“</w:t>
      </w:r>
    </w:p>
    <w:p w:rsidR="003147F4" w:rsidRPr="00335FE2" w:rsidRDefault="003147F4" w:rsidP="003147F4">
      <w:pPr>
        <w:pStyle w:val="Text"/>
      </w:pPr>
      <w:r w:rsidRPr="00335FE2">
        <w:t xml:space="preserve">Odvrátil se od torny a dřepl si před </w:t>
      </w:r>
      <w:r w:rsidR="00027033">
        <w:t>oba</w:t>
      </w:r>
      <w:r w:rsidRPr="00335FE2">
        <w:t xml:space="preserve"> zajatce:</w:t>
      </w:r>
    </w:p>
    <w:p w:rsidR="003147F4" w:rsidRPr="00335FE2" w:rsidRDefault="003147F4" w:rsidP="003147F4">
      <w:pPr>
        <w:pStyle w:val="Text"/>
      </w:pPr>
      <w:r w:rsidRPr="00335FE2">
        <w:t>„Tak co s vámi? C</w:t>
      </w:r>
      <w:r w:rsidR="00027033">
        <w:t>o</w:t>
      </w:r>
      <w:r w:rsidRPr="00335FE2">
        <w:t>? Dáte čestně sl</w:t>
      </w:r>
      <w:r w:rsidR="00027033">
        <w:t>o</w:t>
      </w:r>
      <w:r w:rsidRPr="00335FE2">
        <w:t xml:space="preserve">vo, že neutečete, když </w:t>
      </w:r>
      <w:r w:rsidR="00027033">
        <w:t xml:space="preserve">vás </w:t>
      </w:r>
      <w:r w:rsidRPr="00335FE2">
        <w:t>p</w:t>
      </w:r>
      <w:r w:rsidR="00027033">
        <w:t>u</w:t>
      </w:r>
      <w:r w:rsidRPr="00335FE2">
        <w:t>s</w:t>
      </w:r>
      <w:r w:rsidR="00027033">
        <w:t>t</w:t>
      </w:r>
      <w:r w:rsidRPr="00335FE2">
        <w:t>ím</w:t>
      </w:r>
      <w:r w:rsidR="00027033">
        <w:t>e</w:t>
      </w:r>
      <w:r w:rsidRPr="00335FE2">
        <w:t>?</w:t>
      </w:r>
      <w:r w:rsidR="00027033">
        <w:t>“</w:t>
      </w:r>
    </w:p>
    <w:p w:rsidR="003147F4" w:rsidRPr="00335FE2" w:rsidRDefault="003147F4" w:rsidP="003147F4">
      <w:pPr>
        <w:pStyle w:val="Text"/>
      </w:pPr>
      <w:r w:rsidRPr="00335FE2">
        <w:t xml:space="preserve">Láďa rychle uvažoval. Nedá se </w:t>
      </w:r>
      <w:r w:rsidR="00027033">
        <w:t>n</w:t>
      </w:r>
      <w:r w:rsidRPr="00335FE2">
        <w:t>ic dělat. Stejně jsou v jejich moci a tohle postaven</w:t>
      </w:r>
      <w:r w:rsidR="00027033">
        <w:t>í</w:t>
      </w:r>
      <w:r w:rsidRPr="00335FE2">
        <w:t xml:space="preserve"> je nesnesitelné. –</w:t>
      </w:r>
    </w:p>
    <w:p w:rsidR="003147F4" w:rsidRPr="00335FE2" w:rsidRDefault="003147F4" w:rsidP="003147F4">
      <w:pPr>
        <w:pStyle w:val="Text"/>
      </w:pPr>
      <w:r w:rsidRPr="00335FE2">
        <w:t>„Ano,“ řekl po chvíli.</w:t>
      </w:r>
    </w:p>
    <w:p w:rsidR="003147F4" w:rsidRPr="00335FE2" w:rsidRDefault="003147F4" w:rsidP="003147F4">
      <w:pPr>
        <w:pStyle w:val="Text"/>
      </w:pPr>
      <w:r w:rsidRPr="00335FE2">
        <w:t>„Řekni: čestné slovo, že neuteču?“ poroučel první znovu</w:t>
      </w:r>
      <w:r w:rsidR="00027033">
        <w:t>.</w:t>
      </w:r>
    </w:p>
    <w:p w:rsidR="003147F4" w:rsidRPr="00335FE2" w:rsidRDefault="003147F4" w:rsidP="003147F4">
      <w:pPr>
        <w:pStyle w:val="Text"/>
      </w:pPr>
      <w:r w:rsidRPr="00335FE2">
        <w:t>„Čestné slovo, že neuteču,</w:t>
      </w:r>
      <w:r w:rsidR="00027033">
        <w:t>“</w:t>
      </w:r>
      <w:r w:rsidRPr="00335FE2">
        <w:t xml:space="preserve"> opakoval Láďa s nechutí.</w:t>
      </w:r>
    </w:p>
    <w:p w:rsidR="00027033" w:rsidRDefault="003147F4" w:rsidP="003147F4">
      <w:pPr>
        <w:pStyle w:val="Text"/>
      </w:pPr>
      <w:r w:rsidRPr="00902253">
        <w:t>„</w:t>
      </w:r>
      <w:r w:rsidR="00911C74" w:rsidRPr="00902253">
        <w:t>A ty taky,</w:t>
      </w:r>
      <w:r w:rsidRPr="00902253">
        <w:t>“</w:t>
      </w:r>
      <w:r w:rsidR="00911C74" w:rsidRPr="00902253">
        <w:t xml:space="preserve"> ukázal Jirka na Káju. </w:t>
      </w:r>
    </w:p>
    <w:p w:rsidR="003147F4" w:rsidRPr="00902253" w:rsidRDefault="003147F4" w:rsidP="003147F4">
      <w:pPr>
        <w:pStyle w:val="Text"/>
      </w:pPr>
      <w:r w:rsidRPr="00902253">
        <w:t>„</w:t>
      </w:r>
      <w:r w:rsidR="00911C74" w:rsidRPr="00902253">
        <w:t>Čestné slovo, vy neřádi</w:t>
      </w:r>
      <w:r w:rsidR="00027033">
        <w:t xml:space="preserve">,“ </w:t>
      </w:r>
      <w:r w:rsidR="00911C74" w:rsidRPr="00902253">
        <w:t>v</w:t>
      </w:r>
      <w:r w:rsidR="00027033">
        <w:t>z</w:t>
      </w:r>
      <w:r w:rsidR="00911C74" w:rsidRPr="00902253">
        <w:t>lyk</w:t>
      </w:r>
      <w:r w:rsidR="00027033">
        <w:t>nu</w:t>
      </w:r>
      <w:r w:rsidR="00911C74" w:rsidRPr="00902253">
        <w:t xml:space="preserve">l zlostně </w:t>
      </w:r>
      <w:r w:rsidR="00027033">
        <w:t>K</w:t>
      </w:r>
      <w:r w:rsidR="00911C74" w:rsidRPr="00902253">
        <w:t xml:space="preserve">ája, </w:t>
      </w:r>
      <w:r w:rsidRPr="00902253">
        <w:t>„</w:t>
      </w:r>
      <w:r w:rsidR="00911C74" w:rsidRPr="00902253">
        <w:t xml:space="preserve">že neuteču. Ale jste </w:t>
      </w:r>
      <w:proofErr w:type="spellStart"/>
      <w:r w:rsidR="00911C74" w:rsidRPr="00902253">
        <w:t>s</w:t>
      </w:r>
      <w:r w:rsidRPr="00902253">
        <w:t>al</w:t>
      </w:r>
      <w:r w:rsidR="00911C74" w:rsidRPr="00902253">
        <w:t>áti</w:t>
      </w:r>
      <w:proofErr w:type="spellEnd"/>
      <w:r w:rsidR="00911C74" w:rsidRPr="00902253">
        <w:t xml:space="preserve"> a kdybych vás praštil, </w:t>
      </w:r>
      <w:proofErr w:type="spellStart"/>
      <w:r w:rsidR="00911C74" w:rsidRPr="00902253">
        <w:t>tk</w:t>
      </w:r>
      <w:proofErr w:type="spellEnd"/>
      <w:r w:rsidRPr="00902253">
        <w:t>…“</w:t>
      </w:r>
    </w:p>
    <w:p w:rsidR="003147F4" w:rsidRPr="00902253" w:rsidRDefault="003147F4" w:rsidP="003147F4">
      <w:pPr>
        <w:pStyle w:val="Text"/>
      </w:pPr>
      <w:r w:rsidRPr="00902253">
        <w:t>„</w:t>
      </w:r>
      <w:r w:rsidR="00911C74" w:rsidRPr="00902253">
        <w:t>Nebav s</w:t>
      </w:r>
      <w:r w:rsidR="00027033">
        <w:t>e</w:t>
      </w:r>
      <w:r w:rsidR="00911C74" w:rsidRPr="00902253">
        <w:t xml:space="preserve"> </w:t>
      </w:r>
      <w:r w:rsidR="00027033">
        <w:t>s</w:t>
      </w:r>
      <w:r w:rsidR="00911C74" w:rsidRPr="00902253">
        <w:t xml:space="preserve"> nimi, Kájo, nemá to </w:t>
      </w:r>
      <w:r w:rsidR="00027033">
        <w:t>c</w:t>
      </w:r>
      <w:r w:rsidR="00911C74" w:rsidRPr="00902253">
        <w:t>enu,</w:t>
      </w:r>
      <w:r w:rsidRPr="00902253">
        <w:t>“</w:t>
      </w:r>
      <w:r w:rsidR="00911C74" w:rsidRPr="00902253">
        <w:t xml:space="preserve"> zarazil h</w:t>
      </w:r>
      <w:r w:rsidR="00027033">
        <w:t>o</w:t>
      </w:r>
      <w:r w:rsidR="00911C74" w:rsidRPr="00902253">
        <w:t xml:space="preserve"> bratr.</w:t>
      </w:r>
    </w:p>
    <w:p w:rsidR="003147F4" w:rsidRPr="00902253" w:rsidRDefault="00911C74" w:rsidP="003147F4">
      <w:pPr>
        <w:pStyle w:val="Text"/>
      </w:pPr>
      <w:r w:rsidRPr="00902253">
        <w:t xml:space="preserve">Oba vstali. Protáhli se. Láďa si chvíli mnul oči a pak </w:t>
      </w:r>
      <w:proofErr w:type="spellStart"/>
      <w:r w:rsidR="00027033">
        <w:t>s</w:t>
      </w:r>
      <w:r w:rsidRPr="00902253">
        <w:t>é</w:t>
      </w:r>
      <w:proofErr w:type="spellEnd"/>
      <w:r w:rsidRPr="00902253">
        <w:t xml:space="preserve"> podíval ha přemožitel</w:t>
      </w:r>
      <w:r w:rsidR="003147F4" w:rsidRPr="00902253">
        <w:t>e</w:t>
      </w:r>
      <w:r w:rsidR="00027033">
        <w:t>.</w:t>
      </w:r>
    </w:p>
    <w:p w:rsidR="00027033" w:rsidRDefault="00911C74" w:rsidP="003147F4">
      <w:pPr>
        <w:pStyle w:val="Text"/>
      </w:pPr>
      <w:r w:rsidRPr="00902253">
        <w:t xml:space="preserve">K jeho údivu to nebyli žádní lupiči, </w:t>
      </w:r>
      <w:r w:rsidR="00027033" w:rsidRPr="00902253">
        <w:t>ale</w:t>
      </w:r>
      <w:r w:rsidRPr="00902253">
        <w:t xml:space="preserve"> hoši asi v jeho stáří. Ten, co přivedl Káju </w:t>
      </w:r>
      <w:r w:rsidR="003147F4" w:rsidRPr="00902253">
        <w:t>–</w:t>
      </w:r>
      <w:r w:rsidRPr="00902253">
        <w:t xml:space="preserve"> Jirka </w:t>
      </w:r>
      <w:r w:rsidR="003147F4" w:rsidRPr="00902253">
        <w:t>–</w:t>
      </w:r>
      <w:r w:rsidRPr="00902253">
        <w:t xml:space="preserve"> </w:t>
      </w:r>
      <w:r w:rsidR="00027033">
        <w:t xml:space="preserve">byl </w:t>
      </w:r>
      <w:r w:rsidRPr="00902253">
        <w:t>tenký, zřejm</w:t>
      </w:r>
      <w:r w:rsidR="00027033">
        <w:t>ě</w:t>
      </w:r>
      <w:r w:rsidRPr="00902253">
        <w:t xml:space="preserve"> obratný, tma</w:t>
      </w:r>
      <w:r w:rsidR="00027033">
        <w:t>vovlasý.</w:t>
      </w:r>
    </w:p>
    <w:p w:rsidR="003147F4" w:rsidRPr="00902253" w:rsidRDefault="00911C74" w:rsidP="003147F4">
      <w:pPr>
        <w:pStyle w:val="Text"/>
      </w:pPr>
      <w:r w:rsidRPr="00902253">
        <w:t xml:space="preserve">Vašek </w:t>
      </w:r>
      <w:r w:rsidR="00027033" w:rsidRPr="00027033">
        <w:t>–</w:t>
      </w:r>
      <w:r w:rsidR="00027033">
        <w:t xml:space="preserve"> </w:t>
      </w:r>
      <w:r w:rsidRPr="00902253">
        <w:t>jejich věznitel</w:t>
      </w:r>
      <w:r w:rsidR="00027033">
        <w:t xml:space="preserve"> </w:t>
      </w:r>
      <w:r w:rsidR="00027033" w:rsidRPr="00027033">
        <w:t>–</w:t>
      </w:r>
      <w:r w:rsidRPr="00902253">
        <w:t xml:space="preserve"> měl vlasy světlé jako </w:t>
      </w:r>
      <w:r w:rsidR="00027033">
        <w:t xml:space="preserve">slámu </w:t>
      </w:r>
      <w:r w:rsidRPr="00902253">
        <w:t xml:space="preserve">a byl skoro </w:t>
      </w:r>
      <w:r w:rsidR="00027033">
        <w:t>o</w:t>
      </w:r>
      <w:r w:rsidRPr="00902253">
        <w:t xml:space="preserve"> hlavu vyšší, ramenatý, na </w:t>
      </w:r>
      <w:r w:rsidR="00027033" w:rsidRPr="00902253">
        <w:t>první</w:t>
      </w:r>
      <w:r w:rsidRPr="00902253">
        <w:t xml:space="preserve"> pohleď </w:t>
      </w:r>
      <w:r w:rsidR="00027033" w:rsidRPr="00902253">
        <w:t>lamželezo</w:t>
      </w:r>
      <w:r w:rsidRPr="00902253">
        <w:t>.</w:t>
      </w:r>
    </w:p>
    <w:p w:rsidR="003147F4" w:rsidRDefault="002F5E60" w:rsidP="003147F4">
      <w:pPr>
        <w:pStyle w:val="Text"/>
      </w:pPr>
      <w:r>
        <w:t>„</w:t>
      </w:r>
      <w:r w:rsidR="00027033">
        <w:t>Ne</w:t>
      </w:r>
      <w:r w:rsidR="00911C74" w:rsidRPr="00902253">
        <w:t xml:space="preserve">měli </w:t>
      </w:r>
      <w:proofErr w:type="spellStart"/>
      <w:r w:rsidR="00911C74" w:rsidRPr="00902253">
        <w:t>bysme</w:t>
      </w:r>
      <w:proofErr w:type="spellEnd"/>
      <w:r w:rsidR="00911C74" w:rsidRPr="00902253">
        <w:t xml:space="preserve"> j</w:t>
      </w:r>
      <w:r w:rsidR="00027033">
        <w:t>e</w:t>
      </w:r>
      <w:r w:rsidR="00911C74" w:rsidRPr="00902253">
        <w:t xml:space="preserve"> vzít radši do jeskyně, Vašku?</w:t>
      </w:r>
      <w:r w:rsidR="003147F4" w:rsidRPr="00902253">
        <w:t>“</w:t>
      </w:r>
      <w:r w:rsidR="00911C74" w:rsidRPr="00902253">
        <w:t xml:space="preserve"> zeptal se tmavovlásek.</w:t>
      </w:r>
    </w:p>
    <w:p w:rsidR="00171991" w:rsidRPr="00D92F46" w:rsidRDefault="00171991" w:rsidP="00171991">
      <w:pPr>
        <w:pStyle w:val="Text"/>
      </w:pPr>
      <w:r w:rsidRPr="00171991">
        <w:t xml:space="preserve">Silák se kupodivu dobrácky usmál a mávl rukou: „Jaképak </w:t>
      </w:r>
      <w:r>
        <w:t xml:space="preserve">štráchy, </w:t>
      </w:r>
      <w:r w:rsidRPr="00D92F46">
        <w:t>Jirko! Tihle holoubci nám neupláchnou.“</w:t>
      </w:r>
    </w:p>
    <w:p w:rsidR="00171991" w:rsidRPr="00D92F46" w:rsidRDefault="00171991" w:rsidP="00171991">
      <w:pPr>
        <w:pStyle w:val="Text"/>
      </w:pPr>
      <w:r w:rsidRPr="00D92F46">
        <w:t xml:space="preserve">„Tak si sedněte, drahouškové,“ obrátil se k zajatcům „a řekněte nám, co jste dělali v </w:t>
      </w:r>
      <w:proofErr w:type="spellStart"/>
      <w:r w:rsidRPr="00D92F46">
        <w:t>naš</w:t>
      </w:r>
      <w:r>
        <w:t>í</w:t>
      </w:r>
      <w:r w:rsidRPr="00D92F46">
        <w:t>i</w:t>
      </w:r>
      <w:proofErr w:type="spellEnd"/>
      <w:r w:rsidRPr="00D92F46">
        <w:t xml:space="preserve"> jeskyni.“</w:t>
      </w:r>
    </w:p>
    <w:p w:rsidR="00171991" w:rsidRPr="00D92F46" w:rsidRDefault="00171991" w:rsidP="00171991">
      <w:pPr>
        <w:pStyle w:val="Text"/>
      </w:pPr>
      <w:r w:rsidRPr="00D92F46">
        <w:t xml:space="preserve">„Co </w:t>
      </w:r>
      <w:proofErr w:type="spellStart"/>
      <w:r w:rsidRPr="00D92F46">
        <w:t>bysme</w:t>
      </w:r>
      <w:proofErr w:type="spellEnd"/>
      <w:r w:rsidRPr="00D92F46">
        <w:t xml:space="preserve"> tam dělali? Nic,“ se strojenou lhostejností odpověděl Láďa.</w:t>
      </w:r>
    </w:p>
    <w:p w:rsidR="00171991" w:rsidRPr="00D92F46" w:rsidRDefault="00171991" w:rsidP="00171991">
      <w:pPr>
        <w:pStyle w:val="Text"/>
      </w:pPr>
      <w:r w:rsidRPr="00D92F46">
        <w:t>„A jakpak jste se sem dostali?“</w:t>
      </w:r>
    </w:p>
    <w:p w:rsidR="00171991" w:rsidRPr="00D92F46" w:rsidRDefault="00171991" w:rsidP="00171991">
      <w:pPr>
        <w:pStyle w:val="Text"/>
      </w:pPr>
      <w:r w:rsidRPr="00D92F46">
        <w:t>„Náhodou.“</w:t>
      </w:r>
    </w:p>
    <w:p w:rsidR="00171991" w:rsidRPr="00D92F46" w:rsidRDefault="00171991" w:rsidP="00171991">
      <w:pPr>
        <w:pStyle w:val="Text"/>
      </w:pPr>
      <w:r w:rsidRPr="00D92F46">
        <w:t>„Náhodou!</w:t>
      </w:r>
      <w:r>
        <w:t>“</w:t>
      </w:r>
      <w:r w:rsidRPr="00D92F46">
        <w:t xml:space="preserve"> </w:t>
      </w:r>
      <w:r>
        <w:t>o</w:t>
      </w:r>
      <w:r w:rsidRPr="00D92F46">
        <w:t>páčil posměšně černovlasý Jirka. „To určitě! Pánové tam asi</w:t>
      </w:r>
      <w:r>
        <w:t xml:space="preserve"> </w:t>
      </w:r>
      <w:r w:rsidRPr="00D92F46">
        <w:t>šli na hříbky!“</w:t>
      </w:r>
    </w:p>
    <w:p w:rsidR="00171991" w:rsidRPr="00171991" w:rsidRDefault="00171991" w:rsidP="00171991">
      <w:pPr>
        <w:pStyle w:val="Text"/>
      </w:pPr>
      <w:r w:rsidRPr="00171991">
        <w:t>„Náhodou na ryby, ty chytráku,“ vyhrkl dopálený Kája.</w:t>
      </w:r>
    </w:p>
    <w:p w:rsidR="003147F4" w:rsidRPr="00D92F46" w:rsidRDefault="00171991" w:rsidP="003147F4">
      <w:pPr>
        <w:pStyle w:val="Text"/>
      </w:pPr>
      <w:r w:rsidRPr="00171991">
        <w:t>„Počkej</w:t>
      </w:r>
      <w:r>
        <w:t xml:space="preserve">,“ </w:t>
      </w:r>
      <w:r w:rsidR="00911C74" w:rsidRPr="00D92F46">
        <w:t xml:space="preserve">vmísil se do výslechu Vašek, </w:t>
      </w:r>
      <w:r w:rsidR="003147F4" w:rsidRPr="00D92F46">
        <w:t>„</w:t>
      </w:r>
      <w:r w:rsidR="00911C74" w:rsidRPr="00D92F46">
        <w:t>Nejste vy ti Pražáci z myslivny?</w:t>
      </w:r>
      <w:r w:rsidR="003147F4" w:rsidRPr="00D92F46">
        <w:t>“</w:t>
      </w:r>
    </w:p>
    <w:p w:rsidR="003147F4" w:rsidRPr="00D92F46" w:rsidRDefault="003147F4" w:rsidP="003147F4">
      <w:pPr>
        <w:pStyle w:val="Text"/>
      </w:pPr>
      <w:r w:rsidRPr="00D92F46">
        <w:t>„</w:t>
      </w:r>
      <w:r w:rsidR="00911C74" w:rsidRPr="00D92F46">
        <w:t>Jsme.</w:t>
      </w:r>
      <w:r w:rsidRPr="00D92F46">
        <w:t>“</w:t>
      </w:r>
    </w:p>
    <w:p w:rsidR="003147F4" w:rsidRPr="00D92F46" w:rsidRDefault="00171991" w:rsidP="003147F4">
      <w:pPr>
        <w:pStyle w:val="Text"/>
      </w:pPr>
      <w:r>
        <w:t>„</w:t>
      </w:r>
      <w:r w:rsidR="00911C74" w:rsidRPr="00D92F46">
        <w:t>Aha! Tak přece</w:t>
      </w:r>
      <w:r w:rsidR="003147F4" w:rsidRPr="00D92F46">
        <w:t>!</w:t>
      </w:r>
      <w:r w:rsidR="00911C74" w:rsidRPr="00D92F46">
        <w:t xml:space="preserve"> Já si vás pamatuju od loňska. Tak co, přiznáte se?</w:t>
      </w:r>
      <w:r w:rsidR="003147F4" w:rsidRPr="00D92F46">
        <w:t>“</w:t>
      </w:r>
    </w:p>
    <w:p w:rsidR="003147F4" w:rsidRPr="00D92F46" w:rsidRDefault="003147F4" w:rsidP="003147F4">
      <w:pPr>
        <w:pStyle w:val="Text"/>
      </w:pPr>
      <w:r w:rsidRPr="00D92F46">
        <w:t>„</w:t>
      </w:r>
      <w:r w:rsidR="00911C74" w:rsidRPr="00D92F46">
        <w:t>Nemáme k čemu.</w:t>
      </w:r>
      <w:r w:rsidRPr="00D92F46">
        <w:t>“</w:t>
      </w:r>
    </w:p>
    <w:p w:rsidR="003147F4" w:rsidRPr="00D92F46" w:rsidRDefault="003147F4" w:rsidP="003147F4">
      <w:pPr>
        <w:pStyle w:val="Text"/>
      </w:pPr>
      <w:r w:rsidRPr="00D92F46">
        <w:t>‚A</w:t>
      </w:r>
      <w:r w:rsidR="00911C74" w:rsidRPr="00D92F46">
        <w:t xml:space="preserve"> vůbec, dejte nám pokoj!</w:t>
      </w:r>
      <w:r w:rsidRPr="00D92F46">
        <w:t>“</w:t>
      </w:r>
      <w:r w:rsidR="00911C74" w:rsidRPr="00D92F46">
        <w:t xml:space="preserve"> došla Kájovi trpělivost, </w:t>
      </w:r>
      <w:r w:rsidRPr="00D92F46">
        <w:t>„</w:t>
      </w:r>
      <w:r w:rsidR="00911C74" w:rsidRPr="00D92F46">
        <w:t>nebo to řekneme dědečkovi!</w:t>
      </w:r>
      <w:r w:rsidRPr="00D92F46">
        <w:t>“</w:t>
      </w:r>
      <w:r w:rsidR="00911C74" w:rsidRPr="00D92F46">
        <w:t xml:space="preserve"> ■</w:t>
      </w:r>
    </w:p>
    <w:p w:rsidR="00D92F46" w:rsidRPr="00D92F46" w:rsidRDefault="00171991" w:rsidP="00027033">
      <w:pPr>
        <w:pStyle w:val="Text"/>
      </w:pPr>
      <w:r>
        <w:t>„</w:t>
      </w:r>
      <w:r w:rsidR="00911C74" w:rsidRPr="00D92F46">
        <w:t>Ale jdi</w:t>
      </w:r>
      <w:r w:rsidR="003147F4" w:rsidRPr="00D92F46">
        <w:t>“</w:t>
      </w:r>
      <w:r w:rsidR="00911C74" w:rsidRPr="00D92F46">
        <w:t xml:space="preserve"> smál s</w:t>
      </w:r>
      <w:r>
        <w:t>e</w:t>
      </w:r>
      <w:r w:rsidR="00911C74" w:rsidRPr="00D92F46">
        <w:t xml:space="preserve"> Vašek, </w:t>
      </w:r>
      <w:r w:rsidR="003147F4" w:rsidRPr="00171991">
        <w:t>„</w:t>
      </w:r>
      <w:proofErr w:type="spellStart"/>
      <w:r w:rsidR="00911C74" w:rsidRPr="00171991">
        <w:t>tys</w:t>
      </w:r>
      <w:proofErr w:type="spellEnd"/>
      <w:r w:rsidR="00911C74" w:rsidRPr="00D92F46">
        <w:rPr>
          <w:i/>
        </w:rPr>
        <w:t xml:space="preserve"> </w:t>
      </w:r>
      <w:r w:rsidR="00911C74" w:rsidRPr="00D92F46">
        <w:t>mi dal! Už se třesu strachy, vidíš?</w:t>
      </w:r>
      <w:r w:rsidR="003147F4" w:rsidRPr="00D92F46">
        <w:t>“</w:t>
      </w:r>
      <w:r w:rsidR="00027033" w:rsidRPr="00D92F46">
        <w:t xml:space="preserve"> </w:t>
      </w:r>
    </w:p>
    <w:p w:rsidR="003147F4" w:rsidRPr="00171991" w:rsidRDefault="003147F4" w:rsidP="003147F4">
      <w:pPr>
        <w:pStyle w:val="Text"/>
      </w:pPr>
      <w:r w:rsidRPr="00171991">
        <w:t>„</w:t>
      </w:r>
      <w:r w:rsidR="00911C74" w:rsidRPr="00171991">
        <w:t>Nemá se cenu bavit</w:t>
      </w:r>
      <w:r w:rsidR="00171991">
        <w:t xml:space="preserve">,“ </w:t>
      </w:r>
      <w:r w:rsidR="00911C74" w:rsidRPr="00171991">
        <w:t>rozhodl Jirka.</w:t>
      </w:r>
      <w:r w:rsidR="00171991">
        <w:t xml:space="preserve"> </w:t>
      </w:r>
      <w:r w:rsidRPr="00171991">
        <w:t>„</w:t>
      </w:r>
      <w:r w:rsidR="00911C74" w:rsidRPr="00171991">
        <w:t>Obraťte kapsy!</w:t>
      </w:r>
      <w:r w:rsidRPr="00171991">
        <w:t>“</w:t>
      </w:r>
      <w:r w:rsidR="00911C74" w:rsidRPr="00171991">
        <w:t xml:space="preserve"> nařídil zajatcům.</w:t>
      </w:r>
    </w:p>
    <w:p w:rsidR="003147F4" w:rsidRPr="00171991" w:rsidRDefault="00911C74" w:rsidP="003147F4">
      <w:pPr>
        <w:pStyle w:val="Text"/>
      </w:pPr>
      <w:r w:rsidRPr="00171991">
        <w:t xml:space="preserve">Dvě kudly, zbytek režné niti, kolečko od autíčka, špaček tužky, ušmudlaná nálepka od zápalek </w:t>
      </w:r>
      <w:r w:rsidR="003147F4" w:rsidRPr="00171991">
        <w:t>–</w:t>
      </w:r>
      <w:r w:rsidRPr="00171991">
        <w:t xml:space="preserve"> další a další poklady vysypaly se na zem. Jirka se zklamaně zamračil:</w:t>
      </w:r>
    </w:p>
    <w:p w:rsidR="003147F4" w:rsidRPr="00171991" w:rsidRDefault="003147F4" w:rsidP="003147F4">
      <w:pPr>
        <w:pStyle w:val="Text"/>
      </w:pPr>
      <w:r w:rsidRPr="00171991">
        <w:t>„</w:t>
      </w:r>
      <w:r w:rsidR="00911C74" w:rsidRPr="00171991">
        <w:t>Kam jste to dali?</w:t>
      </w:r>
      <w:r w:rsidRPr="00171991">
        <w:t>“</w:t>
      </w:r>
      <w:r w:rsidR="00911C74" w:rsidRPr="00171991">
        <w:t xml:space="preserve"> uhodil na zajatce zhurta.</w:t>
      </w:r>
    </w:p>
    <w:p w:rsidR="003147F4" w:rsidRPr="00171991" w:rsidRDefault="003147F4" w:rsidP="003147F4">
      <w:pPr>
        <w:pStyle w:val="Text"/>
      </w:pPr>
      <w:r w:rsidRPr="00171991">
        <w:t>„</w:t>
      </w:r>
      <w:r w:rsidR="00911C74" w:rsidRPr="00171991">
        <w:t>Co?</w:t>
      </w:r>
      <w:r w:rsidRPr="00171991">
        <w:t>“</w:t>
      </w:r>
      <w:r w:rsidR="00911C74" w:rsidRPr="00171991">
        <w:t xml:space="preserve"> zeptal se Láďa nevinně.</w:t>
      </w:r>
    </w:p>
    <w:p w:rsidR="003147F4" w:rsidRPr="00171991" w:rsidRDefault="003147F4" w:rsidP="003147F4">
      <w:pPr>
        <w:pStyle w:val="Text"/>
      </w:pPr>
      <w:r w:rsidRPr="00171991">
        <w:t>„</w:t>
      </w:r>
      <w:r w:rsidR="00911C74" w:rsidRPr="00171991">
        <w:t xml:space="preserve">To, co jste tu našli, </w:t>
      </w:r>
      <w:proofErr w:type="spellStart"/>
      <w:r w:rsidR="00911C74" w:rsidRPr="00171991">
        <w:t>milánkové</w:t>
      </w:r>
      <w:proofErr w:type="spellEnd"/>
      <w:r w:rsidR="00911C74" w:rsidRPr="00171991">
        <w:t>,</w:t>
      </w:r>
      <w:r w:rsidRPr="00171991">
        <w:t>“</w:t>
      </w:r>
      <w:r w:rsidR="00911C74" w:rsidRPr="00171991">
        <w:t xml:space="preserve"> řekl vlídně </w:t>
      </w:r>
      <w:r w:rsidR="00171991" w:rsidRPr="00171991">
        <w:t>Vašek</w:t>
      </w:r>
      <w:r w:rsidR="00911C74" w:rsidRPr="00171991">
        <w:t>.</w:t>
      </w:r>
    </w:p>
    <w:p w:rsidR="003147F4" w:rsidRPr="00171991" w:rsidRDefault="003147F4" w:rsidP="003147F4">
      <w:pPr>
        <w:pStyle w:val="Text"/>
      </w:pPr>
      <w:r w:rsidRPr="00171991">
        <w:t>„</w:t>
      </w:r>
      <w:r w:rsidR="00911C74" w:rsidRPr="00171991">
        <w:t>A co jsme tu měli najít, drahouškové?</w:t>
      </w:r>
      <w:r w:rsidRPr="00171991">
        <w:t>“</w:t>
      </w:r>
      <w:r w:rsidR="00911C74" w:rsidRPr="00171991">
        <w:t xml:space="preserve"> opičil se po něm Kája a zašklebil se tak </w:t>
      </w:r>
      <w:proofErr w:type="spellStart"/>
      <w:r w:rsidR="00911C74" w:rsidRPr="00171991">
        <w:t>čertovsky</w:t>
      </w:r>
      <w:proofErr w:type="spellEnd"/>
      <w:r w:rsidR="00911C74" w:rsidRPr="00171991">
        <w:t xml:space="preserve">, až se silák musel usmát. Ale Jirka zřejmě neměl náladu na </w:t>
      </w:r>
      <w:r w:rsidR="00171991">
        <w:t>š</w:t>
      </w:r>
      <w:r w:rsidR="00911C74" w:rsidRPr="00171991">
        <w:t xml:space="preserve">prýmy: </w:t>
      </w:r>
      <w:r w:rsidRPr="00171991">
        <w:t>„</w:t>
      </w:r>
      <w:r w:rsidR="00911C74" w:rsidRPr="00171991">
        <w:t>Svlékněte se do trenýrek!</w:t>
      </w:r>
      <w:r w:rsidRPr="00171991">
        <w:t>“</w:t>
      </w:r>
      <w:r w:rsidR="00911C74" w:rsidRPr="00171991">
        <w:t xml:space="preserve"> uťal břitce. </w:t>
      </w:r>
      <w:r w:rsidR="00171991" w:rsidRPr="00171991">
        <w:t>Kalhoty</w:t>
      </w:r>
      <w:r w:rsidR="00911C74" w:rsidRPr="00171991">
        <w:t>, košile i kapsy trenýrek byly prohledány.</w:t>
      </w:r>
    </w:p>
    <w:p w:rsidR="003147F4" w:rsidRPr="00171991" w:rsidRDefault="003147F4" w:rsidP="003147F4">
      <w:pPr>
        <w:pStyle w:val="Text"/>
      </w:pPr>
      <w:r w:rsidRPr="00171991">
        <w:t>„</w:t>
      </w:r>
      <w:r w:rsidR="00911C74" w:rsidRPr="00171991">
        <w:t>Nemají to u sebe,</w:t>
      </w:r>
      <w:r w:rsidRPr="00171991">
        <w:t>“</w:t>
      </w:r>
      <w:r w:rsidR="00911C74" w:rsidRPr="00171991">
        <w:t xml:space="preserve"> řekl Vašek. Jirkův obličej se mrzutě protáhl. Ale naráz se mu tvář rozzářila:</w:t>
      </w:r>
    </w:p>
    <w:p w:rsidR="003147F4" w:rsidRPr="00171991" w:rsidRDefault="003147F4" w:rsidP="003147F4">
      <w:pPr>
        <w:pStyle w:val="Text"/>
      </w:pPr>
      <w:r w:rsidRPr="00171991">
        <w:t>„</w:t>
      </w:r>
      <w:r w:rsidR="00911C74" w:rsidRPr="00171991">
        <w:t>Co boty? He? Zouvat!</w:t>
      </w:r>
      <w:r w:rsidRPr="00171991">
        <w:t>“</w:t>
      </w:r>
    </w:p>
    <w:p w:rsidR="003147F4" w:rsidRPr="00171991" w:rsidRDefault="00911C74" w:rsidP="003147F4">
      <w:pPr>
        <w:pStyle w:val="Text"/>
      </w:pPr>
      <w:r w:rsidRPr="00171991">
        <w:t>Kája jako by se zarazil. Podíval se na Láďu. Ten se lhostejně zouval, bratra si ani nevšiml.</w:t>
      </w:r>
    </w:p>
    <w:p w:rsidR="003147F4" w:rsidRPr="00171991" w:rsidRDefault="003147F4" w:rsidP="003147F4">
      <w:pPr>
        <w:pStyle w:val="Text"/>
      </w:pPr>
      <w:r w:rsidRPr="00171991">
        <w:t>„</w:t>
      </w:r>
      <w:r w:rsidR="00911C74" w:rsidRPr="00171991">
        <w:t xml:space="preserve">Tak dělej, </w:t>
      </w:r>
      <w:proofErr w:type="spellStart"/>
      <w:r w:rsidR="00911C74" w:rsidRPr="00171991">
        <w:t>šprčku</w:t>
      </w:r>
      <w:proofErr w:type="spellEnd"/>
      <w:r w:rsidR="00911C74" w:rsidRPr="00171991">
        <w:t>!</w:t>
      </w:r>
      <w:r w:rsidRPr="00171991">
        <w:t>“</w:t>
      </w:r>
      <w:r w:rsidR="00911C74" w:rsidRPr="00171991">
        <w:t xml:space="preserve"> pobízel Jirka.</w:t>
      </w:r>
    </w:p>
    <w:p w:rsidR="003147F4" w:rsidRPr="00171991" w:rsidRDefault="00911C74" w:rsidP="003147F4">
      <w:pPr>
        <w:pStyle w:val="Text"/>
      </w:pPr>
      <w:r w:rsidRPr="00171991">
        <w:t>Pomalu, váhavě, rozvázal Kája pol</w:t>
      </w:r>
      <w:r w:rsidR="003147F4" w:rsidRPr="00171991">
        <w:t>ob</w:t>
      </w:r>
      <w:r w:rsidRPr="00171991">
        <w:t xml:space="preserve">otky. Ale najednou </w:t>
      </w:r>
      <w:r w:rsidR="003147F4" w:rsidRPr="00171991">
        <w:t>–</w:t>
      </w:r>
      <w:r w:rsidRPr="00171991">
        <w:t xml:space="preserve"> s nečekanou horlivostí </w:t>
      </w:r>
      <w:r w:rsidR="003147F4" w:rsidRPr="00171991">
        <w:t>–</w:t>
      </w:r>
      <w:r w:rsidRPr="00171991">
        <w:t xml:space="preserve"> začal stahovat </w:t>
      </w:r>
      <w:r w:rsidR="005D066C" w:rsidRPr="00171991">
        <w:t>podkolenky</w:t>
      </w:r>
      <w:r w:rsidRPr="00171991">
        <w:t>. Ani vyzutý ještě nebyl, když je tahal naruby přes patu, dokonce se mu v té rychlosti v levé botě punčocha nějak zadrhla.</w:t>
      </w:r>
    </w:p>
    <w:p w:rsidR="003147F4" w:rsidRPr="00171991" w:rsidRDefault="003147F4" w:rsidP="003147F4">
      <w:pPr>
        <w:pStyle w:val="Text"/>
      </w:pPr>
      <w:r w:rsidRPr="00171991">
        <w:t>„</w:t>
      </w:r>
      <w:r w:rsidR="00911C74" w:rsidRPr="00171991">
        <w:t xml:space="preserve">Ty </w:t>
      </w:r>
      <w:r w:rsidR="005D066C" w:rsidRPr="00171991">
        <w:t>podkolenky</w:t>
      </w:r>
      <w:r w:rsidR="00911C74" w:rsidRPr="00171991">
        <w:t xml:space="preserve"> sis mohl nechat,</w:t>
      </w:r>
      <w:r w:rsidRPr="00171991">
        <w:t>“</w:t>
      </w:r>
      <w:r w:rsidR="00911C74" w:rsidRPr="00171991">
        <w:t xml:space="preserve"> řekl dobrácky Vašek.</w:t>
      </w:r>
    </w:p>
    <w:p w:rsidR="003147F4" w:rsidRPr="00171991" w:rsidRDefault="00911C74" w:rsidP="003147F4">
      <w:pPr>
        <w:pStyle w:val="Text"/>
      </w:pPr>
      <w:r w:rsidRPr="00171991">
        <w:t xml:space="preserve">Kája přimhouřil pohrdavě oči a pohodil hlavou. </w:t>
      </w:r>
      <w:r w:rsidR="003147F4" w:rsidRPr="00171991">
        <w:t>„</w:t>
      </w:r>
      <w:r w:rsidRPr="00171991">
        <w:t>Když zouvat, tak zouvat!</w:t>
      </w:r>
      <w:r w:rsidR="003147F4" w:rsidRPr="00171991">
        <w:t>“</w:t>
      </w:r>
      <w:r w:rsidRPr="00171991">
        <w:t xml:space="preserve"> odseknul paličatě a stáhnul si zbylou botu i s punčochou.</w:t>
      </w:r>
    </w:p>
    <w:p w:rsidR="003147F4" w:rsidRPr="00171991" w:rsidRDefault="00911C74" w:rsidP="003147F4">
      <w:pPr>
        <w:pStyle w:val="Text"/>
      </w:pPr>
      <w:r w:rsidRPr="00171991">
        <w:t>Pak si začal potichu hvízdat.</w:t>
      </w:r>
    </w:p>
    <w:p w:rsidR="003147F4" w:rsidRPr="00171991" w:rsidRDefault="00911C74" w:rsidP="003147F4">
      <w:pPr>
        <w:pStyle w:val="Text"/>
      </w:pPr>
      <w:r w:rsidRPr="00171991">
        <w:t>Prohlídka bot byla bezvýsledná. Jirka už měl zřejmě zlost:</w:t>
      </w:r>
    </w:p>
    <w:p w:rsidR="003147F4" w:rsidRPr="00171991" w:rsidRDefault="003147F4" w:rsidP="003147F4">
      <w:pPr>
        <w:pStyle w:val="Text"/>
      </w:pPr>
      <w:r w:rsidRPr="00171991">
        <w:t>„</w:t>
      </w:r>
      <w:r w:rsidR="00911C74" w:rsidRPr="00171991">
        <w:t>Tak naposled! Kam jste dali ten papír? Jestli to neřeknete, tak vás odtud nepustíme;</w:t>
      </w:r>
      <w:r w:rsidRPr="00171991">
        <w:t>“</w:t>
      </w:r>
      <w:r w:rsidR="00911C74" w:rsidRPr="00171991">
        <w:t xml:space="preserve"> vyhrožoval</w:t>
      </w:r>
      <w:r w:rsidR="00A962FC">
        <w:t>.</w:t>
      </w:r>
    </w:p>
    <w:p w:rsidR="003147F4" w:rsidRPr="00171991" w:rsidRDefault="00911C74" w:rsidP="003147F4">
      <w:pPr>
        <w:pStyle w:val="Text"/>
      </w:pPr>
      <w:r w:rsidRPr="00171991">
        <w:t xml:space="preserve">Kája se zdvihl. Narovnal se, změřil si útočníky pokud možno shůry a slavnostně pronesl: </w:t>
      </w:r>
      <w:r w:rsidR="003147F4" w:rsidRPr="00171991">
        <w:t>„</w:t>
      </w:r>
      <w:r w:rsidRPr="00171991">
        <w:t xml:space="preserve">Tak abyste to věděli, </w:t>
      </w:r>
      <w:r w:rsidR="005D066C" w:rsidRPr="00171991">
        <w:t>vy</w:t>
      </w:r>
      <w:r w:rsidRPr="00171991">
        <w:t xml:space="preserve"> chytráci, já jsem ho </w:t>
      </w:r>
      <w:proofErr w:type="spellStart"/>
      <w:r w:rsidRPr="00171991">
        <w:t>sněd</w:t>
      </w:r>
      <w:proofErr w:type="spellEnd"/>
      <w:r w:rsidRPr="00171991">
        <w:t>!</w:t>
      </w:r>
      <w:r w:rsidR="003147F4" w:rsidRPr="00171991">
        <w:t>“</w:t>
      </w:r>
    </w:p>
    <w:p w:rsidR="003147F4" w:rsidRPr="00171991" w:rsidRDefault="007225C6" w:rsidP="003147F4">
      <w:pPr>
        <w:pStyle w:val="Text"/>
      </w:pPr>
      <w:r>
        <w:rPr>
          <w:noProof/>
        </w:rPr>
        <w:pict>
          <v:shape id="_x0000_s1102" type="#_x0000_t75" style="position:absolute;left:0;text-align:left;margin-left:158.1pt;margin-top:285.55pt;width:200.1pt;height:265.65pt;z-index:-251626496;mso-wrap-edited:f;mso-wrap-distance-left:0;mso-wrap-distance-right:0;mso-position-horizontal-relative:margin;mso-position-vertical-relative:page" wrapcoords="4663 0 4663 308 818 308 818 7241 0 7241 0 21600 21600 21600 21600 7241 21600 7241 21600 308 16813 308 16813 0 4663 0">
            <v:imagedata r:id="rId18" o:title=""/>
            <w10:wrap type="square" anchorx="margin" anchory="page"/>
            <w10:anchorlock/>
          </v:shape>
        </w:pict>
      </w:r>
      <w:r w:rsidR="00911C74" w:rsidRPr="00171991">
        <w:t xml:space="preserve">Nastalo ticho. Kájova očka jen </w:t>
      </w:r>
      <w:proofErr w:type="spellStart"/>
      <w:r w:rsidR="00911C74" w:rsidRPr="00171991">
        <w:t>jen</w:t>
      </w:r>
      <w:proofErr w:type="spellEnd"/>
      <w:r w:rsidR="00911C74" w:rsidRPr="00171991">
        <w:t xml:space="preserve"> jiskřila radostí:</w:t>
      </w:r>
    </w:p>
    <w:p w:rsidR="003147F4" w:rsidRPr="00171991" w:rsidRDefault="003147F4" w:rsidP="003147F4">
      <w:pPr>
        <w:pStyle w:val="Text"/>
      </w:pPr>
      <w:r w:rsidRPr="00171991">
        <w:t>„</w:t>
      </w:r>
      <w:r w:rsidR="00911C74" w:rsidRPr="00171991">
        <w:t xml:space="preserve">Jestli si to chceš mermomocí přečíst, můžeš </w:t>
      </w:r>
      <w:r w:rsidR="005D066C">
        <w:t>s</w:t>
      </w:r>
      <w:r w:rsidR="00911C74" w:rsidRPr="00171991">
        <w:t>i mě obrátit naruby,</w:t>
      </w:r>
      <w:r w:rsidRPr="00171991">
        <w:t>“</w:t>
      </w:r>
      <w:r w:rsidR="00911C74" w:rsidRPr="00171991">
        <w:t xml:space="preserve"> zašklebil se </w:t>
      </w:r>
      <w:proofErr w:type="spellStart"/>
      <w:r w:rsidR="00911C74" w:rsidRPr="00171991">
        <w:t>rošťácky</w:t>
      </w:r>
      <w:proofErr w:type="spellEnd"/>
      <w:r w:rsidR="00911C74" w:rsidRPr="00171991">
        <w:t xml:space="preserve"> Jirkovi do tváře.</w:t>
      </w:r>
    </w:p>
    <w:p w:rsidR="003147F4" w:rsidRPr="00171991" w:rsidRDefault="00911C74" w:rsidP="003147F4">
      <w:pPr>
        <w:pStyle w:val="Text"/>
      </w:pPr>
      <w:r w:rsidRPr="00171991">
        <w:t>Láďa se rozesmá</w:t>
      </w:r>
      <w:r w:rsidR="003147F4" w:rsidRPr="00171991">
        <w:t>l</w:t>
      </w:r>
      <w:r w:rsidR="005D066C">
        <w:t>.</w:t>
      </w:r>
    </w:p>
    <w:p w:rsidR="003147F4" w:rsidRPr="00171991" w:rsidRDefault="00911C74" w:rsidP="003147F4">
      <w:pPr>
        <w:pStyle w:val="Text"/>
      </w:pPr>
      <w:r w:rsidRPr="00171991">
        <w:t xml:space="preserve">Černovlásek zrudnul vzteky: </w:t>
      </w:r>
      <w:r w:rsidR="003147F4" w:rsidRPr="00171991">
        <w:t>„</w:t>
      </w:r>
      <w:r w:rsidRPr="00171991">
        <w:t>No p</w:t>
      </w:r>
      <w:r w:rsidR="003147F4" w:rsidRPr="00171991">
        <w:t>oč</w:t>
      </w:r>
      <w:r w:rsidRPr="00171991">
        <w:t>kej, tohle si vypijete,</w:t>
      </w:r>
      <w:r w:rsidR="003147F4" w:rsidRPr="00171991">
        <w:t>“</w:t>
      </w:r>
      <w:r w:rsidRPr="00171991">
        <w:t xml:space="preserve"> začal se kohoutit.</w:t>
      </w:r>
    </w:p>
    <w:p w:rsidR="003147F4" w:rsidRPr="00171991" w:rsidRDefault="00911C74" w:rsidP="003147F4">
      <w:pPr>
        <w:pStyle w:val="Text"/>
      </w:pPr>
      <w:r w:rsidRPr="00171991">
        <w:t>Ale Kája, místo aby se polekal, najednou si poskočil, a začal nadšeně rejdit v podivném divošském tanci:</w:t>
      </w:r>
    </w:p>
    <w:p w:rsidR="003147F4" w:rsidRPr="00171991" w:rsidRDefault="003147F4" w:rsidP="003147F4">
      <w:pPr>
        <w:pStyle w:val="Text"/>
      </w:pPr>
      <w:r w:rsidRPr="00171991">
        <w:t>„</w:t>
      </w:r>
      <w:r w:rsidR="00911C74" w:rsidRPr="00171991">
        <w:t xml:space="preserve">A </w:t>
      </w:r>
      <w:proofErr w:type="spellStart"/>
      <w:r w:rsidR="00911C74" w:rsidRPr="00171991">
        <w:t>houbec</w:t>
      </w:r>
      <w:proofErr w:type="spellEnd"/>
      <w:r w:rsidR="00911C74" w:rsidRPr="00171991">
        <w:t xml:space="preserve"> nám uděláš! </w:t>
      </w:r>
      <w:proofErr w:type="spellStart"/>
      <w:r w:rsidR="00911C74" w:rsidRPr="00171991">
        <w:t>Houbec</w:t>
      </w:r>
      <w:proofErr w:type="spellEnd"/>
      <w:r w:rsidR="00911C74" w:rsidRPr="00171991">
        <w:t xml:space="preserve">, </w:t>
      </w:r>
      <w:proofErr w:type="spellStart"/>
      <w:r w:rsidR="00911C74" w:rsidRPr="00171991">
        <w:t>hoube</w:t>
      </w:r>
      <w:r w:rsidR="005D066C">
        <w:t>c</w:t>
      </w:r>
      <w:proofErr w:type="spellEnd"/>
      <w:r w:rsidR="00911C74" w:rsidRPr="00171991">
        <w:t xml:space="preserve">, </w:t>
      </w:r>
      <w:proofErr w:type="spellStart"/>
      <w:r w:rsidR="00911C74" w:rsidRPr="00171991">
        <w:t>houbec</w:t>
      </w:r>
      <w:proofErr w:type="spellEnd"/>
      <w:r w:rsidR="00911C74" w:rsidRPr="00171991">
        <w:t>,</w:t>
      </w:r>
      <w:r w:rsidRPr="00171991">
        <w:t>“</w:t>
      </w:r>
      <w:r w:rsidR="00911C74" w:rsidRPr="00171991">
        <w:t xml:space="preserve"> zazpíval do taktu. </w:t>
      </w:r>
      <w:r w:rsidRPr="00171991">
        <w:t>„</w:t>
      </w:r>
      <w:r w:rsidR="00911C74" w:rsidRPr="00171991">
        <w:t xml:space="preserve">Abys věděl, </w:t>
      </w:r>
      <w:r w:rsidRPr="00171991">
        <w:t>–“</w:t>
      </w:r>
      <w:r w:rsidR="00911C74" w:rsidRPr="00171991">
        <w:t xml:space="preserve"> ukázat rukou dolů na cestu </w:t>
      </w:r>
      <w:r w:rsidRPr="00171991">
        <w:t>–</w:t>
      </w:r>
      <w:r w:rsidR="00911C74" w:rsidRPr="00171991">
        <w:t xml:space="preserve"> </w:t>
      </w:r>
      <w:r w:rsidRPr="00171991">
        <w:t>„</w:t>
      </w:r>
      <w:r w:rsidR="00911C74" w:rsidRPr="00171991">
        <w:t>támhle jde děda. Ten vám zdvihne</w:t>
      </w:r>
      <w:r w:rsidR="005D066C">
        <w:t xml:space="preserve"> </w:t>
      </w:r>
      <w:r w:rsidR="00911C74" w:rsidRPr="00171991">
        <w:t>morálku, hadrníci!</w:t>
      </w:r>
      <w:r w:rsidRPr="00171991">
        <w:t>“</w:t>
      </w:r>
      <w:r w:rsidR="00911C74" w:rsidRPr="00171991">
        <w:t xml:space="preserve"> A Kája zaječel, až se to rozlehlo celým lomem:</w:t>
      </w:r>
      <w:r w:rsidR="005D066C">
        <w:t xml:space="preserve"> „</w:t>
      </w:r>
      <w:proofErr w:type="spellStart"/>
      <w:r w:rsidR="00911C74" w:rsidRPr="00171991">
        <w:t>Dědóóó</w:t>
      </w:r>
      <w:proofErr w:type="spellEnd"/>
      <w:r w:rsidR="00911C74" w:rsidRPr="00171991">
        <w:t xml:space="preserve">, </w:t>
      </w:r>
      <w:proofErr w:type="spellStart"/>
      <w:r w:rsidR="00911C74" w:rsidRPr="00171991">
        <w:t>dědóóó</w:t>
      </w:r>
      <w:proofErr w:type="spellEnd"/>
      <w:r w:rsidR="00911C74" w:rsidRPr="00171991">
        <w:t>!</w:t>
      </w:r>
      <w:r w:rsidRPr="00171991">
        <w:t>“</w:t>
      </w:r>
    </w:p>
    <w:p w:rsidR="003147F4" w:rsidRPr="00171991" w:rsidRDefault="003147F4" w:rsidP="003147F4">
      <w:pPr>
        <w:pStyle w:val="Text"/>
      </w:pPr>
      <w:r w:rsidRPr="00171991">
        <w:t>„</w:t>
      </w:r>
      <w:r w:rsidR="00911C74" w:rsidRPr="00171991">
        <w:t>No, copak tak křičíš?</w:t>
      </w:r>
      <w:r w:rsidRPr="00171991">
        <w:t>“</w:t>
      </w:r>
      <w:r w:rsidR="00911C74" w:rsidRPr="00171991">
        <w:t xml:space="preserve"> odpověděl basový hlas lesního Marka, z cesty pod skalou.</w:t>
      </w:r>
    </w:p>
    <w:p w:rsidR="005D4A11" w:rsidRDefault="00911C74" w:rsidP="003147F4">
      <w:pPr>
        <w:pStyle w:val="Text"/>
      </w:pPr>
      <w:r w:rsidRPr="00171991">
        <w:t xml:space="preserve">Oba útočníci se spěšně dali na ústup. </w:t>
      </w:r>
      <w:r w:rsidR="003147F4" w:rsidRPr="00171991">
        <w:t>„</w:t>
      </w:r>
      <w:r w:rsidRPr="00171991">
        <w:t>Počkej, jestli vás tu ještě načapáme!</w:t>
      </w:r>
      <w:r w:rsidR="003147F4" w:rsidRPr="00171991">
        <w:t>“</w:t>
      </w:r>
      <w:r w:rsidRPr="00171991">
        <w:t xml:space="preserve"> zazněla z křoví poslední Jirkova výhružka. Ale Kája s Láďou už se ani neohlédli</w:t>
      </w:r>
      <w:r w:rsidR="005D4A11">
        <w:t>.</w:t>
      </w:r>
      <w:r w:rsidRPr="00171991">
        <w:t xml:space="preserve"> Rychle se oblékli a pustili se klusem po pěšině,</w:t>
      </w:r>
      <w:r w:rsidR="003147F4" w:rsidRPr="00171991">
        <w:t xml:space="preserve"> </w:t>
      </w:r>
      <w:r w:rsidRPr="00171991">
        <w:t xml:space="preserve">aby dohnali dědečka. </w:t>
      </w:r>
    </w:p>
    <w:p w:rsidR="003147F4" w:rsidRPr="00171991" w:rsidRDefault="003147F4" w:rsidP="003147F4">
      <w:pPr>
        <w:pStyle w:val="Text"/>
      </w:pPr>
      <w:r w:rsidRPr="00171991">
        <w:t>„</w:t>
      </w:r>
      <w:r w:rsidR="00911C74" w:rsidRPr="00171991">
        <w:t>Převezli jsme je prvotřídně</w:t>
      </w:r>
      <w:r w:rsidR="000B429A">
        <w:t>,“</w:t>
      </w:r>
      <w:r w:rsidRPr="00171991">
        <w:t xml:space="preserve"> </w:t>
      </w:r>
      <w:proofErr w:type="spellStart"/>
      <w:r w:rsidR="00911C74" w:rsidRPr="00171991">
        <w:t>polib</w:t>
      </w:r>
      <w:r w:rsidRPr="00171991">
        <w:t>o</w:t>
      </w:r>
      <w:r w:rsidR="00911C74" w:rsidRPr="00171991">
        <w:t>val</w:t>
      </w:r>
      <w:proofErr w:type="spellEnd"/>
      <w:r w:rsidR="00911C74" w:rsidRPr="00171991">
        <w:t xml:space="preserve"> si Láďa dole na cestě, </w:t>
      </w:r>
      <w:r w:rsidRPr="00171991">
        <w:t>„</w:t>
      </w:r>
      <w:r w:rsidR="00911C74" w:rsidRPr="00171991">
        <w:t xml:space="preserve">ale přece jen je smůla, </w:t>
      </w:r>
      <w:proofErr w:type="spellStart"/>
      <w:r w:rsidR="00911C74" w:rsidRPr="00171991">
        <w:t>žes</w:t>
      </w:r>
      <w:proofErr w:type="spellEnd"/>
      <w:r w:rsidR="00911C74" w:rsidRPr="00171991">
        <w:t xml:space="preserve"> to musel sníst. Ta mřížka byla asi k dalšímu dopisu. Bez ní ho teď nepřečteme.</w:t>
      </w:r>
      <w:r w:rsidRPr="00171991">
        <w:t>“</w:t>
      </w:r>
    </w:p>
    <w:p w:rsidR="003147F4" w:rsidRPr="00171991" w:rsidRDefault="003147F4" w:rsidP="003147F4">
      <w:pPr>
        <w:pStyle w:val="Text"/>
      </w:pPr>
      <w:r w:rsidRPr="00171991">
        <w:t>„</w:t>
      </w:r>
      <w:r w:rsidR="00911C74" w:rsidRPr="00171991">
        <w:t xml:space="preserve">Tak si ho </w:t>
      </w:r>
      <w:proofErr w:type="spellStart"/>
      <w:r w:rsidR="00911C74" w:rsidRPr="00171991">
        <w:t>přečtem</w:t>
      </w:r>
      <w:proofErr w:type="spellEnd"/>
      <w:r w:rsidR="00911C74" w:rsidRPr="00171991">
        <w:t xml:space="preserve"> s n</w:t>
      </w:r>
      <w:r w:rsidR="000B429A">
        <w:t>í</w:t>
      </w:r>
      <w:r w:rsidR="00911C74" w:rsidRPr="00171991">
        <w:t>,</w:t>
      </w:r>
      <w:r w:rsidR="000B429A">
        <w:t xml:space="preserve">“ </w:t>
      </w:r>
      <w:r w:rsidR="00911C74" w:rsidRPr="00171991">
        <w:t>utrousil Kája ledabyle.</w:t>
      </w:r>
    </w:p>
    <w:p w:rsidR="003147F4" w:rsidRPr="00171991" w:rsidRDefault="003147F4" w:rsidP="003147F4">
      <w:pPr>
        <w:pStyle w:val="Text"/>
      </w:pPr>
      <w:r w:rsidRPr="00171991">
        <w:t>„</w:t>
      </w:r>
      <w:r w:rsidR="00911C74" w:rsidRPr="00171991">
        <w:t>Jak to?</w:t>
      </w:r>
      <w:r w:rsidRPr="00171991">
        <w:t>“</w:t>
      </w:r>
      <w:r w:rsidR="00911C74" w:rsidRPr="00171991">
        <w:t xml:space="preserve"> zarazil se Láďa, </w:t>
      </w:r>
      <w:r w:rsidRPr="00171991">
        <w:t>„</w:t>
      </w:r>
      <w:r w:rsidR="00911C74" w:rsidRPr="00171991">
        <w:t xml:space="preserve">copak </w:t>
      </w:r>
      <w:proofErr w:type="spellStart"/>
      <w:r w:rsidR="00911C74" w:rsidRPr="00171991">
        <w:t>tys</w:t>
      </w:r>
      <w:proofErr w:type="spellEnd"/>
      <w:r w:rsidR="00911C74" w:rsidRPr="00171991">
        <w:t xml:space="preserve"> to nesnědl?</w:t>
      </w:r>
      <w:r w:rsidRPr="00171991">
        <w:t>“</w:t>
      </w:r>
    </w:p>
    <w:p w:rsidR="003147F4" w:rsidRPr="00171991" w:rsidRDefault="003147F4" w:rsidP="003147F4">
      <w:pPr>
        <w:pStyle w:val="Text"/>
      </w:pPr>
      <w:r w:rsidRPr="00171991">
        <w:t>„</w:t>
      </w:r>
      <w:r w:rsidR="00911C74" w:rsidRPr="00171991">
        <w:t>Papírem</w:t>
      </w:r>
      <w:r w:rsidRPr="00171991">
        <w:t xml:space="preserve"> </w:t>
      </w:r>
      <w:r w:rsidR="00911C74" w:rsidRPr="00171991">
        <w:t>se</w:t>
      </w:r>
      <w:r w:rsidRPr="00171991">
        <w:t xml:space="preserve"> </w:t>
      </w:r>
      <w:r w:rsidR="00911C74" w:rsidRPr="00171991">
        <w:t>neživím,</w:t>
      </w:r>
      <w:r w:rsidRPr="00171991">
        <w:t xml:space="preserve">“ </w:t>
      </w:r>
      <w:r w:rsidR="00911C74" w:rsidRPr="00171991">
        <w:t>zazubil</w:t>
      </w:r>
      <w:r w:rsidRPr="00171991">
        <w:t xml:space="preserve"> </w:t>
      </w:r>
      <w:r w:rsidR="00911C74" w:rsidRPr="00171991">
        <w:t xml:space="preserve">se Kája, </w:t>
      </w:r>
      <w:r w:rsidRPr="00171991">
        <w:t>„</w:t>
      </w:r>
      <w:r w:rsidR="00911C74" w:rsidRPr="00171991">
        <w:t>mám to tady v punčoše.</w:t>
      </w:r>
      <w:r w:rsidRPr="00171991">
        <w:t>“</w:t>
      </w:r>
      <w:r w:rsidR="00911C74" w:rsidRPr="00171991">
        <w:t xml:space="preserve"> A vítězn</w:t>
      </w:r>
      <w:r w:rsidR="000B429A">
        <w:t>ě</w:t>
      </w:r>
      <w:r w:rsidR="00911C74" w:rsidRPr="00171991">
        <w:t xml:space="preserve"> mu zamával podkolenkami pod nosem.</w:t>
      </w:r>
    </w:p>
    <w:p w:rsidR="003147F4" w:rsidRPr="005D4A11" w:rsidRDefault="00911C74" w:rsidP="003147F4">
      <w:pPr>
        <w:pStyle w:val="Text"/>
      </w:pPr>
      <w:r w:rsidRPr="005D4A11">
        <w:t>Teprve teď si Láďa všimnul</w:t>
      </w:r>
      <w:r w:rsidR="000B429A">
        <w:t>, ž</w:t>
      </w:r>
      <w:r w:rsidRPr="005D4A11">
        <w:t xml:space="preserve">e je bratříček nese v ruce: </w:t>
      </w:r>
      <w:r w:rsidR="003147F4" w:rsidRPr="005D4A11">
        <w:t>„</w:t>
      </w:r>
      <w:r w:rsidRPr="005D4A11">
        <w:t>Ty kluku ušatá! Jaks to udělal?</w:t>
      </w:r>
      <w:r w:rsidR="003147F4" w:rsidRPr="005D4A11">
        <w:t>“</w:t>
      </w:r>
    </w:p>
    <w:p w:rsidR="003147F4" w:rsidRPr="005D4A11" w:rsidRDefault="003147F4" w:rsidP="003147F4">
      <w:pPr>
        <w:pStyle w:val="Text"/>
      </w:pPr>
      <w:r w:rsidRPr="005D4A11">
        <w:t>„</w:t>
      </w:r>
      <w:r w:rsidR="00911C74" w:rsidRPr="005D4A11">
        <w:t xml:space="preserve">Jednoduše. Napřed, jak nás chytli, strčil jsem to do boty. Potom, při zouvání, přidržel jsem papír v botě k ponožce a přetáhl jsem ji přes něj naruby. No </w:t>
      </w:r>
      <w:r w:rsidRPr="005D4A11">
        <w:t>–</w:t>
      </w:r>
      <w:r w:rsidR="00911C74" w:rsidRPr="005D4A11">
        <w:t xml:space="preserve"> a pak </w:t>
      </w:r>
      <w:proofErr w:type="gramStart"/>
      <w:r w:rsidR="00911C74" w:rsidRPr="005D4A11">
        <w:t>jsem</w:t>
      </w:r>
      <w:proofErr w:type="gramEnd"/>
      <w:r w:rsidR="00911C74" w:rsidRPr="005D4A11">
        <w:t xml:space="preserve"> ho v punčoše </w:t>
      </w:r>
      <w:proofErr w:type="gramStart"/>
      <w:r w:rsidR="00911C74" w:rsidRPr="005D4A11">
        <w:t>odnes</w:t>
      </w:r>
      <w:proofErr w:type="gramEnd"/>
      <w:r w:rsidR="00911C74" w:rsidRPr="005D4A11">
        <w:t xml:space="preserve"> a ti dva </w:t>
      </w:r>
      <w:proofErr w:type="spellStart"/>
      <w:r w:rsidR="00911C74" w:rsidRPr="005D4A11">
        <w:t>hajckrláci</w:t>
      </w:r>
      <w:proofErr w:type="spellEnd"/>
      <w:r w:rsidR="00911C74" w:rsidRPr="005D4A11">
        <w:t xml:space="preserve"> tam stojí s otevřenou pusou dodnes. Potom zazvonil zvonec </w:t>
      </w:r>
      <w:r w:rsidRPr="005D4A11">
        <w:t>–</w:t>
      </w:r>
      <w:r w:rsidR="00911C74" w:rsidRPr="005D4A11">
        <w:t xml:space="preserve"> a pohádky je konec!</w:t>
      </w:r>
      <w:r w:rsidRPr="005D4A11">
        <w:t>“</w:t>
      </w:r>
      <w:r w:rsidR="00911C74" w:rsidRPr="005D4A11">
        <w:t xml:space="preserve"> A Kája se rozřehtal na celé kolo.</w:t>
      </w:r>
    </w:p>
    <w:p w:rsidR="003147F4" w:rsidRPr="005D4A11" w:rsidRDefault="003147F4" w:rsidP="003147F4">
      <w:pPr>
        <w:pStyle w:val="Text"/>
      </w:pPr>
      <w:r w:rsidRPr="005D4A11">
        <w:t>„</w:t>
      </w:r>
      <w:r w:rsidR="00911C74" w:rsidRPr="005D4A11">
        <w:t>Teda,</w:t>
      </w:r>
      <w:r w:rsidRPr="005D4A11">
        <w:t>“</w:t>
      </w:r>
      <w:r w:rsidR="00911C74" w:rsidRPr="005D4A11">
        <w:t xml:space="preserve"> řekl Láďa uznale. </w:t>
      </w:r>
      <w:r w:rsidRPr="005D4A11">
        <w:t>„</w:t>
      </w:r>
      <w:r w:rsidR="00911C74" w:rsidRPr="005D4A11">
        <w:t xml:space="preserve">Udělals to parádně! Ale </w:t>
      </w:r>
      <w:r w:rsidR="000B429A">
        <w:t xml:space="preserve">nikomu </w:t>
      </w:r>
      <w:r w:rsidR="00911C74" w:rsidRPr="005D4A11">
        <w:t>ani slovo!</w:t>
      </w:r>
      <w:r w:rsidRPr="005D4A11">
        <w:t>“</w:t>
      </w:r>
      <w:r w:rsidR="00911C74" w:rsidRPr="005D4A11">
        <w:t xml:space="preserve"> dodal spěšně. Uviděl totiž dědečka, který na ně čekal na kraji vysokého lesa.</w:t>
      </w:r>
    </w:p>
    <w:p w:rsidR="003147F4" w:rsidRPr="005D4A11" w:rsidRDefault="003147F4" w:rsidP="000B429A">
      <w:pPr>
        <w:pStyle w:val="Nadpis1"/>
      </w:pPr>
      <w:r w:rsidRPr="005D4A11">
        <w:t>V</w:t>
      </w:r>
      <w:r w:rsidR="000B429A">
        <w:t>.</w:t>
      </w:r>
    </w:p>
    <w:p w:rsidR="003147F4" w:rsidRPr="005D4A11" w:rsidRDefault="00911C74" w:rsidP="003147F4">
      <w:pPr>
        <w:pStyle w:val="Text"/>
      </w:pPr>
      <w:r w:rsidRPr="005D4A11">
        <w:t>Toho rána vyšli chlapci ještě dřív</w:t>
      </w:r>
      <w:r w:rsidR="004D6BBF">
        <w:t xml:space="preserve"> </w:t>
      </w:r>
      <w:r w:rsidRPr="005D4A11">
        <w:t xml:space="preserve">než včera. K velkému údivu babičky, která se jich obyčejně nemohla </w:t>
      </w:r>
      <w:proofErr w:type="spellStart"/>
      <w:r w:rsidRPr="005D4A11">
        <w:t>dobudit</w:t>
      </w:r>
      <w:proofErr w:type="spellEnd"/>
      <w:r w:rsidRPr="005D4A11">
        <w:t xml:space="preserve">, vyklouzli ze stavení, sotva děda odešel na ranní obchůzku. Byla to chvíle časného rozbřesku, kdy první houbaři teprve vstávají z postelí. Les byl svěží a tichý. Tráva na </w:t>
      </w:r>
      <w:r w:rsidR="004D6BBF">
        <w:t xml:space="preserve">pasekách </w:t>
      </w:r>
      <w:r w:rsidRPr="005D4A11">
        <w:t xml:space="preserve">smáčela </w:t>
      </w:r>
      <w:r w:rsidR="00555CB3" w:rsidRPr="005D4A11">
        <w:t>střevíce</w:t>
      </w:r>
      <w:r w:rsidRPr="005D4A11">
        <w:t xml:space="preserve">, pavučiny v nízkém </w:t>
      </w:r>
      <w:r w:rsidR="004D6BBF" w:rsidRPr="005D4A11">
        <w:t>smrčí</w:t>
      </w:r>
      <w:r w:rsidRPr="005D4A11">
        <w:t xml:space="preserve"> byty povlečeny </w:t>
      </w:r>
      <w:r w:rsidR="00555CB3">
        <w:t xml:space="preserve">rosou. </w:t>
      </w:r>
      <w:r w:rsidRPr="005D4A11">
        <w:t>Pře</w:t>
      </w:r>
      <w:r w:rsidR="00555CB3">
        <w:t>s</w:t>
      </w:r>
      <w:r w:rsidRPr="005D4A11">
        <w:t xml:space="preserve"> cest</w:t>
      </w:r>
      <w:r w:rsidR="00555CB3">
        <w:t>u</w:t>
      </w:r>
      <w:r w:rsidRPr="005D4A11">
        <w:t xml:space="preserve"> přeběhla s</w:t>
      </w:r>
      <w:r w:rsidR="00555CB3">
        <w:t>rn</w:t>
      </w:r>
      <w:r w:rsidRPr="005D4A11">
        <w:t>ka, lehce, jak vzdušný přízrak</w:t>
      </w:r>
      <w:r w:rsidR="00555CB3">
        <w:t xml:space="preserve">. </w:t>
      </w:r>
      <w:r w:rsidRPr="005D4A11">
        <w:t>J</w:t>
      </w:r>
      <w:r w:rsidR="00555CB3">
        <w:t xml:space="preserve">itřní </w:t>
      </w:r>
      <w:r w:rsidRPr="005D4A11">
        <w:t>zvonění z vesnice zastihlo chlapce už pěkný kus za lomem.</w:t>
      </w:r>
    </w:p>
    <w:p w:rsidR="003147F4" w:rsidRPr="005D4A11" w:rsidRDefault="00911C74" w:rsidP="003147F4">
      <w:pPr>
        <w:pStyle w:val="Text"/>
      </w:pPr>
      <w:r w:rsidRPr="005D4A11">
        <w:t xml:space="preserve">Místo U lávek dědeček znal. Říkalo se tak malé seči, téměř na vrcholu kopce Baby, asi půl hodiny od Hrubé jedle. Kdysi dávno </w:t>
      </w:r>
      <w:r w:rsidR="003147F4" w:rsidRPr="005D4A11">
        <w:t>–</w:t>
      </w:r>
      <w:r w:rsidRPr="005D4A11">
        <w:t xml:space="preserve"> říkal dědeček </w:t>
      </w:r>
      <w:r w:rsidR="003147F4" w:rsidRPr="005D4A11">
        <w:t>–</w:t>
      </w:r>
      <w:r w:rsidRPr="005D4A11">
        <w:t xml:space="preserve"> chodívalo prý tam panstvo z okresního mě</w:t>
      </w:r>
      <w:r w:rsidR="003147F4" w:rsidRPr="005D4A11">
        <w:t>s</w:t>
      </w:r>
      <w:r w:rsidRPr="005D4A11">
        <w:t>t</w:t>
      </w:r>
      <w:r w:rsidR="003147F4" w:rsidRPr="005D4A11">
        <w:t>a</w:t>
      </w:r>
      <w:r w:rsidR="00A962FC">
        <w:t xml:space="preserve"> </w:t>
      </w:r>
      <w:r w:rsidR="003147F4" w:rsidRPr="005D4A11">
        <w:t>n</w:t>
      </w:r>
      <w:r w:rsidRPr="005D4A11">
        <w:t xml:space="preserve">a výlety a pro pohodlí dalo si tam sbít stůl a pár laviček. Proto </w:t>
      </w:r>
      <w:r w:rsidR="00555CB3">
        <w:t>U</w:t>
      </w:r>
      <w:r w:rsidRPr="005D4A11">
        <w:t xml:space="preserve"> lávek.</w:t>
      </w:r>
    </w:p>
    <w:p w:rsidR="003147F4" w:rsidRPr="005D4A11" w:rsidRDefault="00911C74" w:rsidP="003147F4">
      <w:pPr>
        <w:pStyle w:val="Text"/>
      </w:pPr>
      <w:r w:rsidRPr="005D4A11">
        <w:t xml:space="preserve">Ovšem, co se týká </w:t>
      </w:r>
      <w:r w:rsidR="003147F4" w:rsidRPr="005D4A11">
        <w:t>„</w:t>
      </w:r>
      <w:r w:rsidRPr="005D4A11">
        <w:t>Severní nohy</w:t>
      </w:r>
      <w:r w:rsidR="003147F4" w:rsidRPr="005D4A11">
        <w:t>“</w:t>
      </w:r>
      <w:r w:rsidRPr="005D4A11">
        <w:t>, zvědové žalostně ztroskotali:</w:t>
      </w:r>
    </w:p>
    <w:p w:rsidR="003147F4" w:rsidRPr="005D4A11" w:rsidRDefault="003147F4" w:rsidP="003147F4">
      <w:pPr>
        <w:pStyle w:val="Text"/>
      </w:pPr>
      <w:r w:rsidRPr="005D4A11">
        <w:t>„</w:t>
      </w:r>
      <w:r w:rsidR="00911C74" w:rsidRPr="005D4A11">
        <w:t>Severní noha u mne v revíru? Co vás vede,</w:t>
      </w:r>
      <w:r w:rsidR="00555CB3">
        <w:t>“</w:t>
      </w:r>
      <w:r w:rsidR="00911C74" w:rsidRPr="005D4A11">
        <w:t xml:space="preserve"> smál se dědeček. </w:t>
      </w:r>
      <w:r w:rsidRPr="005D4A11">
        <w:t>„</w:t>
      </w:r>
      <w:r w:rsidR="00911C74" w:rsidRPr="005D4A11">
        <w:t>Kde jste to vzali? T</w:t>
      </w:r>
      <w:r w:rsidR="00555CB3">
        <w:t>o</w:t>
      </w:r>
      <w:r w:rsidR="00911C74" w:rsidRPr="005D4A11">
        <w:t xml:space="preserve"> máte z nějaké indiánky, ne?</w:t>
      </w:r>
      <w:r w:rsidR="00555CB3">
        <w:t>“</w:t>
      </w:r>
    </w:p>
    <w:p w:rsidR="003147F4" w:rsidRPr="005D4A11" w:rsidRDefault="00911C74" w:rsidP="003147F4">
      <w:pPr>
        <w:pStyle w:val="Text"/>
      </w:pPr>
      <w:r w:rsidRPr="005D4A11">
        <w:t xml:space="preserve">Tajuplná noha tedy u dědečka neuspěla. Bylo víc než jasné, že si ji chlapci musí vypátrat sami. Po včerejší zkušenosti se dohodli, že nebudou na sebe volat, </w:t>
      </w:r>
      <w:r w:rsidRPr="00555CB3">
        <w:t>nanejvýš,</w:t>
      </w:r>
      <w:r w:rsidRPr="005D4A11">
        <w:rPr>
          <w:i/>
        </w:rPr>
        <w:t xml:space="preserve"> </w:t>
      </w:r>
      <w:r w:rsidRPr="005D4A11">
        <w:t>že zapískají signál, ale i to jen v případě nutnosti. Chtěli vůbec nadělat co nejméně hluku a být zcela nenápadní.</w:t>
      </w:r>
    </w:p>
    <w:p w:rsidR="003147F4" w:rsidRPr="005D4A11" w:rsidRDefault="00911C74" w:rsidP="003147F4">
      <w:pPr>
        <w:pStyle w:val="Text"/>
      </w:pPr>
      <w:r w:rsidRPr="005D4A11">
        <w:t>Také</w:t>
      </w:r>
      <w:r w:rsidR="00555CB3">
        <w:t xml:space="preserve"> </w:t>
      </w:r>
      <w:r w:rsidRPr="005D4A11">
        <w:t xml:space="preserve">jinak se cosi změnilo. Včera Láďa vlastně poprvé objevil pravého Káju. Poznal, že ten směšný nešika, ten mrňous, který ho. </w:t>
      </w:r>
      <w:proofErr w:type="gramStart"/>
      <w:r w:rsidRPr="005D4A11">
        <w:t>někdy</w:t>
      </w:r>
      <w:proofErr w:type="gramEnd"/>
      <w:r w:rsidRPr="005D4A11">
        <w:t xml:space="preserve"> svou všetečností doháněl až k zoufalství, je nejen nebojácný kluk,</w:t>
      </w:r>
      <w:r w:rsidR="003147F4" w:rsidRPr="005D4A11">
        <w:t xml:space="preserve"> ‚a</w:t>
      </w:r>
      <w:r w:rsidRPr="005D4A11">
        <w:t xml:space="preserve">le že dovede vymyslet i výbornou </w:t>
      </w:r>
      <w:r w:rsidR="00555CB3">
        <w:t>l</w:t>
      </w:r>
      <w:r w:rsidRPr="005D4A11">
        <w:t>est proti nepříteli. Kája zkrátka, získal u staršího bratra vážnost.</w:t>
      </w:r>
    </w:p>
    <w:p w:rsidR="003147F4" w:rsidRPr="005D4A11" w:rsidRDefault="00911C74" w:rsidP="003147F4">
      <w:pPr>
        <w:pStyle w:val="Text"/>
      </w:pPr>
      <w:r w:rsidRPr="005D4A11">
        <w:t xml:space="preserve">Teď právě ho Láďa </w:t>
      </w:r>
      <w:proofErr w:type="spellStart"/>
      <w:r w:rsidRPr="005D4A11">
        <w:t>třep</w:t>
      </w:r>
      <w:r w:rsidR="00555CB3">
        <w:t>l</w:t>
      </w:r>
      <w:proofErr w:type="spellEnd"/>
      <w:r w:rsidRPr="005D4A11">
        <w:t xml:space="preserve"> po ram</w:t>
      </w:r>
      <w:r w:rsidR="00555CB3">
        <w:t>eni</w:t>
      </w:r>
      <w:r w:rsidRPr="005D4A11">
        <w:t xml:space="preserve"> a mlčky ukázal dopředu, mezi pr</w:t>
      </w:r>
      <w:r w:rsidR="003147F4" w:rsidRPr="005D4A11">
        <w:t>o</w:t>
      </w:r>
      <w:r w:rsidRPr="005D4A11">
        <w:t>řídlé</w:t>
      </w:r>
      <w:r w:rsidR="00A91C50">
        <w:t xml:space="preserve"> </w:t>
      </w:r>
      <w:r w:rsidRPr="005D4A11">
        <w:t xml:space="preserve">stromy. Kája </w:t>
      </w:r>
      <w:r w:rsidR="00A91C50" w:rsidRPr="005D4A11">
        <w:t>kývl</w:t>
      </w:r>
      <w:r w:rsidR="00A91C50">
        <w:t>.</w:t>
      </w:r>
      <w:r w:rsidRPr="005D4A11">
        <w:t xml:space="preserve"> Také </w:t>
      </w:r>
      <w:r w:rsidR="00A91C50">
        <w:t xml:space="preserve">on </w:t>
      </w:r>
      <w:r w:rsidRPr="005D4A11">
        <w:t xml:space="preserve">uviděl na pozadí nízkých mladých smrčků a </w:t>
      </w:r>
      <w:proofErr w:type="spellStart"/>
      <w:r w:rsidRPr="005D4A11">
        <w:t>modřínků</w:t>
      </w:r>
      <w:proofErr w:type="spellEnd"/>
      <w:r w:rsidRPr="005D4A11">
        <w:t xml:space="preserve"> st</w:t>
      </w:r>
      <w:r w:rsidR="00A91C50">
        <w:t>ů</w:t>
      </w:r>
      <w:r w:rsidRPr="005D4A11">
        <w:t>l se čtyřmi lavicemi.</w:t>
      </w:r>
    </w:p>
    <w:p w:rsidR="003147F4" w:rsidRPr="005D4A11" w:rsidRDefault="00911C74" w:rsidP="003147F4">
      <w:pPr>
        <w:pStyle w:val="Text"/>
      </w:pPr>
      <w:r w:rsidRPr="005D4A11">
        <w:t>Zamířili tam a posadili se. Láďa shodil tornu.</w:t>
      </w:r>
    </w:p>
    <w:p w:rsidR="003147F4" w:rsidRPr="005D4A11" w:rsidRDefault="003147F4" w:rsidP="003147F4">
      <w:pPr>
        <w:pStyle w:val="Text"/>
      </w:pPr>
      <w:r w:rsidRPr="005D4A11">
        <w:t>„</w:t>
      </w:r>
      <w:r w:rsidR="00911C74" w:rsidRPr="005D4A11">
        <w:t>Najíme se, ne?</w:t>
      </w:r>
      <w:r w:rsidRPr="005D4A11">
        <w:t>“</w:t>
      </w:r>
    </w:p>
    <w:p w:rsidR="003147F4" w:rsidRPr="005D4A11" w:rsidRDefault="003147F4" w:rsidP="003147F4">
      <w:pPr>
        <w:pStyle w:val="Text"/>
      </w:pPr>
      <w:r w:rsidRPr="005D4A11">
        <w:t>„</w:t>
      </w:r>
      <w:proofErr w:type="spellStart"/>
      <w:r w:rsidR="00911C74" w:rsidRPr="005D4A11">
        <w:t>M</w:t>
      </w:r>
      <w:r w:rsidR="00A91C50">
        <w:t>ů</w:t>
      </w:r>
      <w:r w:rsidR="00911C74" w:rsidRPr="005D4A11">
        <w:t>žem</w:t>
      </w:r>
      <w:proofErr w:type="spellEnd"/>
      <w:r w:rsidR="00911C74" w:rsidRPr="005D4A11">
        <w:t>,</w:t>
      </w:r>
      <w:r w:rsidRPr="005D4A11">
        <w:t>“</w:t>
      </w:r>
      <w:r w:rsidR="00911C74" w:rsidRPr="005D4A11">
        <w:t xml:space="preserve"> souhlasil Kája.</w:t>
      </w:r>
    </w:p>
    <w:p w:rsidR="003147F4" w:rsidRPr="005D4A11" w:rsidRDefault="00911C74" w:rsidP="003147F4">
      <w:pPr>
        <w:pStyle w:val="Text"/>
      </w:pPr>
      <w:r w:rsidRPr="005D4A11">
        <w:t>Oba se zakousli do krajíců s ro</w:t>
      </w:r>
      <w:r w:rsidR="003147F4" w:rsidRPr="005D4A11">
        <w:t>zh</w:t>
      </w:r>
      <w:r w:rsidRPr="005D4A11">
        <w:t>udou.</w:t>
      </w:r>
    </w:p>
    <w:p w:rsidR="003147F4" w:rsidRPr="005D4A11" w:rsidRDefault="003147F4" w:rsidP="003147F4">
      <w:pPr>
        <w:pStyle w:val="Text"/>
      </w:pPr>
      <w:r w:rsidRPr="005D4A11">
        <w:t>„</w:t>
      </w:r>
      <w:r w:rsidR="00911C74" w:rsidRPr="005D4A11">
        <w:t>Poslouchej, Láďo,</w:t>
      </w:r>
      <w:r w:rsidRPr="005D4A11">
        <w:t>“</w:t>
      </w:r>
      <w:r w:rsidR="00911C74" w:rsidRPr="005D4A11">
        <w:t xml:space="preserve"> vzpomněl si najednou Kája, </w:t>
      </w:r>
      <w:r w:rsidRPr="005D4A11">
        <w:t>„</w:t>
      </w:r>
      <w:r w:rsidR="00911C74" w:rsidRPr="005D4A11">
        <w:t>co to včera bylo za kluky? Zná</w:t>
      </w:r>
      <w:r w:rsidR="00A91C50">
        <w:t xml:space="preserve"> j</w:t>
      </w:r>
      <w:r w:rsidR="00911C74" w:rsidRPr="005D4A11">
        <w:t>e?</w:t>
      </w:r>
      <w:r w:rsidRPr="005D4A11">
        <w:t>“</w:t>
      </w:r>
    </w:p>
    <w:p w:rsidR="003147F4" w:rsidRPr="005D4A11" w:rsidRDefault="003147F4" w:rsidP="003147F4">
      <w:pPr>
        <w:pStyle w:val="Text"/>
      </w:pPr>
      <w:r w:rsidRPr="005D4A11">
        <w:t>„</w:t>
      </w:r>
      <w:r w:rsidR="00911C74" w:rsidRPr="005D4A11">
        <w:t>Ten velký je Vašek Hromas, kovářův z vesnice. Ten Jirka se jmenuje Vokál a je syn té paní, co prodává v Jednotě. Víc o něm nevím, viděl jsem ho vloni jen jednou.</w:t>
      </w:r>
      <w:r w:rsidRPr="005D4A11">
        <w:t>“</w:t>
      </w:r>
    </w:p>
    <w:p w:rsidR="00A91C50" w:rsidRDefault="003147F4" w:rsidP="003147F4">
      <w:pPr>
        <w:pStyle w:val="Text"/>
      </w:pPr>
      <w:r w:rsidRPr="005D4A11">
        <w:t>„</w:t>
      </w:r>
      <w:r w:rsidR="00911C74" w:rsidRPr="005D4A11">
        <w:t>Ty. Láďo, ale ten Hromas musí mít</w:t>
      </w:r>
      <w:r w:rsidRPr="005D4A11">
        <w:t xml:space="preserve"> </w:t>
      </w:r>
      <w:r w:rsidR="00911C74" w:rsidRPr="005D4A11">
        <w:t>s</w:t>
      </w:r>
      <w:r w:rsidR="00A91C50">
        <w:t>í</w:t>
      </w:r>
      <w:r w:rsidR="00911C74" w:rsidRPr="005D4A11">
        <w:t>lu. Toho bys nepřepral, viď?</w:t>
      </w:r>
      <w:r w:rsidRPr="005D4A11">
        <w:t xml:space="preserve">“ </w:t>
      </w:r>
    </w:p>
    <w:p w:rsidR="003147F4" w:rsidRPr="005D4A11" w:rsidRDefault="003147F4" w:rsidP="003147F4">
      <w:pPr>
        <w:pStyle w:val="Text"/>
      </w:pPr>
      <w:r w:rsidRPr="005D4A11">
        <w:t>„</w:t>
      </w:r>
      <w:r w:rsidR="00911C74" w:rsidRPr="005D4A11">
        <w:t>Těžko,</w:t>
      </w:r>
      <w:r w:rsidRPr="005D4A11">
        <w:t>“</w:t>
      </w:r>
      <w:r w:rsidR="00911C74" w:rsidRPr="005D4A11">
        <w:t xml:space="preserve"> mínil Láďa</w:t>
      </w:r>
      <w:r w:rsidR="00A91C50">
        <w:t>, „</w:t>
      </w:r>
      <w:r w:rsidR="00911C74" w:rsidRPr="005D4A11">
        <w:t xml:space="preserve">ale s tím druhým bych si to rozdal třeba hned. No, ale teď sbalíme a </w:t>
      </w:r>
      <w:proofErr w:type="spellStart"/>
      <w:r w:rsidR="00911C74" w:rsidRPr="005D4A11">
        <w:t>půjdem</w:t>
      </w:r>
      <w:proofErr w:type="spellEnd"/>
      <w:r w:rsidR="00911C74" w:rsidRPr="005D4A11">
        <w:t xml:space="preserve"> hledat tu zatracenou nohu.</w:t>
      </w:r>
      <w:r w:rsidRPr="005D4A11">
        <w:t>“</w:t>
      </w:r>
    </w:p>
    <w:p w:rsidR="003147F4" w:rsidRPr="005D4A11" w:rsidRDefault="003147F4" w:rsidP="003147F4">
      <w:pPr>
        <w:pStyle w:val="Text"/>
      </w:pPr>
      <w:r w:rsidRPr="005D4A11">
        <w:t>„</w:t>
      </w:r>
      <w:r w:rsidR="00911C74" w:rsidRPr="005D4A11">
        <w:t xml:space="preserve">Tak se </w:t>
      </w:r>
      <w:r w:rsidR="00911C74" w:rsidRPr="00A91C50">
        <w:t>mně</w:t>
      </w:r>
      <w:r w:rsidR="00911C74" w:rsidRPr="005D4A11">
        <w:rPr>
          <w:i/>
        </w:rPr>
        <w:t xml:space="preserve"> </w:t>
      </w:r>
      <w:r w:rsidR="00911C74" w:rsidRPr="005D4A11">
        <w:t xml:space="preserve">zdá, že nás ráčili navštívit naši </w:t>
      </w:r>
      <w:proofErr w:type="spellStart"/>
      <w:r w:rsidR="00911C74" w:rsidRPr="005D4A11">
        <w:t>stopaříčkové</w:t>
      </w:r>
      <w:proofErr w:type="spellEnd"/>
      <w:r w:rsidR="00911C74" w:rsidRPr="005D4A11">
        <w:t>,</w:t>
      </w:r>
      <w:r w:rsidRPr="005D4A11">
        <w:t>“</w:t>
      </w:r>
      <w:r w:rsidR="00911C74" w:rsidRPr="005D4A11">
        <w:t xml:space="preserve"> ozvalo se vtom za nimi a ze smrčí vykoukla světlá hlava.</w:t>
      </w:r>
    </w:p>
    <w:p w:rsidR="002F5E60" w:rsidRDefault="003147F4" w:rsidP="003147F4">
      <w:pPr>
        <w:pStyle w:val="Text"/>
      </w:pPr>
      <w:r w:rsidRPr="005D4A11">
        <w:t>„</w:t>
      </w:r>
      <w:r w:rsidR="00911C74" w:rsidRPr="005D4A11">
        <w:t>Čmucháte, pánové?</w:t>
      </w:r>
      <w:r w:rsidR="00A962FC">
        <w:t xml:space="preserve">“ </w:t>
      </w:r>
      <w:r w:rsidR="00911C74" w:rsidRPr="005D4A11">
        <w:t>zeptala se s n</w:t>
      </w:r>
      <w:r w:rsidR="00A91C50">
        <w:t>á</w:t>
      </w:r>
      <w:r w:rsidR="00911C74" w:rsidRPr="005D4A11">
        <w:t xml:space="preserve">dechem jízlivosti černá hlava, která se vynořila hned vedle. </w:t>
      </w:r>
      <w:r w:rsidRPr="005D4A11">
        <w:t>„</w:t>
      </w:r>
      <w:r w:rsidR="00911C74" w:rsidRPr="005D4A11">
        <w:t>To vám včerejší nářez nestačil? Co tu zase chcete</w:t>
      </w:r>
      <w:r w:rsidR="002F5E60">
        <w:t>“</w:t>
      </w:r>
    </w:p>
    <w:p w:rsidR="003147F4" w:rsidRPr="005D4A11" w:rsidRDefault="003147F4" w:rsidP="003147F4">
      <w:pPr>
        <w:pStyle w:val="Text"/>
      </w:pPr>
      <w:r w:rsidRPr="005D4A11">
        <w:t>„</w:t>
      </w:r>
      <w:r w:rsidR="00911C74" w:rsidRPr="005D4A11">
        <w:t>Je ti něco do toho?</w:t>
      </w:r>
      <w:r w:rsidRPr="005D4A11">
        <w:t>“</w:t>
      </w:r>
      <w:r w:rsidR="00911C74" w:rsidRPr="005D4A11">
        <w:t xml:space="preserve"> vyjel podrážd</w:t>
      </w:r>
      <w:r w:rsidRPr="005D4A11">
        <w:t>ěn</w:t>
      </w:r>
      <w:r w:rsidR="00911C74" w:rsidRPr="005D4A11">
        <w:t xml:space="preserve">ě Láďa. </w:t>
      </w:r>
      <w:r w:rsidRPr="005D4A11">
        <w:t>„</w:t>
      </w:r>
      <w:r w:rsidR="00911C74" w:rsidRPr="005D4A11">
        <w:t>Copak je les tvůj?</w:t>
      </w:r>
      <w:r w:rsidRPr="005D4A11">
        <w:t>“</w:t>
      </w:r>
    </w:p>
    <w:p w:rsidR="003147F4" w:rsidRPr="005D4A11" w:rsidRDefault="003147F4" w:rsidP="003147F4">
      <w:pPr>
        <w:pStyle w:val="Text"/>
      </w:pPr>
      <w:r w:rsidRPr="005D4A11">
        <w:t>„</w:t>
      </w:r>
      <w:r w:rsidR="00911C74" w:rsidRPr="005D4A11">
        <w:t>Jen si začněte!</w:t>
      </w:r>
      <w:r w:rsidRPr="005D4A11">
        <w:t>“</w:t>
      </w:r>
      <w:r w:rsidR="00911C74" w:rsidRPr="005D4A11">
        <w:t xml:space="preserve"> naježil se Kája. </w:t>
      </w:r>
      <w:r w:rsidRPr="005D4A11">
        <w:t>„</w:t>
      </w:r>
      <w:r w:rsidR="00911C74" w:rsidRPr="005D4A11">
        <w:t>Zavolám na dědu a budete zdrhat jako včera. Tak si pojďte něco zkusit!</w:t>
      </w:r>
      <w:r w:rsidRPr="005D4A11">
        <w:t>“</w:t>
      </w:r>
    </w:p>
    <w:p w:rsidR="003147F4" w:rsidRPr="005D4A11" w:rsidRDefault="003147F4" w:rsidP="003147F4">
      <w:pPr>
        <w:pStyle w:val="Text"/>
      </w:pPr>
      <w:r w:rsidRPr="005D4A11">
        <w:t>„</w:t>
      </w:r>
      <w:r w:rsidR="00911C74" w:rsidRPr="005D4A11">
        <w:t>Až příště, ty moje miminko</w:t>
      </w:r>
      <w:r w:rsidR="00A91C50">
        <w:t xml:space="preserve">, </w:t>
      </w:r>
      <w:r w:rsidR="00911C74" w:rsidRPr="005D4A11">
        <w:t>teď máme jinou práci. My tady něco luštíme, víš?</w:t>
      </w:r>
      <w:r w:rsidR="00A962FC">
        <w:t>“</w:t>
      </w:r>
      <w:r w:rsidR="00911C74" w:rsidRPr="005D4A11">
        <w:t xml:space="preserve"> zasmál se mu Jirka domyslně do oč</w:t>
      </w:r>
      <w:r w:rsidR="00A91C50">
        <w:t>í</w:t>
      </w:r>
      <w:r w:rsidR="00911C74" w:rsidRPr="005D4A11">
        <w:t>.</w:t>
      </w:r>
    </w:p>
    <w:p w:rsidR="003147F4" w:rsidRPr="00A91C50" w:rsidRDefault="00911C74" w:rsidP="003147F4">
      <w:pPr>
        <w:pStyle w:val="Text"/>
      </w:pPr>
      <w:r w:rsidRPr="005D4A11">
        <w:t>To už vylezl z křoví a usadil se vyz</w:t>
      </w:r>
      <w:r w:rsidR="003147F4" w:rsidRPr="005D4A11">
        <w:t>ý</w:t>
      </w:r>
      <w:r w:rsidR="007225C6">
        <w:rPr>
          <w:noProof/>
        </w:rPr>
        <w:pict>
          <v:shape id="_x0000_s1103" type="#_x0000_t75" style="position:absolute;left:0;text-align:left;margin-left:813.9pt;margin-top:194.2pt;width:186.85pt;height:198.4pt;z-index:251692032;mso-position-horizontal:right;mso-position-horizontal-relative:text;mso-position-vertical:absolute;mso-position-vertical-relative:page">
            <v:imagedata r:id="rId19" o:title=""/>
            <w10:wrap type="square" anchory="page"/>
            <w10:anchorlock/>
          </v:shape>
        </w:pict>
      </w:r>
      <w:r w:rsidRPr="00A91C50">
        <w:t xml:space="preserve">vavě za stolem na </w:t>
      </w:r>
      <w:r w:rsidR="00A91C50" w:rsidRPr="00A91C50">
        <w:t>protější</w:t>
      </w:r>
      <w:r w:rsidRPr="00A91C50">
        <w:t xml:space="preserve"> lavičku. Vašek si přisedl k němu a jakoby mimochodem utrousil:</w:t>
      </w:r>
    </w:p>
    <w:p w:rsidR="003147F4" w:rsidRPr="00A91C50" w:rsidRDefault="003147F4" w:rsidP="003147F4">
      <w:pPr>
        <w:pStyle w:val="Text"/>
      </w:pPr>
      <w:r w:rsidRPr="00A91C50">
        <w:t>„</w:t>
      </w:r>
      <w:r w:rsidR="00911C74" w:rsidRPr="00A91C50">
        <w:t>Abyste se zbytečně nenamáhali, tak vám něco prozradíme. To, co jste hledali, už nenajdete. Kdyby vás to moc zajímalo, tak je to tady,</w:t>
      </w:r>
      <w:r w:rsidRPr="00A91C50">
        <w:t>“</w:t>
      </w:r>
      <w:r w:rsidR="00911C74" w:rsidRPr="00A91C50">
        <w:t xml:space="preserve"> ukázal na papír v Jirkově ruce a s přátelským posměškem mrkl na Káju. Ten si zdánlivě nevšímavě okusoval nehet na malíčku. Na čele však měl napsáno, že už to </w:t>
      </w:r>
      <w:r w:rsidRPr="00A91C50">
        <w:t>„</w:t>
      </w:r>
      <w:r w:rsidR="00911C74" w:rsidRPr="00A91C50">
        <w:t>miminko</w:t>
      </w:r>
      <w:r w:rsidRPr="00A91C50">
        <w:t>“</w:t>
      </w:r>
      <w:r w:rsidR="00911C74" w:rsidRPr="00A91C50">
        <w:t xml:space="preserve"> nespolkl jen tak hladce </w:t>
      </w:r>
      <w:r w:rsidRPr="00A91C50">
        <w:t>–</w:t>
      </w:r>
      <w:r w:rsidR="00911C74" w:rsidRPr="00A91C50">
        <w:t xml:space="preserve"> a teď ještě tohle! Horečně vymýšlel správný převoz, kterým by ty drzo</w:t>
      </w:r>
      <w:r w:rsidRPr="00A91C50">
        <w:t>un</w:t>
      </w:r>
      <w:r w:rsidR="00911C74" w:rsidRPr="00A91C50">
        <w:t>y zpražil.</w:t>
      </w:r>
      <w:r w:rsidRPr="00A91C50">
        <w:t>‘</w:t>
      </w:r>
    </w:p>
    <w:p w:rsidR="003147F4" w:rsidRPr="00A91C50" w:rsidRDefault="00911C74" w:rsidP="003147F4">
      <w:pPr>
        <w:pStyle w:val="Text"/>
      </w:pPr>
      <w:r w:rsidRPr="00A91C50">
        <w:t xml:space="preserve">Láďa se však kupodivu usmál: </w:t>
      </w:r>
      <w:r w:rsidR="003147F4" w:rsidRPr="00A91C50">
        <w:t>„</w:t>
      </w:r>
      <w:r w:rsidRPr="00A91C50">
        <w:t>Moc hezky jste to udělali,</w:t>
      </w:r>
      <w:r w:rsidR="003147F4" w:rsidRPr="00A91C50">
        <w:t>“</w:t>
      </w:r>
      <w:r w:rsidRPr="00A91C50">
        <w:t xml:space="preserve"> řekl s vlídnou lhostejností, </w:t>
      </w:r>
      <w:r w:rsidR="003147F4" w:rsidRPr="00A91C50">
        <w:t>„</w:t>
      </w:r>
      <w:r w:rsidRPr="00A91C50">
        <w:t>škoda jen, že vám to není vůbec nic platné.</w:t>
      </w:r>
      <w:r w:rsidR="003147F4" w:rsidRPr="00A91C50">
        <w:t>“</w:t>
      </w:r>
    </w:p>
    <w:p w:rsidR="00A91C50" w:rsidRDefault="003147F4" w:rsidP="003147F4">
      <w:pPr>
        <w:pStyle w:val="Text"/>
      </w:pPr>
      <w:r w:rsidRPr="00A91C50">
        <w:t>„</w:t>
      </w:r>
      <w:r w:rsidR="00911C74" w:rsidRPr="00A91C50">
        <w:t>A pročpak?</w:t>
      </w:r>
      <w:r w:rsidRPr="00A91C50">
        <w:t>“</w:t>
      </w:r>
      <w:r w:rsidR="00911C74" w:rsidRPr="00A91C50">
        <w:t xml:space="preserve"> pohlédl, na něj Jirka se špatně tajeným zájmem. </w:t>
      </w:r>
    </w:p>
    <w:p w:rsidR="003147F4" w:rsidRPr="00A91C50" w:rsidRDefault="003147F4" w:rsidP="003147F4">
      <w:pPr>
        <w:pStyle w:val="Text"/>
      </w:pPr>
      <w:r w:rsidRPr="00A91C50">
        <w:t>„</w:t>
      </w:r>
      <w:r w:rsidR="00911C74" w:rsidRPr="00A91C50">
        <w:t xml:space="preserve">Protože to nerozluštíte do smrti </w:t>
      </w:r>
      <w:proofErr w:type="spellStart"/>
      <w:r w:rsidR="00911C74" w:rsidRPr="00A91C50">
        <w:t>smrťoucí</w:t>
      </w:r>
      <w:proofErr w:type="spellEnd"/>
      <w:r w:rsidR="00911C74" w:rsidRPr="00A91C50">
        <w:t>!</w:t>
      </w:r>
      <w:r w:rsidRPr="00A91C50">
        <w:t>“</w:t>
      </w:r>
      <w:r w:rsidR="00911C74" w:rsidRPr="00A91C50">
        <w:t xml:space="preserve"> rozzářil se náhle Kája. Vzpomněl si totiž, co má Láďa v kapse, a bratrův klid mu by i teď docela jasný.</w:t>
      </w:r>
    </w:p>
    <w:p w:rsidR="003147F4" w:rsidRPr="00A91C50" w:rsidRDefault="003147F4" w:rsidP="003147F4">
      <w:pPr>
        <w:pStyle w:val="Text"/>
      </w:pPr>
      <w:r w:rsidRPr="00A91C50">
        <w:t>„</w:t>
      </w:r>
      <w:r w:rsidR="00911C74" w:rsidRPr="00A91C50">
        <w:t>To se uvidí!</w:t>
      </w:r>
      <w:r w:rsidRPr="00A91C50">
        <w:t>“</w:t>
      </w:r>
      <w:r w:rsidR="00911C74" w:rsidRPr="00A91C50">
        <w:t xml:space="preserve"> dost sebejistě řekl Jirka.</w:t>
      </w:r>
    </w:p>
    <w:p w:rsidR="003147F4" w:rsidRPr="00A91C50" w:rsidRDefault="003147F4" w:rsidP="003147F4">
      <w:pPr>
        <w:pStyle w:val="Text"/>
      </w:pPr>
      <w:r w:rsidRPr="00A91C50">
        <w:t>„</w:t>
      </w:r>
      <w:r w:rsidR="00911C74" w:rsidRPr="00A91C50">
        <w:t>No to si teda, Kájo, počkáme,</w:t>
      </w:r>
      <w:r w:rsidRPr="00A91C50">
        <w:t>“</w:t>
      </w:r>
      <w:r w:rsidR="00911C74" w:rsidRPr="00A91C50">
        <w:t xml:space="preserve"> </w:t>
      </w:r>
      <w:proofErr w:type="spellStart"/>
      <w:r w:rsidR="00911C74" w:rsidRPr="00A91C50">
        <w:t>obr</w:t>
      </w:r>
      <w:r w:rsidRPr="00A91C50">
        <w:t>a</w:t>
      </w:r>
      <w:r w:rsidR="00911C74" w:rsidRPr="00A91C50">
        <w:t>til</w:t>
      </w:r>
      <w:proofErr w:type="spellEnd"/>
      <w:r w:rsidR="00911C74" w:rsidRPr="00A91C50">
        <w:t xml:space="preserve"> se Láďa k bratrovi a oba se pohod</w:t>
      </w:r>
      <w:r w:rsidRPr="00A91C50">
        <w:t>l</w:t>
      </w:r>
      <w:r w:rsidR="00911C74" w:rsidRPr="00A91C50">
        <w:t>něji rozložili na lavici.</w:t>
      </w:r>
    </w:p>
    <w:p w:rsidR="003147F4" w:rsidRPr="00A91C50" w:rsidRDefault="003147F4" w:rsidP="003147F4">
      <w:pPr>
        <w:pStyle w:val="Text"/>
      </w:pPr>
      <w:r w:rsidRPr="00A91C50">
        <w:t>„</w:t>
      </w:r>
      <w:r w:rsidR="00911C74" w:rsidRPr="00A91C50">
        <w:t>Jak je libo,</w:t>
      </w:r>
      <w:r w:rsidRPr="00A91C50">
        <w:t>“</w:t>
      </w:r>
      <w:r w:rsidR="00911C74" w:rsidRPr="00A91C50">
        <w:t xml:space="preserve"> odsekl Jirka.</w:t>
      </w:r>
    </w:p>
    <w:p w:rsidR="003147F4" w:rsidRPr="00A91C50" w:rsidRDefault="00A91C50" w:rsidP="003147F4">
      <w:pPr>
        <w:pStyle w:val="Text"/>
      </w:pPr>
      <w:r w:rsidRPr="00A91C50">
        <w:t xml:space="preserve">Vyňal </w:t>
      </w:r>
      <w:r w:rsidR="00911C74" w:rsidRPr="00A91C50">
        <w:t>z bundy stočený papírek, bystrým mžiknutím oka se přesvědčil</w:t>
      </w:r>
      <w:r>
        <w:t xml:space="preserve">, že </w:t>
      </w:r>
      <w:r w:rsidR="00911C74" w:rsidRPr="00A91C50">
        <w:t>Láďa ani Kája nemohou do něho přes stůl nahlédnout, a dal se do luštění.</w:t>
      </w:r>
    </w:p>
    <w:p w:rsidR="003147F4" w:rsidRPr="00A91C50" w:rsidRDefault="00911C74" w:rsidP="003147F4">
      <w:pPr>
        <w:pStyle w:val="Text"/>
      </w:pPr>
      <w:r w:rsidRPr="00A91C50">
        <w:t xml:space="preserve">Psal, chvatně škrtat, opět psal a opět škrtal, </w:t>
      </w:r>
      <w:r w:rsidR="001533D9">
        <w:t>j</w:t>
      </w:r>
      <w:r w:rsidRPr="00A91C50">
        <w:t>iž po kolikáté prohlížel papír ze všech stran, ale bylo víc než jisté, že jeho snaha je marná.</w:t>
      </w:r>
    </w:p>
    <w:p w:rsidR="003147F4" w:rsidRPr="00A91C50" w:rsidRDefault="00911C74" w:rsidP="003147F4">
      <w:pPr>
        <w:pStyle w:val="Text"/>
      </w:pPr>
      <w:r w:rsidRPr="00A91C50">
        <w:t xml:space="preserve">Kája žďuchl Láďu pod stolem: </w:t>
      </w:r>
      <w:r w:rsidR="003147F4" w:rsidRPr="00A91C50">
        <w:t>„</w:t>
      </w:r>
      <w:r w:rsidRPr="00A91C50">
        <w:t>Obrací to</w:t>
      </w:r>
      <w:r w:rsidR="001533D9">
        <w:t>,</w:t>
      </w:r>
      <w:r w:rsidRPr="00A91C50">
        <w:t xml:space="preserve"> jak pes horký škubánek,</w:t>
      </w:r>
      <w:r w:rsidR="003147F4" w:rsidRPr="00A91C50">
        <w:t>“</w:t>
      </w:r>
      <w:r w:rsidRPr="00A91C50">
        <w:t xml:space="preserve"> zašeptal</w:t>
      </w:r>
      <w:r w:rsidR="00A962FC">
        <w:t>.</w:t>
      </w:r>
    </w:p>
    <w:p w:rsidR="003147F4" w:rsidRPr="00A91C50" w:rsidRDefault="00911C74" w:rsidP="003147F4">
      <w:pPr>
        <w:pStyle w:val="Text"/>
      </w:pPr>
      <w:r w:rsidRPr="00A91C50">
        <w:t>Bratr souhlasně zamrkal. To Káju povzbudilo:</w:t>
      </w:r>
    </w:p>
    <w:p w:rsidR="003147F4" w:rsidRPr="00A91C50" w:rsidRDefault="003147F4" w:rsidP="003147F4">
      <w:pPr>
        <w:pStyle w:val="Text"/>
      </w:pPr>
      <w:r w:rsidRPr="00A91C50">
        <w:t>„</w:t>
      </w:r>
      <w:r w:rsidR="00911C74" w:rsidRPr="00A91C50">
        <w:t>Tak co, chudáčkové, nejde to? Nejde?</w:t>
      </w:r>
      <w:r w:rsidRPr="00A91C50">
        <w:t>“</w:t>
      </w:r>
      <w:r w:rsidR="00911C74" w:rsidRPr="00A91C50">
        <w:t xml:space="preserve"> zeptal se s licoměrným soucitem. </w:t>
      </w:r>
      <w:r w:rsidRPr="00A91C50">
        <w:t>„</w:t>
      </w:r>
      <w:r w:rsidR="00911C74" w:rsidRPr="00A91C50">
        <w:t xml:space="preserve">Kdybys chtěl náhodou plakat, Jiříčku, tak řekni, </w:t>
      </w:r>
      <w:r w:rsidR="001533D9">
        <w:t>j</w:t>
      </w:r>
      <w:r w:rsidR="00911C74" w:rsidRPr="00A91C50">
        <w:t xml:space="preserve">á ti přinesu </w:t>
      </w:r>
      <w:proofErr w:type="spellStart"/>
      <w:r w:rsidR="00911C74" w:rsidRPr="00A91C50">
        <w:t>dudlíčka</w:t>
      </w:r>
      <w:proofErr w:type="spellEnd"/>
      <w:r w:rsidR="00911C74" w:rsidRPr="00A91C50">
        <w:t>,</w:t>
      </w:r>
      <w:r w:rsidRPr="00A91C50">
        <w:t>“</w:t>
      </w:r>
      <w:r w:rsidR="00911C74" w:rsidRPr="00A91C50">
        <w:t xml:space="preserve"> dodal mstivě.</w:t>
      </w:r>
    </w:p>
    <w:p w:rsidR="003147F4" w:rsidRPr="00A91C50" w:rsidRDefault="003147F4" w:rsidP="003147F4">
      <w:pPr>
        <w:pStyle w:val="Text"/>
      </w:pPr>
      <w:r w:rsidRPr="00A91C50">
        <w:t>„</w:t>
      </w:r>
      <w:r w:rsidR="00911C74" w:rsidRPr="00A91C50">
        <w:t>Tumáš,</w:t>
      </w:r>
      <w:r w:rsidRPr="00A91C50">
        <w:t>“</w:t>
      </w:r>
      <w:r w:rsidR="00911C74" w:rsidRPr="00A91C50">
        <w:t xml:space="preserve"> pomyslil si, </w:t>
      </w:r>
      <w:r w:rsidRPr="00A91C50">
        <w:t>„</w:t>
      </w:r>
      <w:r w:rsidR="00911C74" w:rsidRPr="00A91C50">
        <w:t xml:space="preserve">za to </w:t>
      </w:r>
      <w:proofErr w:type="spellStart"/>
      <w:r w:rsidR="00911C74" w:rsidRPr="00A91C50">
        <w:t>mimino</w:t>
      </w:r>
      <w:proofErr w:type="spellEnd"/>
      <w:r w:rsidR="00911C74" w:rsidRPr="00A91C50">
        <w:t>!</w:t>
      </w:r>
      <w:r w:rsidRPr="00A91C50">
        <w:t>“</w:t>
      </w:r>
    </w:p>
    <w:p w:rsidR="003147F4" w:rsidRPr="00A91C50" w:rsidRDefault="00911C74" w:rsidP="003147F4">
      <w:pPr>
        <w:pStyle w:val="Text"/>
      </w:pPr>
      <w:r w:rsidRPr="00A91C50">
        <w:t>Pohrdavé m</w:t>
      </w:r>
      <w:r w:rsidR="001533D9">
        <w:t>lčení</w:t>
      </w:r>
      <w:r w:rsidRPr="00A91C50">
        <w:t xml:space="preserve"> bylo mu odpovědí.</w:t>
      </w:r>
    </w:p>
    <w:p w:rsidR="003147F4" w:rsidRPr="00A91C50" w:rsidRDefault="003147F4" w:rsidP="003147F4">
      <w:pPr>
        <w:pStyle w:val="Text"/>
      </w:pPr>
      <w:r w:rsidRPr="00A91C50">
        <w:t>„</w:t>
      </w:r>
      <w:r w:rsidR="00911C74" w:rsidRPr="00A91C50">
        <w:t>Kdybyste to dali sem,</w:t>
      </w:r>
      <w:r w:rsidRPr="00A91C50">
        <w:t>“</w:t>
      </w:r>
      <w:r w:rsidR="00911C74" w:rsidRPr="00A91C50">
        <w:t xml:space="preserve"> pokračoval po chvíli, </w:t>
      </w:r>
      <w:r w:rsidRPr="00A91C50">
        <w:t>„</w:t>
      </w:r>
      <w:r w:rsidR="00911C74" w:rsidRPr="00A91C50">
        <w:t>tak už to bylo hotové.</w:t>
      </w:r>
      <w:r w:rsidRPr="00A91C50">
        <w:t>“</w:t>
      </w:r>
    </w:p>
    <w:p w:rsidR="003147F4" w:rsidRPr="00A91C50" w:rsidRDefault="003147F4" w:rsidP="003147F4">
      <w:pPr>
        <w:pStyle w:val="Text"/>
      </w:pPr>
      <w:r w:rsidRPr="00A91C50">
        <w:t>„</w:t>
      </w:r>
      <w:r w:rsidR="00911C74" w:rsidRPr="00A91C50">
        <w:t>A kdopak by to rozšifroval?. Snad ne ty?</w:t>
      </w:r>
      <w:r w:rsidRPr="00A91C50">
        <w:t>“</w:t>
      </w:r>
      <w:r w:rsidR="00911C74" w:rsidRPr="00A91C50">
        <w:t xml:space="preserve"> </w:t>
      </w:r>
      <w:r w:rsidR="001533D9" w:rsidRPr="00A91C50">
        <w:t>změřil</w:t>
      </w:r>
      <w:r w:rsidR="00911C74" w:rsidRPr="00A91C50">
        <w:t xml:space="preserve"> si ho </w:t>
      </w:r>
      <w:r w:rsidR="001533D9" w:rsidRPr="00A91C50">
        <w:t>přezíravě</w:t>
      </w:r>
      <w:r w:rsidR="00911C74" w:rsidRPr="00A91C50">
        <w:t xml:space="preserve"> Vašek.</w:t>
      </w:r>
    </w:p>
    <w:p w:rsidR="003147F4" w:rsidRPr="00A91C50" w:rsidRDefault="003147F4" w:rsidP="003147F4">
      <w:pPr>
        <w:pStyle w:val="Text"/>
      </w:pPr>
      <w:r w:rsidRPr="00A91C50">
        <w:t>„</w:t>
      </w:r>
      <w:r w:rsidR="00911C74" w:rsidRPr="00A91C50">
        <w:t>Proč ne,</w:t>
      </w:r>
      <w:r w:rsidRPr="00A91C50">
        <w:t>“</w:t>
      </w:r>
      <w:r w:rsidR="00911C74" w:rsidRPr="00A91C50">
        <w:t xml:space="preserve"> odsekl Kája s jistotou </w:t>
      </w:r>
      <w:r w:rsidRPr="00A91C50">
        <w:t>„</w:t>
      </w:r>
      <w:r w:rsidR="00911C74" w:rsidRPr="00A91C50">
        <w:t xml:space="preserve">Možná já </w:t>
      </w:r>
      <w:r w:rsidRPr="00A91C50">
        <w:t>–</w:t>
      </w:r>
      <w:r w:rsidR="00911C74" w:rsidRPr="00A91C50">
        <w:t xml:space="preserve"> a možná Láďa. Ten b</w:t>
      </w:r>
      <w:r w:rsidRPr="00A91C50">
        <w:t>y</w:t>
      </w:r>
      <w:r w:rsidR="001533D9">
        <w:t xml:space="preserve"> </w:t>
      </w:r>
      <w:r w:rsidRPr="00A91C50">
        <w:t>t</w:t>
      </w:r>
      <w:r w:rsidR="00911C74" w:rsidRPr="00A91C50">
        <w:t>o měl za pět minut O co?</w:t>
      </w:r>
      <w:r w:rsidRPr="00A91C50">
        <w:t>“</w:t>
      </w:r>
    </w:p>
    <w:p w:rsidR="003147F4" w:rsidRPr="00A91C50" w:rsidRDefault="003147F4" w:rsidP="003147F4">
      <w:pPr>
        <w:pStyle w:val="Text"/>
      </w:pPr>
      <w:r w:rsidRPr="00A91C50">
        <w:t>„</w:t>
      </w:r>
      <w:r w:rsidR="00911C74" w:rsidRPr="00A91C50">
        <w:t xml:space="preserve">Nevytahuj se, </w:t>
      </w:r>
      <w:proofErr w:type="spellStart"/>
      <w:r w:rsidR="00911C74" w:rsidRPr="00A91C50">
        <w:t>špr</w:t>
      </w:r>
      <w:r w:rsidR="001533D9">
        <w:t>č</w:t>
      </w:r>
      <w:r w:rsidR="00911C74" w:rsidRPr="00A91C50">
        <w:t>ku</w:t>
      </w:r>
      <w:proofErr w:type="spellEnd"/>
      <w:r w:rsidR="00911C74" w:rsidRPr="00A91C50">
        <w:t>,</w:t>
      </w:r>
      <w:r w:rsidRPr="00A91C50">
        <w:t>“</w:t>
      </w:r>
      <w:r w:rsidR="00911C74" w:rsidRPr="00A91C50">
        <w:t xml:space="preserve"> zavrčel Jirka nad papírem.</w:t>
      </w:r>
    </w:p>
    <w:p w:rsidR="003147F4" w:rsidRPr="00A91C50" w:rsidRDefault="003147F4" w:rsidP="003147F4">
      <w:pPr>
        <w:pStyle w:val="Text"/>
      </w:pPr>
      <w:r w:rsidRPr="00A91C50">
        <w:t>„</w:t>
      </w:r>
      <w:r w:rsidR="00911C74" w:rsidRPr="00A91C50">
        <w:t>Vsaď se</w:t>
      </w:r>
      <w:r w:rsidR="001533D9">
        <w:t>!</w:t>
      </w:r>
      <w:r w:rsidRPr="00A91C50">
        <w:t>“</w:t>
      </w:r>
      <w:r w:rsidR="00911C74" w:rsidRPr="00A91C50">
        <w:t xml:space="preserve"> provokoval Kája.</w:t>
      </w:r>
    </w:p>
    <w:p w:rsidR="003147F4" w:rsidRPr="00A91C50" w:rsidRDefault="003147F4" w:rsidP="003147F4">
      <w:pPr>
        <w:pStyle w:val="Text"/>
      </w:pPr>
      <w:r w:rsidRPr="00A91C50">
        <w:t>„</w:t>
      </w:r>
      <w:r w:rsidR="00911C74" w:rsidRPr="00A91C50">
        <w:t>Ale,</w:t>
      </w:r>
      <w:r w:rsidR="001533D9">
        <w:t xml:space="preserve"> </w:t>
      </w:r>
      <w:r w:rsidR="00911C74" w:rsidRPr="00A91C50">
        <w:t>dej nám pokoj,</w:t>
      </w:r>
      <w:r w:rsidRPr="00A91C50">
        <w:t>“</w:t>
      </w:r>
      <w:r w:rsidR="00911C74" w:rsidRPr="00A91C50">
        <w:t xml:space="preserve"> broukl rozladěně Vašek.</w:t>
      </w:r>
    </w:p>
    <w:p w:rsidR="003147F4" w:rsidRPr="00A91C50" w:rsidRDefault="00911C74" w:rsidP="003147F4">
      <w:pPr>
        <w:pStyle w:val="Text"/>
      </w:pPr>
      <w:r w:rsidRPr="00A91C50">
        <w:t>A zas bylo ticho.</w:t>
      </w:r>
    </w:p>
    <w:p w:rsidR="003147F4" w:rsidRPr="00A91C50" w:rsidRDefault="00911C74" w:rsidP="003147F4">
      <w:pPr>
        <w:pStyle w:val="Text"/>
      </w:pPr>
      <w:r w:rsidRPr="00A91C50">
        <w:t>Jenže Jirka s Vaškem byli opravdu v koncích, Láďa vycítil, že nastala pravá chvíle k vyjednávání:</w:t>
      </w:r>
    </w:p>
    <w:p w:rsidR="003147F4" w:rsidRPr="00A91C50" w:rsidRDefault="003147F4" w:rsidP="003147F4">
      <w:pPr>
        <w:pStyle w:val="Text"/>
      </w:pPr>
      <w:r w:rsidRPr="00A91C50">
        <w:t>„</w:t>
      </w:r>
      <w:r w:rsidR="00911C74" w:rsidRPr="00A91C50">
        <w:t>Hele, kluci, takhle to nemá cenu,</w:t>
      </w:r>
      <w:r w:rsidRPr="00A91C50">
        <w:t>“</w:t>
      </w:r>
      <w:r w:rsidR="00911C74" w:rsidRPr="00A91C50">
        <w:t xml:space="preserve"> začal mírně, </w:t>
      </w:r>
      <w:r w:rsidRPr="00A91C50">
        <w:t>„</w:t>
      </w:r>
      <w:r w:rsidR="00911C74" w:rsidRPr="00A91C50">
        <w:t>říkám vám, že to nemůžete rozluštit</w:t>
      </w:r>
      <w:r w:rsidR="001533D9">
        <w:t>.</w:t>
      </w:r>
      <w:r w:rsidR="00911C74" w:rsidRPr="00A91C50">
        <w:t xml:space="preserve"> Čestné slovo, ten papír pro vás nemá význam.</w:t>
      </w:r>
      <w:r w:rsidRPr="00A91C50">
        <w:t>“</w:t>
      </w:r>
    </w:p>
    <w:p w:rsidR="003147F4" w:rsidRPr="00A91C50" w:rsidRDefault="003147F4" w:rsidP="003147F4">
      <w:pPr>
        <w:pStyle w:val="Text"/>
      </w:pPr>
      <w:r w:rsidRPr="00A91C50">
        <w:t>„</w:t>
      </w:r>
      <w:r w:rsidR="00911C74" w:rsidRPr="00A91C50">
        <w:t>A proč ne?</w:t>
      </w:r>
      <w:r w:rsidRPr="00A91C50">
        <w:t>“</w:t>
      </w:r>
      <w:r w:rsidR="00911C74" w:rsidRPr="00A91C50">
        <w:t xml:space="preserve"> zeptal se dotčeně Jirka.</w:t>
      </w:r>
    </w:p>
    <w:p w:rsidR="003147F4" w:rsidRPr="00A91C50" w:rsidRDefault="003147F4" w:rsidP="003147F4">
      <w:pPr>
        <w:pStyle w:val="Text"/>
      </w:pPr>
      <w:r w:rsidRPr="00A91C50">
        <w:t>„</w:t>
      </w:r>
      <w:r w:rsidR="00911C74" w:rsidRPr="00A91C50">
        <w:t xml:space="preserve">Protože nemáte </w:t>
      </w:r>
      <w:r w:rsidR="001533D9">
        <w:t>š</w:t>
      </w:r>
      <w:r w:rsidR="00911C74" w:rsidRPr="00A91C50">
        <w:t>ifru.</w:t>
      </w:r>
      <w:r w:rsidRPr="00A91C50">
        <w:t>“</w:t>
      </w:r>
    </w:p>
    <w:p w:rsidR="003147F4" w:rsidRPr="00A91C50" w:rsidRDefault="003147F4" w:rsidP="003147F4">
      <w:pPr>
        <w:pStyle w:val="Text"/>
      </w:pPr>
      <w:r w:rsidRPr="00A91C50">
        <w:t>„</w:t>
      </w:r>
      <w:r w:rsidR="00911C74" w:rsidRPr="00A91C50">
        <w:t>A vy ji snad máte?</w:t>
      </w:r>
      <w:r w:rsidRPr="00A91C50">
        <w:t>“</w:t>
      </w:r>
    </w:p>
    <w:p w:rsidR="003147F4" w:rsidRPr="00A91C50" w:rsidRDefault="003147F4" w:rsidP="003147F4">
      <w:pPr>
        <w:pStyle w:val="Text"/>
      </w:pPr>
      <w:r w:rsidRPr="00A91C50">
        <w:t>„</w:t>
      </w:r>
      <w:r w:rsidR="00911C74" w:rsidRPr="00A91C50">
        <w:t>Máme,</w:t>
      </w:r>
      <w:r w:rsidRPr="00A91C50">
        <w:t>“</w:t>
      </w:r>
      <w:r w:rsidR="00911C74" w:rsidRPr="00A91C50">
        <w:t xml:space="preserve"> a Láďa se lhostejně odmlčel</w:t>
      </w:r>
    </w:p>
    <w:p w:rsidR="003147F4" w:rsidRPr="00A91C50" w:rsidRDefault="003147F4" w:rsidP="003147F4">
      <w:pPr>
        <w:pStyle w:val="Text"/>
      </w:pPr>
      <w:r w:rsidRPr="00A91C50">
        <w:t>„</w:t>
      </w:r>
      <w:r w:rsidR="00911C74" w:rsidRPr="00A91C50">
        <w:t xml:space="preserve">Hm </w:t>
      </w:r>
      <w:r w:rsidRPr="00A91C50">
        <w:t>–</w:t>
      </w:r>
      <w:r w:rsidR="00911C74" w:rsidRPr="00A91C50">
        <w:t xml:space="preserve"> jen jestli!</w:t>
      </w:r>
      <w:r w:rsidRPr="00A91C50">
        <w:t>“</w:t>
      </w:r>
      <w:r w:rsidR="00911C74" w:rsidRPr="00A91C50">
        <w:t xml:space="preserve"> zapochyboval po chvíli Jirka.</w:t>
      </w:r>
    </w:p>
    <w:p w:rsidR="003147F4" w:rsidRPr="00A91C50" w:rsidRDefault="003147F4" w:rsidP="003147F4">
      <w:pPr>
        <w:pStyle w:val="Text"/>
      </w:pPr>
      <w:r w:rsidRPr="00A91C50">
        <w:t>„</w:t>
      </w:r>
      <w:r w:rsidR="00911C74" w:rsidRPr="00A91C50">
        <w:t>Tak sem dejte tu zprávu a uvidíte!</w:t>
      </w:r>
      <w:r w:rsidRPr="00A91C50">
        <w:t>“</w:t>
      </w:r>
    </w:p>
    <w:p w:rsidR="003147F4" w:rsidRPr="00A91C50" w:rsidRDefault="003147F4" w:rsidP="003147F4">
      <w:pPr>
        <w:pStyle w:val="Text"/>
      </w:pPr>
      <w:r w:rsidRPr="00A91C50">
        <w:t>„</w:t>
      </w:r>
      <w:r w:rsidR="00911C74" w:rsidRPr="00A91C50">
        <w:t>A co bychom z toho měli? Dejte nám vy šifru!</w:t>
      </w:r>
      <w:r w:rsidRPr="00A91C50">
        <w:t>“</w:t>
      </w:r>
    </w:p>
    <w:p w:rsidR="003147F4" w:rsidRPr="00A91C50" w:rsidRDefault="003147F4" w:rsidP="003147F4">
      <w:pPr>
        <w:pStyle w:val="Text"/>
      </w:pPr>
      <w:r w:rsidRPr="00A91C50">
        <w:t>„</w:t>
      </w:r>
      <w:r w:rsidR="00911C74" w:rsidRPr="00A91C50">
        <w:t>A co bychom z toho měli my?</w:t>
      </w:r>
      <w:r w:rsidRPr="00A91C50">
        <w:t>“</w:t>
      </w:r>
    </w:p>
    <w:p w:rsidR="003147F4" w:rsidRPr="00A91C50" w:rsidRDefault="003147F4" w:rsidP="003147F4">
      <w:pPr>
        <w:pStyle w:val="Text"/>
      </w:pPr>
      <w:r w:rsidRPr="00A91C50">
        <w:t>„</w:t>
      </w:r>
      <w:r w:rsidR="00911C74" w:rsidRPr="00A91C50">
        <w:t>Počkejte</w:t>
      </w:r>
      <w:r w:rsidR="001533D9">
        <w:t xml:space="preserve">,“ </w:t>
      </w:r>
      <w:r w:rsidR="00911C74" w:rsidRPr="00A91C50">
        <w:t>zasáhl rozvážn</w:t>
      </w:r>
      <w:r w:rsidR="001533D9">
        <w:t>ě</w:t>
      </w:r>
      <w:r w:rsidR="00911C74" w:rsidRPr="00A91C50">
        <w:t xml:space="preserve"> Vašek,</w:t>
      </w:r>
      <w:r w:rsidR="002F5E60">
        <w:t xml:space="preserve"> „</w:t>
      </w:r>
      <w:r w:rsidR="00911C74" w:rsidRPr="00A91C50">
        <w:t>takhle se nedomluvíme</w:t>
      </w:r>
      <w:r w:rsidR="001533D9">
        <w:t>. T</w:t>
      </w:r>
      <w:r w:rsidR="00911C74" w:rsidRPr="00A91C50">
        <w:t>y, po</w:t>
      </w:r>
      <w:r w:rsidR="001533D9">
        <w:t xml:space="preserve">slouchej,“ </w:t>
      </w:r>
      <w:r w:rsidR="00911C74" w:rsidRPr="00A91C50">
        <w:t xml:space="preserve">obrátil se na Láďu, </w:t>
      </w:r>
      <w:r w:rsidRPr="00A91C50">
        <w:t>„</w:t>
      </w:r>
      <w:r w:rsidR="00911C74" w:rsidRPr="00A91C50">
        <w:t>my vám dáme tu zprávu, ale vy nám řeknete, co vlastně hledáte a kdo sem tu zprávu schoval. Jste pro?</w:t>
      </w:r>
      <w:r w:rsidRPr="00A91C50">
        <w:t>“</w:t>
      </w:r>
    </w:p>
    <w:p w:rsidR="003147F4" w:rsidRPr="00A91C50" w:rsidRDefault="00911C74" w:rsidP="003147F4">
      <w:pPr>
        <w:pStyle w:val="Text"/>
      </w:pPr>
      <w:r w:rsidRPr="00A91C50">
        <w:t xml:space="preserve">Láďa zaváhal. </w:t>
      </w:r>
      <w:r w:rsidR="003147F4" w:rsidRPr="00A91C50">
        <w:t>„</w:t>
      </w:r>
      <w:r w:rsidRPr="00A91C50">
        <w:t>To si musíme rozmyslet.</w:t>
      </w:r>
      <w:r w:rsidR="003147F4" w:rsidRPr="00A91C50">
        <w:t>“</w:t>
      </w:r>
      <w:r w:rsidRPr="00A91C50">
        <w:t xml:space="preserve"> Začal se s Kájou potichu radit </w:t>
      </w:r>
      <w:r w:rsidR="003147F4" w:rsidRPr="00A91C50">
        <w:t>„</w:t>
      </w:r>
      <w:r w:rsidRPr="00A91C50">
        <w:t>Tak dobrá,</w:t>
      </w:r>
      <w:r w:rsidR="003147F4" w:rsidRPr="00A91C50">
        <w:t>“</w:t>
      </w:r>
      <w:r w:rsidRPr="00A91C50">
        <w:t xml:space="preserve"> oznámil po chvíli. </w:t>
      </w:r>
      <w:r w:rsidR="003147F4" w:rsidRPr="00A91C50">
        <w:t>„</w:t>
      </w:r>
      <w:r w:rsidRPr="00A91C50">
        <w:t xml:space="preserve">My vám </w:t>
      </w:r>
      <w:proofErr w:type="gramStart"/>
      <w:r w:rsidRPr="00A91C50">
        <w:t>řekneme co</w:t>
      </w:r>
      <w:proofErr w:type="gramEnd"/>
      <w:r w:rsidRPr="00A91C50">
        <w:t xml:space="preserve"> víme, ale vy to nesmíte nikomu vyžvanit. Za druhé nám dáte ten dopis a za třetí se nám nebudete míchat do dalšího pátrán</w:t>
      </w:r>
      <w:r w:rsidR="001533D9">
        <w:t>í</w:t>
      </w:r>
      <w:r w:rsidRPr="00A91C50">
        <w:t>.</w:t>
      </w:r>
      <w:r w:rsidR="003147F4" w:rsidRPr="00A91C50">
        <w:t>“</w:t>
      </w:r>
    </w:p>
    <w:p w:rsidR="003147F4" w:rsidRPr="00A91C50" w:rsidRDefault="00911C74" w:rsidP="003147F4">
      <w:pPr>
        <w:pStyle w:val="Text"/>
      </w:pPr>
      <w:r w:rsidRPr="00A91C50">
        <w:t xml:space="preserve">Jirka byl chvíli na vážkách, pak ale řekl: </w:t>
      </w:r>
      <w:r w:rsidR="003147F4" w:rsidRPr="00A91C50">
        <w:t>„</w:t>
      </w:r>
      <w:r w:rsidRPr="00A91C50">
        <w:t xml:space="preserve">Takhle ne. To první by šlo, ale pátrat dál nám nemůžete zakazovat Nakonec </w:t>
      </w:r>
      <w:r w:rsidR="003147F4" w:rsidRPr="00A91C50">
        <w:t>–</w:t>
      </w:r>
      <w:r w:rsidRPr="00A91C50">
        <w:t xml:space="preserve"> my jsme ve výhodě. Zprávu máme a rozluštit ji můžeme i později; Ale vám není samotná šifra nic platná.</w:t>
      </w:r>
      <w:r w:rsidR="003147F4" w:rsidRPr="00A91C50">
        <w:t>“</w:t>
      </w:r>
    </w:p>
    <w:p w:rsidR="003147F4" w:rsidRPr="00A91C50" w:rsidRDefault="003147F4" w:rsidP="003147F4">
      <w:pPr>
        <w:pStyle w:val="Text"/>
      </w:pPr>
      <w:r w:rsidRPr="00A91C50">
        <w:t>„</w:t>
      </w:r>
      <w:r w:rsidR="00911C74" w:rsidRPr="00A91C50">
        <w:t>Nebavme se s nimi</w:t>
      </w:r>
      <w:r w:rsidRPr="00A91C50">
        <w:t xml:space="preserve"> ‚L</w:t>
      </w:r>
      <w:r w:rsidR="00911C74" w:rsidRPr="00A91C50">
        <w:t>áďo,</w:t>
      </w:r>
      <w:r w:rsidRPr="00A91C50">
        <w:t>“</w:t>
      </w:r>
      <w:r w:rsidR="00911C74" w:rsidRPr="00A91C50">
        <w:t xml:space="preserve"> tahal rozčileně Kája bratra za rukáv, </w:t>
      </w:r>
      <w:r w:rsidRPr="00A91C50">
        <w:t>„</w:t>
      </w:r>
      <w:r w:rsidR="00911C74" w:rsidRPr="00A91C50">
        <w:t xml:space="preserve">my jim všechno </w:t>
      </w:r>
      <w:proofErr w:type="spellStart"/>
      <w:r w:rsidR="00911C74" w:rsidRPr="00A91C50">
        <w:t>řeknem</w:t>
      </w:r>
      <w:proofErr w:type="spellEnd"/>
      <w:r w:rsidR="00911C74" w:rsidRPr="00A91C50">
        <w:t xml:space="preserve">, oni pak začnou pátrat sami a my </w:t>
      </w:r>
      <w:proofErr w:type="spellStart"/>
      <w:r w:rsidR="00911C74" w:rsidRPr="00A91C50">
        <w:t>budem</w:t>
      </w:r>
      <w:proofErr w:type="spellEnd"/>
      <w:r w:rsidR="00911C74" w:rsidRPr="00A91C50">
        <w:t xml:space="preserve"> v</w:t>
      </w:r>
      <w:r w:rsidR="001533D9">
        <w:t> </w:t>
      </w:r>
      <w:proofErr w:type="spellStart"/>
      <w:r w:rsidR="00911C74" w:rsidRPr="00A91C50">
        <w:t>rejž</w:t>
      </w:r>
      <w:r w:rsidR="001533D9">
        <w:t>i</w:t>
      </w:r>
      <w:proofErr w:type="spellEnd"/>
      <w:r w:rsidR="001533D9">
        <w:t>.</w:t>
      </w:r>
      <w:r w:rsidRPr="00A91C50">
        <w:t>“</w:t>
      </w:r>
    </w:p>
    <w:p w:rsidR="003147F4" w:rsidRPr="00A91C50" w:rsidRDefault="001533D9" w:rsidP="003147F4">
      <w:pPr>
        <w:pStyle w:val="Text"/>
      </w:pPr>
      <w:r>
        <w:t>„</w:t>
      </w:r>
      <w:r w:rsidR="00911C74" w:rsidRPr="00A91C50">
        <w:t xml:space="preserve">Tak se </w:t>
      </w:r>
      <w:r>
        <w:t xml:space="preserve">spojíme a </w:t>
      </w:r>
      <w:proofErr w:type="spellStart"/>
      <w:r>
        <w:t>půjdem</w:t>
      </w:r>
      <w:proofErr w:type="spellEnd"/>
      <w:r>
        <w:t xml:space="preserve"> </w:t>
      </w:r>
      <w:r w:rsidR="00911C74" w:rsidRPr="00A91C50">
        <w:t>na to dohromady,</w:t>
      </w:r>
      <w:r>
        <w:t xml:space="preserve">“ </w:t>
      </w:r>
      <w:r w:rsidR="00911C74" w:rsidRPr="00A91C50">
        <w:t>vložil se do toho Vašek. Kája s</w:t>
      </w:r>
      <w:r>
        <w:t>i</w:t>
      </w:r>
      <w:r w:rsidR="00911C74" w:rsidRPr="00A91C50">
        <w:t xml:space="preserve"> ho</w:t>
      </w:r>
      <w:r>
        <w:t xml:space="preserve"> n</w:t>
      </w:r>
      <w:r w:rsidR="00911C74" w:rsidRPr="00A91C50">
        <w:t>e</w:t>
      </w:r>
      <w:r>
        <w:t xml:space="preserve">důvěřivě změřil. </w:t>
      </w:r>
      <w:r w:rsidR="003147F4" w:rsidRPr="00A91C50">
        <w:t>„</w:t>
      </w:r>
      <w:r w:rsidR="00911C74" w:rsidRPr="00A91C50">
        <w:t>Jo, a ty nás budeš bít,</w:t>
      </w:r>
      <w:r w:rsidR="003147F4" w:rsidRPr="00A91C50">
        <w:t>“</w:t>
      </w:r>
      <w:r w:rsidR="00911C74" w:rsidRPr="00A91C50">
        <w:t xml:space="preserve"> protáhl tak vyčítavě, že se Vašek</w:t>
      </w:r>
      <w:r>
        <w:t xml:space="preserve"> </w:t>
      </w:r>
      <w:r w:rsidR="00911C74" w:rsidRPr="00A91C50">
        <w:t xml:space="preserve">zasmál: </w:t>
      </w:r>
      <w:r w:rsidR="003147F4" w:rsidRPr="00A91C50">
        <w:t>„</w:t>
      </w:r>
      <w:r w:rsidR="00911C74" w:rsidRPr="00A91C50">
        <w:t xml:space="preserve">Neboj se, v jedné partě se přece prát </w:t>
      </w:r>
      <w:proofErr w:type="spellStart"/>
      <w:r w:rsidR="00911C74" w:rsidRPr="00A91C50">
        <w:t>nebudem</w:t>
      </w:r>
      <w:proofErr w:type="spellEnd"/>
      <w:r w:rsidR="00911C74" w:rsidRPr="00A91C50">
        <w:t>.</w:t>
      </w:r>
      <w:r w:rsidR="003147F4" w:rsidRPr="00A91C50">
        <w:t>“</w:t>
      </w:r>
    </w:p>
    <w:p w:rsidR="003147F4" w:rsidRPr="00A91C50" w:rsidRDefault="001533D9" w:rsidP="003147F4">
      <w:pPr>
        <w:pStyle w:val="Text"/>
      </w:pPr>
      <w:r>
        <w:t xml:space="preserve">„A </w:t>
      </w:r>
      <w:r w:rsidR="00911C74" w:rsidRPr="00A91C50">
        <w:t>víte co?</w:t>
      </w:r>
      <w:r w:rsidR="003147F4" w:rsidRPr="00A91C50">
        <w:t>“</w:t>
      </w:r>
      <w:r w:rsidR="00911C74" w:rsidRPr="00A91C50">
        <w:t xml:space="preserve"> nabídl nečekaně Jirka, </w:t>
      </w:r>
      <w:r w:rsidR="003147F4" w:rsidRPr="00A91C50">
        <w:t>„</w:t>
      </w:r>
      <w:r w:rsidR="00911C74" w:rsidRPr="00A91C50">
        <w:t>mohli bychom se scházet v</w:t>
      </w:r>
      <w:r>
        <w:t xml:space="preserve"> </w:t>
      </w:r>
      <w:r w:rsidR="00911C74" w:rsidRPr="00A91C50">
        <w:t>n</w:t>
      </w:r>
      <w:r>
        <w:t>a</w:t>
      </w:r>
      <w:r w:rsidR="00911C74" w:rsidRPr="00A91C50">
        <w:t xml:space="preserve">ší jeskyni, když </w:t>
      </w:r>
      <w:r w:rsidR="003147F4" w:rsidRPr="00A91C50">
        <w:t>–</w:t>
      </w:r>
      <w:r w:rsidR="00911C74" w:rsidRPr="00A91C50">
        <w:t xml:space="preserve"> když </w:t>
      </w:r>
      <w:r w:rsidR="003147F4" w:rsidRPr="00A91C50">
        <w:t>–</w:t>
      </w:r>
      <w:r>
        <w:t>,</w:t>
      </w:r>
      <w:r w:rsidR="003147F4" w:rsidRPr="00A91C50">
        <w:t>“</w:t>
      </w:r>
      <w:r w:rsidR="00911C74" w:rsidRPr="00A91C50">
        <w:t xml:space="preserve"> polkl rozpačitě </w:t>
      </w:r>
      <w:r w:rsidR="003147F4" w:rsidRPr="00A91C50">
        <w:t>–</w:t>
      </w:r>
      <w:r w:rsidR="00911C74" w:rsidRPr="00A91C50">
        <w:t xml:space="preserve"> a vztáhl k Láďovi ruku: </w:t>
      </w:r>
      <w:r w:rsidR="003147F4" w:rsidRPr="00A91C50">
        <w:t>„</w:t>
      </w:r>
      <w:r w:rsidR="00911C74" w:rsidRPr="00A91C50">
        <w:t>Zkrátka, jste pro?</w:t>
      </w:r>
      <w:r w:rsidR="003147F4" w:rsidRPr="00A91C50">
        <w:t>“</w:t>
      </w:r>
    </w:p>
    <w:p w:rsidR="003147F4" w:rsidRPr="00A91C50" w:rsidRDefault="00911C74" w:rsidP="003147F4">
      <w:pPr>
        <w:pStyle w:val="Text"/>
      </w:pPr>
      <w:r w:rsidRPr="00A91C50">
        <w:t xml:space="preserve">Oba bratři se na sebe podívali </w:t>
      </w:r>
      <w:r w:rsidR="003147F4" w:rsidRPr="00A91C50">
        <w:t>–</w:t>
      </w:r>
      <w:r w:rsidRPr="00A91C50">
        <w:t xml:space="preserve"> a Láďa uchopil Jirkovu pravičku:</w:t>
      </w:r>
    </w:p>
    <w:p w:rsidR="003147F4" w:rsidRPr="00A91C50" w:rsidRDefault="003147F4" w:rsidP="003147F4">
      <w:pPr>
        <w:pStyle w:val="Text"/>
      </w:pPr>
      <w:r w:rsidRPr="00A91C50">
        <w:t>„</w:t>
      </w:r>
      <w:r w:rsidR="00911C74" w:rsidRPr="00A91C50">
        <w:t>Tak platí. Ale čestné pionýrské, že nic neprozradíte!</w:t>
      </w:r>
      <w:r w:rsidRPr="00A91C50">
        <w:t>“</w:t>
      </w:r>
    </w:p>
    <w:p w:rsidR="003147F4" w:rsidRPr="00A91C50" w:rsidRDefault="00911C74" w:rsidP="001533D9">
      <w:pPr>
        <w:pStyle w:val="Nadpis1"/>
      </w:pPr>
      <w:r w:rsidRPr="00A91C50">
        <w:t>VI.</w:t>
      </w:r>
    </w:p>
    <w:p w:rsidR="003147F4" w:rsidRPr="00A91C50" w:rsidRDefault="00911C74" w:rsidP="003147F4">
      <w:pPr>
        <w:pStyle w:val="Text"/>
      </w:pPr>
      <w:r w:rsidRPr="00A91C50">
        <w:t>Když Láďa skončil vyprávění o tajemných zprávách, změřil si Vašek malého Káju:</w:t>
      </w:r>
    </w:p>
    <w:p w:rsidR="003147F4" w:rsidRPr="00A91C50" w:rsidRDefault="003147F4" w:rsidP="003147F4">
      <w:pPr>
        <w:pStyle w:val="Text"/>
      </w:pPr>
      <w:r w:rsidRPr="00A91C50">
        <w:t>„</w:t>
      </w:r>
      <w:r w:rsidR="00911C74" w:rsidRPr="00A91C50">
        <w:t xml:space="preserve">To bych byl do toho kluka </w:t>
      </w:r>
      <w:proofErr w:type="spellStart"/>
      <w:r w:rsidR="00911C74" w:rsidRPr="00A91C50">
        <w:t>neřek</w:t>
      </w:r>
      <w:proofErr w:type="spellEnd"/>
      <w:r w:rsidR="00911C74" w:rsidRPr="00A91C50">
        <w:t>,</w:t>
      </w:r>
      <w:r w:rsidRPr="00A91C50">
        <w:t>“</w:t>
      </w:r>
      <w:r w:rsidR="00911C74" w:rsidRPr="00A91C50">
        <w:t xml:space="preserve"> uvažoval uznale, </w:t>
      </w:r>
      <w:r w:rsidR="00DB1BA0">
        <w:t>„j</w:t>
      </w:r>
      <w:r w:rsidR="00911C74" w:rsidRPr="00A91C50">
        <w:t xml:space="preserve">á myslel, že se nám bude nanejvýš plést pod nohy, a </w:t>
      </w:r>
      <w:r w:rsidR="00DB1BA0">
        <w:t>za</w:t>
      </w:r>
      <w:r w:rsidR="00911C74" w:rsidRPr="00A91C50">
        <w:t>tím</w:t>
      </w:r>
      <w:r w:rsidRPr="00A91C50">
        <w:t>…</w:t>
      </w:r>
      <w:r w:rsidR="00911C74" w:rsidRPr="00A91C50">
        <w:t xml:space="preserve"> No, převezl jsi nás pěkně, </w:t>
      </w:r>
      <w:r w:rsidR="00DB1BA0">
        <w:t>špunte</w:t>
      </w:r>
      <w:r w:rsidR="00911C74" w:rsidRPr="00A91C50">
        <w:t>,</w:t>
      </w:r>
      <w:r w:rsidRPr="00A91C50">
        <w:t>“</w:t>
      </w:r>
      <w:r w:rsidR="00911C74" w:rsidRPr="00A91C50">
        <w:t xml:space="preserve"> dodal.</w:t>
      </w:r>
    </w:p>
    <w:p w:rsidR="003147F4" w:rsidRPr="00A91C50" w:rsidRDefault="003147F4" w:rsidP="003147F4">
      <w:pPr>
        <w:pStyle w:val="Text"/>
      </w:pPr>
      <w:r w:rsidRPr="00A91C50">
        <w:t>„</w:t>
      </w:r>
      <w:r w:rsidR="00911C74" w:rsidRPr="00A91C50">
        <w:t>Proto on si zouval i ty ponožky,</w:t>
      </w:r>
      <w:r w:rsidRPr="00A91C50">
        <w:t>“</w:t>
      </w:r>
      <w:r w:rsidR="00911C74" w:rsidRPr="00A91C50">
        <w:t xml:space="preserve"> rozesmál se Jirka.</w:t>
      </w:r>
    </w:p>
    <w:p w:rsidR="00DB1BA0" w:rsidRDefault="003147F4" w:rsidP="003147F4">
      <w:pPr>
        <w:pStyle w:val="Text"/>
      </w:pPr>
      <w:r w:rsidRPr="00A91C50">
        <w:t>„</w:t>
      </w:r>
      <w:r w:rsidR="00911C74" w:rsidRPr="00A91C50">
        <w:t>A vy jste na to koukali jak mimi</w:t>
      </w:r>
      <w:r w:rsidRPr="00A91C50">
        <w:t>nk</w:t>
      </w:r>
      <w:r w:rsidR="00911C74" w:rsidRPr="00A91C50">
        <w:t>a,</w:t>
      </w:r>
      <w:r w:rsidRPr="00A91C50">
        <w:t>“</w:t>
      </w:r>
      <w:r w:rsidR="00911C74" w:rsidRPr="00A91C50">
        <w:t xml:space="preserve"> neodpustil si Kája ještě jedno rýpnutí, neboť pomsta byla sladká; </w:t>
      </w:r>
      <w:r w:rsidRPr="00A91C50">
        <w:t>„</w:t>
      </w:r>
      <w:r w:rsidR="00911C74" w:rsidRPr="00A91C50">
        <w:t xml:space="preserve">Jen vás zabalit </w:t>
      </w:r>
      <w:r w:rsidR="00DB1BA0">
        <w:t>do peřinky.“</w:t>
      </w:r>
    </w:p>
    <w:p w:rsidR="00C50ED9" w:rsidRPr="00DB1BA0" w:rsidRDefault="003147F4" w:rsidP="003147F4">
      <w:pPr>
        <w:pStyle w:val="Text"/>
      </w:pPr>
      <w:r w:rsidRPr="00DB1BA0">
        <w:t>„</w:t>
      </w:r>
      <w:r w:rsidR="00911C74" w:rsidRPr="00DB1BA0">
        <w:t xml:space="preserve">Ale teď </w:t>
      </w:r>
      <w:r w:rsidR="00DB1BA0">
        <w:t>n</w:t>
      </w:r>
      <w:r w:rsidR="00911C74" w:rsidRPr="00DB1BA0">
        <w:t>ám řekněte,</w:t>
      </w:r>
      <w:r w:rsidRPr="00DB1BA0">
        <w:t>“</w:t>
      </w:r>
      <w:r w:rsidR="00911C74" w:rsidRPr="00DB1BA0">
        <w:t xml:space="preserve"> přerušil ho Láďa netrpělivě, </w:t>
      </w:r>
      <w:r w:rsidRPr="00DB1BA0">
        <w:t>„</w:t>
      </w:r>
      <w:r w:rsidR="00911C74" w:rsidRPr="00DB1BA0">
        <w:t>kde je ta severní</w:t>
      </w:r>
      <w:r w:rsidR="003F208E">
        <w:t xml:space="preserve"> noha?“</w:t>
      </w:r>
    </w:p>
    <w:p w:rsidR="003F208E" w:rsidRDefault="003147F4" w:rsidP="003147F4">
      <w:pPr>
        <w:pStyle w:val="Text"/>
      </w:pPr>
      <w:r w:rsidRPr="00DB1BA0">
        <w:t>„</w:t>
      </w:r>
      <w:r w:rsidR="003F208E">
        <w:t xml:space="preserve">Severní </w:t>
      </w:r>
      <w:r w:rsidR="00911C74" w:rsidRPr="00DB1BA0">
        <w:t>noha? Ta</w:t>
      </w:r>
      <w:r w:rsidR="003F208E">
        <w:t>dy</w:t>
      </w:r>
      <w:r w:rsidR="00911C74" w:rsidRPr="00DB1BA0">
        <w:t>!</w:t>
      </w:r>
      <w:r w:rsidRPr="00DB1BA0">
        <w:t>“</w:t>
      </w:r>
      <w:r w:rsidR="00911C74" w:rsidRPr="00DB1BA0">
        <w:t xml:space="preserve"> pleskl Vašek </w:t>
      </w:r>
      <w:r w:rsidR="003F208E">
        <w:t>dlaní o stůl. „Sedíš na ní!“</w:t>
      </w:r>
    </w:p>
    <w:p w:rsidR="003147F4" w:rsidRPr="00DB1BA0" w:rsidRDefault="003147F4" w:rsidP="003147F4">
      <w:pPr>
        <w:pStyle w:val="Text"/>
      </w:pPr>
      <w:r w:rsidRPr="00DB1BA0">
        <w:t>„</w:t>
      </w:r>
      <w:r w:rsidR="00911C74" w:rsidRPr="00DB1BA0">
        <w:t>Cože?, Kde?</w:t>
      </w:r>
      <w:r w:rsidRPr="00DB1BA0">
        <w:t>“</w:t>
      </w:r>
    </w:p>
    <w:p w:rsidR="003147F4" w:rsidRPr="00DB1BA0" w:rsidRDefault="003147F4" w:rsidP="003147F4">
      <w:pPr>
        <w:pStyle w:val="Text"/>
      </w:pPr>
      <w:r w:rsidRPr="00DB1BA0">
        <w:t>„</w:t>
      </w:r>
      <w:r w:rsidR="00911C74" w:rsidRPr="00DB1BA0">
        <w:t>No tady., člověče</w:t>
      </w:r>
      <w:r w:rsidR="003F208E">
        <w:t xml:space="preserve">,“ </w:t>
      </w:r>
      <w:r w:rsidR="00911C74" w:rsidRPr="00DB1BA0">
        <w:t xml:space="preserve">opakoval Vašek </w:t>
      </w:r>
      <w:r w:rsidRPr="00DB1BA0">
        <w:t>„</w:t>
      </w:r>
      <w:r w:rsidR="00911C74" w:rsidRPr="00DB1BA0">
        <w:t>ta noha od stolu! Ukazuje zrovna</w:t>
      </w:r>
      <w:r w:rsidR="00911C74" w:rsidRPr="003147F4">
        <w:rPr>
          <w:b/>
        </w:rPr>
        <w:t xml:space="preserve"> </w:t>
      </w:r>
      <w:r w:rsidR="00911C74" w:rsidRPr="00DB1BA0">
        <w:t>na sever.</w:t>
      </w:r>
      <w:r w:rsidRPr="00DB1BA0">
        <w:t>“</w:t>
      </w:r>
    </w:p>
    <w:p w:rsidR="003F208E" w:rsidRDefault="003147F4" w:rsidP="003147F4">
      <w:pPr>
        <w:pStyle w:val="Text"/>
      </w:pPr>
      <w:r w:rsidRPr="00DB1BA0">
        <w:t>„</w:t>
      </w:r>
      <w:r w:rsidR="00911C74" w:rsidRPr="00DB1BA0">
        <w:t xml:space="preserve">Vy jste to </w:t>
      </w:r>
      <w:r w:rsidR="00911C74" w:rsidRPr="003F208E">
        <w:t>nevěděli?</w:t>
      </w:r>
      <w:r w:rsidRPr="003F208E">
        <w:t>“</w:t>
      </w:r>
      <w:r w:rsidR="00911C74" w:rsidRPr="00DB1BA0">
        <w:rPr>
          <w:i/>
        </w:rPr>
        <w:t xml:space="preserve"> </w:t>
      </w:r>
      <w:r w:rsidR="00911C74" w:rsidRPr="00DB1BA0">
        <w:t xml:space="preserve">podivil se Jirka, </w:t>
      </w:r>
      <w:r w:rsidRPr="00DB1BA0">
        <w:t>„</w:t>
      </w:r>
      <w:r w:rsidR="00911C74" w:rsidRPr="00DB1BA0">
        <w:t>m</w:t>
      </w:r>
      <w:r w:rsidR="003F208E">
        <w:t>y</w:t>
      </w:r>
      <w:r w:rsidR="00911C74" w:rsidRPr="00DB1BA0">
        <w:t xml:space="preserve"> měli za to, že jdete najisto!</w:t>
      </w:r>
      <w:r w:rsidRPr="00DB1BA0">
        <w:t>“</w:t>
      </w:r>
    </w:p>
    <w:p w:rsidR="003147F4" w:rsidRPr="00DB1BA0" w:rsidRDefault="007C6CAB" w:rsidP="003147F4">
      <w:pPr>
        <w:pStyle w:val="Text"/>
      </w:pPr>
      <w:r>
        <w:t>„K</w:t>
      </w:r>
      <w:r w:rsidR="00911C74" w:rsidRPr="00DB1BA0">
        <w:t>depak,</w:t>
      </w:r>
      <w:r w:rsidR="003147F4" w:rsidRPr="00DB1BA0">
        <w:t>“</w:t>
      </w:r>
      <w:r w:rsidR="00911C74" w:rsidRPr="00DB1BA0">
        <w:t xml:space="preserve"> přiznal Láďa, </w:t>
      </w:r>
      <w:r>
        <w:t>„</w:t>
      </w:r>
      <w:r w:rsidR="00911C74" w:rsidRPr="00DB1BA0">
        <w:t>mysleli jsme</w:t>
      </w:r>
      <w:r>
        <w:t xml:space="preserve">, </w:t>
      </w:r>
      <w:r w:rsidR="00911C74" w:rsidRPr="00DB1BA0">
        <w:t xml:space="preserve">že to bude nějaké zvláštní znamení, skála nebo strom, nebo něco takového. A který z vás </w:t>
      </w:r>
      <w:r w:rsidR="00911C74" w:rsidRPr="007C6CAB">
        <w:t>na</w:t>
      </w:r>
      <w:r w:rsidR="00911C74" w:rsidRPr="00DB1BA0">
        <w:rPr>
          <w:i/>
        </w:rPr>
        <w:t xml:space="preserve"> </w:t>
      </w:r>
      <w:r w:rsidR="00911C74" w:rsidRPr="00DB1BA0">
        <w:t>to přišel?</w:t>
      </w:r>
      <w:r w:rsidR="003147F4" w:rsidRPr="00DB1BA0">
        <w:t>“</w:t>
      </w:r>
    </w:p>
    <w:p w:rsidR="003147F4" w:rsidRPr="00DB1BA0" w:rsidRDefault="003147F4" w:rsidP="003147F4">
      <w:pPr>
        <w:pStyle w:val="Text"/>
      </w:pPr>
      <w:r w:rsidRPr="00DB1BA0">
        <w:t>„</w:t>
      </w:r>
      <w:r w:rsidR="00911C74" w:rsidRPr="00DB1BA0">
        <w:t>Jirka,</w:t>
      </w:r>
      <w:r w:rsidRPr="00DB1BA0">
        <w:t>“</w:t>
      </w:r>
      <w:r w:rsidR="00911C74" w:rsidRPr="00DB1BA0">
        <w:t xml:space="preserve">, ukázal Vašek. </w:t>
      </w:r>
      <w:r w:rsidRPr="00DB1BA0">
        <w:t>„</w:t>
      </w:r>
      <w:r w:rsidR="00911C74" w:rsidRPr="00DB1BA0">
        <w:t>Hned jak jsme přišli, napadlo ho, že rohy stolu ukazují přesně na čtyři světové strany. A taky jsme to v té noze na sever našli.</w:t>
      </w:r>
      <w:r w:rsidRPr="00DB1BA0">
        <w:t>“</w:t>
      </w:r>
    </w:p>
    <w:p w:rsidR="003147F4" w:rsidRPr="00DB1BA0" w:rsidRDefault="00911C74" w:rsidP="003147F4">
      <w:pPr>
        <w:pStyle w:val="Text"/>
      </w:pPr>
      <w:r w:rsidRPr="00DB1BA0">
        <w:t xml:space="preserve">Láďa si nedůvěřivě </w:t>
      </w:r>
      <w:r w:rsidR="007C6CAB">
        <w:t>z</w:t>
      </w:r>
      <w:r w:rsidRPr="00DB1BA0">
        <w:t xml:space="preserve">měřil těžké desky </w:t>
      </w:r>
      <w:r w:rsidR="007C6CAB">
        <w:t>s</w:t>
      </w:r>
      <w:r w:rsidRPr="00DB1BA0">
        <w:t>tolu, překrývající kůly, zaražené do země:</w:t>
      </w:r>
    </w:p>
    <w:p w:rsidR="003147F4" w:rsidRPr="00DB1BA0" w:rsidRDefault="003147F4" w:rsidP="003147F4">
      <w:pPr>
        <w:pStyle w:val="Text"/>
      </w:pPr>
      <w:r w:rsidRPr="00DB1BA0">
        <w:t>„</w:t>
      </w:r>
      <w:r w:rsidR="007C6CAB">
        <w:t xml:space="preserve">Řekněte </w:t>
      </w:r>
      <w:r w:rsidR="00911C74" w:rsidRPr="00DB1BA0">
        <w:t>mi, prosím vás, jak jste se pod tuhle fošnu dostali?</w:t>
      </w:r>
      <w:r w:rsidRPr="00DB1BA0">
        <w:t>“</w:t>
      </w:r>
    </w:p>
    <w:p w:rsidR="003147F4" w:rsidRPr="00DB1BA0" w:rsidRDefault="00911C74" w:rsidP="003147F4">
      <w:pPr>
        <w:pStyle w:val="Text"/>
      </w:pPr>
      <w:r w:rsidRPr="00DB1BA0">
        <w:t xml:space="preserve">Jirka jen pohodil hlavou na Vaška: </w:t>
      </w:r>
      <w:r w:rsidR="003147F4" w:rsidRPr="007C6CAB">
        <w:t>„</w:t>
      </w:r>
      <w:r w:rsidR="007C6CAB" w:rsidRPr="007C6CAB">
        <w:t>Ten</w:t>
      </w:r>
      <w:r w:rsidR="007C6CAB" w:rsidRPr="00DB1BA0">
        <w:rPr>
          <w:i/>
        </w:rPr>
        <w:t xml:space="preserve"> </w:t>
      </w:r>
      <w:r w:rsidRPr="00DB1BA0">
        <w:t>to vytáhl i s hřebíkem.</w:t>
      </w:r>
      <w:r w:rsidR="003147F4" w:rsidRPr="00DB1BA0">
        <w:t>“</w:t>
      </w:r>
    </w:p>
    <w:p w:rsidR="003147F4" w:rsidRPr="00DB1BA0" w:rsidRDefault="003147F4" w:rsidP="003147F4">
      <w:pPr>
        <w:pStyle w:val="Text"/>
      </w:pPr>
      <w:r w:rsidRPr="00DB1BA0">
        <w:t>„</w:t>
      </w:r>
      <w:r w:rsidR="00911C74" w:rsidRPr="00DB1BA0">
        <w:t>Páni,</w:t>
      </w:r>
      <w:r w:rsidRPr="00DB1BA0">
        <w:t>“</w:t>
      </w:r>
      <w:r w:rsidR="00911C74" w:rsidRPr="00DB1BA0">
        <w:t xml:space="preserve"> vyhrklo z Káji, </w:t>
      </w:r>
      <w:r w:rsidRPr="00DB1BA0">
        <w:t>„</w:t>
      </w:r>
      <w:r w:rsidR="00911C74" w:rsidRPr="00DB1BA0">
        <w:t xml:space="preserve">tobě bych nechtěl držet, když začneš rozdávat </w:t>
      </w:r>
      <w:proofErr w:type="spellStart"/>
      <w:r w:rsidR="00911C74" w:rsidRPr="00DB1BA0">
        <w:t>p</w:t>
      </w:r>
      <w:r w:rsidRPr="00DB1BA0">
        <w:t>o</w:t>
      </w:r>
      <w:r w:rsidR="00911C74" w:rsidRPr="00DB1BA0">
        <w:t>hlá</w:t>
      </w:r>
      <w:r w:rsidR="007C6CAB">
        <w:t>a</w:t>
      </w:r>
      <w:r w:rsidR="00911C74" w:rsidRPr="00DB1BA0">
        <w:t>ky</w:t>
      </w:r>
      <w:proofErr w:type="spellEnd"/>
      <w:r w:rsidR="00911C74" w:rsidRPr="00DB1BA0">
        <w:t>!</w:t>
      </w:r>
      <w:r w:rsidRPr="00DB1BA0">
        <w:t>“</w:t>
      </w:r>
    </w:p>
    <w:p w:rsidR="003147F4" w:rsidRPr="00DB1BA0" w:rsidRDefault="00911C74" w:rsidP="003147F4">
      <w:pPr>
        <w:pStyle w:val="Text"/>
      </w:pPr>
      <w:r w:rsidRPr="00DB1BA0">
        <w:t>Všichni se rozesmáli.</w:t>
      </w:r>
    </w:p>
    <w:p w:rsidR="003147F4" w:rsidRPr="00DB1BA0" w:rsidRDefault="003147F4" w:rsidP="003147F4">
      <w:pPr>
        <w:pStyle w:val="Text"/>
      </w:pPr>
      <w:r w:rsidRPr="00DB1BA0">
        <w:t>„</w:t>
      </w:r>
      <w:r w:rsidR="00911C74" w:rsidRPr="00DB1BA0">
        <w:t xml:space="preserve">Tak Láďo, začni už </w:t>
      </w:r>
      <w:r w:rsidR="007C6CAB">
        <w:t xml:space="preserve">s </w:t>
      </w:r>
      <w:r w:rsidR="00911C74" w:rsidRPr="00DB1BA0">
        <w:t>tím luštěním,</w:t>
      </w:r>
      <w:r w:rsidRPr="00DB1BA0">
        <w:t>“</w:t>
      </w:r>
      <w:r w:rsidR="00911C74" w:rsidRPr="00DB1BA0">
        <w:t xml:space="preserve"> vrátil s</w:t>
      </w:r>
      <w:r w:rsidR="007C6CAB">
        <w:t>e</w:t>
      </w:r>
      <w:r w:rsidR="00911C74" w:rsidRPr="00DB1BA0">
        <w:t xml:space="preserve"> konečně Jirka k věci.</w:t>
      </w:r>
    </w:p>
    <w:p w:rsidR="003147F4" w:rsidRPr="00DB1BA0" w:rsidRDefault="003147F4" w:rsidP="003147F4">
      <w:pPr>
        <w:pStyle w:val="Text"/>
      </w:pPr>
      <w:r w:rsidRPr="00DB1BA0">
        <w:t>„</w:t>
      </w:r>
      <w:r w:rsidR="00911C74" w:rsidRPr="00DB1BA0">
        <w:t>Hned,</w:t>
      </w:r>
      <w:r w:rsidRPr="00DB1BA0">
        <w:t>“</w:t>
      </w:r>
      <w:r w:rsidR="00911C74" w:rsidRPr="00DB1BA0">
        <w:t xml:space="preserve"> řekl Láďa a vytáhl mřížku.</w:t>
      </w:r>
    </w:p>
    <w:p w:rsidR="007C6CAB" w:rsidRDefault="003147F4" w:rsidP="003147F4">
      <w:pPr>
        <w:pStyle w:val="Text"/>
      </w:pPr>
      <w:r w:rsidRPr="00DB1BA0">
        <w:t>„</w:t>
      </w:r>
      <w:r w:rsidR="00911C74" w:rsidRPr="00DB1BA0">
        <w:t>Co je to?</w:t>
      </w:r>
      <w:r w:rsidRPr="00DB1BA0">
        <w:t>“</w:t>
      </w:r>
      <w:r w:rsidR="00911C74" w:rsidRPr="00DB1BA0">
        <w:t xml:space="preserve"> podivil se Jirka.</w:t>
      </w:r>
    </w:p>
    <w:p w:rsidR="002B4927" w:rsidRDefault="007225C6" w:rsidP="003147F4">
      <w:pPr>
        <w:pStyle w:val="Text"/>
      </w:pPr>
      <w:r>
        <w:rPr>
          <w:noProof/>
        </w:rPr>
        <w:pict>
          <v:shape id="_x0000_s1159" type="#_x0000_t75" style="position:absolute;left:0;text-align:left;margin-left:0;margin-top:42.55pt;width:350.65pt;height:505.85pt;z-index:251732992;mso-position-horizontal:center;mso-position-horizontal-relative:text;mso-position-vertical:absolute;mso-position-vertical-relative:page">
            <v:imagedata r:id="rId20" o:title="p0010"/>
            <w10:wrap type="square" anchory="page"/>
            <w10:anchorlock/>
          </v:shape>
        </w:pict>
      </w:r>
    </w:p>
    <w:p w:rsidR="003147F4" w:rsidRPr="00DB1BA0" w:rsidRDefault="003147F4" w:rsidP="003147F4">
      <w:pPr>
        <w:pStyle w:val="Text"/>
      </w:pPr>
      <w:r w:rsidRPr="00DB1BA0">
        <w:t>„</w:t>
      </w:r>
      <w:r w:rsidR="00911C74" w:rsidRPr="00DB1BA0">
        <w:t>Šifrovací mřížka.</w:t>
      </w:r>
      <w:r w:rsidRPr="00DB1BA0">
        <w:t>“</w:t>
      </w:r>
    </w:p>
    <w:p w:rsidR="003147F4" w:rsidRPr="00DB1BA0" w:rsidRDefault="003147F4" w:rsidP="003147F4">
      <w:pPr>
        <w:pStyle w:val="Text"/>
      </w:pPr>
      <w:r w:rsidRPr="00DB1BA0">
        <w:t>„</w:t>
      </w:r>
      <w:r w:rsidR="00911C74" w:rsidRPr="00DB1BA0">
        <w:t>A jak se s tím pracuje?</w:t>
      </w:r>
      <w:r w:rsidRPr="00DB1BA0">
        <w:t>“</w:t>
      </w:r>
    </w:p>
    <w:p w:rsidR="003147F4" w:rsidRPr="00DB1BA0" w:rsidRDefault="003147F4" w:rsidP="003147F4">
      <w:pPr>
        <w:pStyle w:val="Text"/>
      </w:pPr>
      <w:r w:rsidRPr="00DB1BA0">
        <w:t>„</w:t>
      </w:r>
      <w:r w:rsidR="00911C74" w:rsidRPr="00DB1BA0">
        <w:t>Jednoduše. Takhle,</w:t>
      </w:r>
      <w:r w:rsidRPr="00DB1BA0">
        <w:t>“</w:t>
      </w:r>
      <w:r w:rsidR="00911C74" w:rsidRPr="00DB1BA0">
        <w:t xml:space="preserve"> řekl Láďa a přiložil mřížku značkou k levému rohu zprávy.</w:t>
      </w:r>
    </w:p>
    <w:p w:rsidR="00C50ED9" w:rsidRDefault="003147F4" w:rsidP="003147F4">
      <w:pPr>
        <w:pStyle w:val="Text"/>
      </w:pPr>
      <w:r w:rsidRPr="00DB1BA0">
        <w:t>„</w:t>
      </w:r>
      <w:r w:rsidR="00911C74" w:rsidRPr="00DB1BA0">
        <w:t>Tak se koukejte,</w:t>
      </w:r>
      <w:r w:rsidRPr="00DB1BA0">
        <w:t>“</w:t>
      </w:r>
      <w:r w:rsidR="00911C74" w:rsidRPr="00DB1BA0">
        <w:t xml:space="preserve"> vybídl p</w:t>
      </w:r>
      <w:r w:rsidR="007C6CAB">
        <w:t>a</w:t>
      </w:r>
      <w:r w:rsidR="00911C74" w:rsidRPr="00DB1BA0">
        <w:t xml:space="preserve">k ostatní a kývl na Káju: </w:t>
      </w:r>
      <w:r w:rsidRPr="00DB1BA0">
        <w:t>„</w:t>
      </w:r>
      <w:r w:rsidR="00911C74" w:rsidRPr="00DB1BA0">
        <w:t>Zapisuj.</w:t>
      </w:r>
      <w:r w:rsidRPr="00DB1BA0">
        <w:t>“</w:t>
      </w:r>
    </w:p>
    <w:p w:rsidR="007C6CAB" w:rsidRDefault="00911C74" w:rsidP="003147F4">
      <w:pPr>
        <w:pStyle w:val="Text"/>
      </w:pPr>
      <w:r w:rsidRPr="00DB1BA0">
        <w:t xml:space="preserve">Po čtvrtém otočení mřížky </w:t>
      </w:r>
      <w:r w:rsidR="007C6CAB">
        <w:t>o</w:t>
      </w:r>
      <w:r w:rsidRPr="00DB1BA0">
        <w:t xml:space="preserve">bjevila se </w:t>
      </w:r>
      <w:r w:rsidR="007C6CAB">
        <w:t xml:space="preserve">v </w:t>
      </w:r>
      <w:r w:rsidRPr="00DB1BA0">
        <w:t xml:space="preserve">Kájově zápisníku celá zpráva. </w:t>
      </w:r>
    </w:p>
    <w:p w:rsidR="00557FEB" w:rsidRDefault="003147F4" w:rsidP="003147F4">
      <w:pPr>
        <w:pStyle w:val="Text"/>
      </w:pPr>
      <w:r w:rsidRPr="00DB1BA0">
        <w:t>„</w:t>
      </w:r>
      <w:r w:rsidR="00911C74" w:rsidRPr="00DB1BA0">
        <w:t>To je ohromné!</w:t>
      </w:r>
      <w:r w:rsidRPr="00DB1BA0">
        <w:t>“</w:t>
      </w:r>
      <w:r w:rsidR="00911C74" w:rsidRPr="00DB1BA0">
        <w:t xml:space="preserve"> zvolal Vašek. </w:t>
      </w:r>
      <w:r w:rsidRPr="00DB1BA0">
        <w:t>„</w:t>
      </w:r>
      <w:r w:rsidR="00911C74" w:rsidRPr="00DB1BA0">
        <w:t>Dá s</w:t>
      </w:r>
      <w:r w:rsidR="007C6CAB">
        <w:t>e</w:t>
      </w:r>
      <w:r w:rsidR="00911C74" w:rsidRPr="00DB1BA0">
        <w:t xml:space="preserve"> taková mřížka udělat?</w:t>
      </w:r>
      <w:r w:rsidR="00557FEB">
        <w:t>“</w:t>
      </w:r>
    </w:p>
    <w:p w:rsidR="003147F4" w:rsidRPr="00DB1BA0" w:rsidRDefault="002F5E60" w:rsidP="003147F4">
      <w:pPr>
        <w:pStyle w:val="Text"/>
      </w:pPr>
      <w:r>
        <w:t>„T</w:t>
      </w:r>
      <w:r w:rsidR="00911C74" w:rsidRPr="00DB1BA0">
        <w:t>otiž</w:t>
      </w:r>
      <w:r w:rsidR="007C6CAB">
        <w:t xml:space="preserve">,“ </w:t>
      </w:r>
      <w:r w:rsidR="00911C74" w:rsidRPr="00DB1BA0">
        <w:t xml:space="preserve">vysvětloval Jirka, </w:t>
      </w:r>
      <w:r w:rsidR="003147F4" w:rsidRPr="00DB1BA0">
        <w:t>„</w:t>
      </w:r>
      <w:r w:rsidR="00911C74" w:rsidRPr="00DB1BA0">
        <w:t>myslím, jestli bychom si mohli mezi sebou udělat něco takového.</w:t>
      </w:r>
      <w:r w:rsidR="003147F4" w:rsidRPr="00DB1BA0">
        <w:t>“</w:t>
      </w:r>
    </w:p>
    <w:p w:rsidR="003147F4" w:rsidRPr="00DB1BA0" w:rsidRDefault="003147F4" w:rsidP="003147F4">
      <w:pPr>
        <w:pStyle w:val="Text"/>
      </w:pPr>
      <w:r w:rsidRPr="00DB1BA0">
        <w:t>„</w:t>
      </w:r>
      <w:r w:rsidR="00911C74" w:rsidRPr="00DB1BA0">
        <w:t>Však můžeme použít téhle, ne?</w:t>
      </w:r>
      <w:r w:rsidRPr="00DB1BA0">
        <w:t>“</w:t>
      </w:r>
      <w:r w:rsidR="00911C74" w:rsidRPr="00DB1BA0">
        <w:t xml:space="preserve"> soudil Kája.</w:t>
      </w:r>
    </w:p>
    <w:p w:rsidR="003147F4" w:rsidRPr="00DB1BA0" w:rsidRDefault="003147F4" w:rsidP="003147F4">
      <w:pPr>
        <w:pStyle w:val="Text"/>
      </w:pPr>
      <w:r w:rsidRPr="00DB1BA0">
        <w:t>„</w:t>
      </w:r>
      <w:r w:rsidR="00911C74" w:rsidRPr="00DB1BA0">
        <w:t>To radši ne,</w:t>
      </w:r>
      <w:r w:rsidRPr="00DB1BA0">
        <w:t>“</w:t>
      </w:r>
      <w:r w:rsidR="00911C74" w:rsidRPr="00DB1BA0">
        <w:t xml:space="preserve"> odporoval Láďa, </w:t>
      </w:r>
      <w:r w:rsidRPr="00DB1BA0">
        <w:t>„</w:t>
      </w:r>
      <w:r w:rsidR="00911C74" w:rsidRPr="00DB1BA0">
        <w:t>to by nám mohl přečíst někdo jiný. Copak víš, kolik lidí může tu mřížku mít? Uděláme si později jinou. Teď se m</w:t>
      </w:r>
      <w:r w:rsidRPr="00DB1BA0">
        <w:t>u</w:t>
      </w:r>
      <w:r w:rsidR="00911C74" w:rsidRPr="00DB1BA0">
        <w:t>síme podívat k tomu tábořišti.</w:t>
      </w:r>
      <w:r w:rsidRPr="00DB1BA0">
        <w:t>“</w:t>
      </w:r>
    </w:p>
    <w:p w:rsidR="003147F4" w:rsidRPr="00DB1BA0" w:rsidRDefault="003147F4" w:rsidP="003147F4">
      <w:pPr>
        <w:pStyle w:val="Text"/>
      </w:pPr>
      <w:r w:rsidRPr="00DB1BA0">
        <w:t>„</w:t>
      </w:r>
      <w:r w:rsidR="00911C74" w:rsidRPr="00DB1BA0">
        <w:t>Dobrá. A kde to je?</w:t>
      </w:r>
      <w:r w:rsidRPr="00DB1BA0">
        <w:t>“</w:t>
      </w:r>
      <w:r w:rsidR="00911C74" w:rsidRPr="00DB1BA0">
        <w:t xml:space="preserve"> zeptal se Vašek.</w:t>
      </w:r>
    </w:p>
    <w:p w:rsidR="003147F4" w:rsidRPr="00DB1BA0" w:rsidRDefault="003147F4" w:rsidP="003147F4">
      <w:pPr>
        <w:pStyle w:val="Text"/>
      </w:pPr>
      <w:r w:rsidRPr="00DB1BA0">
        <w:t>„</w:t>
      </w:r>
      <w:r w:rsidR="00911C74" w:rsidRPr="00DB1BA0">
        <w:t>Copak vy to nev</w:t>
      </w:r>
      <w:r w:rsidR="00557FEB">
        <w:t>íte</w:t>
      </w:r>
      <w:r w:rsidR="00911C74" w:rsidRPr="00DB1BA0">
        <w:t>?</w:t>
      </w:r>
      <w:r w:rsidRPr="00DB1BA0">
        <w:t>“</w:t>
      </w:r>
      <w:r w:rsidR="00911C74" w:rsidRPr="00DB1BA0">
        <w:t xml:space="preserve"> divil se Láďa.</w:t>
      </w:r>
    </w:p>
    <w:p w:rsidR="003147F4" w:rsidRPr="00DB1BA0" w:rsidRDefault="00911C74" w:rsidP="003147F4">
      <w:pPr>
        <w:pStyle w:val="Text"/>
      </w:pPr>
      <w:r w:rsidRPr="00DB1BA0">
        <w:t>Jirka jen pokrčil rameny.</w:t>
      </w:r>
    </w:p>
    <w:p w:rsidR="003147F4" w:rsidRPr="00DB1BA0" w:rsidRDefault="003147F4" w:rsidP="003147F4">
      <w:pPr>
        <w:pStyle w:val="Text"/>
      </w:pPr>
      <w:r w:rsidRPr="00DB1BA0">
        <w:t>„</w:t>
      </w:r>
      <w:r w:rsidR="00911C74" w:rsidRPr="00DB1BA0">
        <w:t>Hele, Láďo, děda by to mohl vědět,</w:t>
      </w:r>
      <w:r w:rsidRPr="00DB1BA0">
        <w:t>“</w:t>
      </w:r>
      <w:r w:rsidR="00911C74" w:rsidRPr="00DB1BA0">
        <w:t xml:space="preserve"> napadlo Káju. </w:t>
      </w:r>
      <w:r w:rsidRPr="00DB1BA0">
        <w:t>„</w:t>
      </w:r>
      <w:r w:rsidR="00911C74" w:rsidRPr="00DB1BA0">
        <w:t>Měl by ses ho nějak šikovně zeptat.</w:t>
      </w:r>
      <w:r w:rsidRPr="00DB1BA0">
        <w:t>“</w:t>
      </w:r>
    </w:p>
    <w:p w:rsidR="003147F4" w:rsidRPr="00DB1BA0" w:rsidRDefault="003147F4" w:rsidP="003147F4">
      <w:pPr>
        <w:pStyle w:val="Text"/>
      </w:pPr>
      <w:r w:rsidRPr="00DB1BA0">
        <w:t>„</w:t>
      </w:r>
      <w:r w:rsidR="00911C74" w:rsidRPr="00DB1BA0">
        <w:t>My to můžeme oťukat ve vsi,</w:t>
      </w:r>
      <w:r w:rsidRPr="00DB1BA0">
        <w:t>“</w:t>
      </w:r>
      <w:r w:rsidR="00911C74" w:rsidRPr="00DB1BA0">
        <w:t xml:space="preserve"> nabídl Vašek.</w:t>
      </w:r>
    </w:p>
    <w:p w:rsidR="003147F4" w:rsidRPr="00DB1BA0" w:rsidRDefault="003147F4" w:rsidP="003147F4">
      <w:pPr>
        <w:pStyle w:val="Text"/>
      </w:pPr>
      <w:r w:rsidRPr="00DB1BA0">
        <w:t>„</w:t>
      </w:r>
      <w:r w:rsidR="00911C74" w:rsidRPr="00DB1BA0">
        <w:t>A kdyby nikdo nic nevěděl.</w:t>
      </w:r>
      <w:r w:rsidRPr="00DB1BA0">
        <w:t>“</w:t>
      </w:r>
      <w:r w:rsidR="00911C74" w:rsidRPr="00DB1BA0">
        <w:t xml:space="preserve"> prohlásil Jirka, </w:t>
      </w:r>
      <w:r w:rsidRPr="00DB1BA0">
        <w:t>„</w:t>
      </w:r>
      <w:r w:rsidR="00911C74" w:rsidRPr="00DB1BA0">
        <w:t>tak převrátíme celý les naruby!</w:t>
      </w:r>
      <w:r w:rsidRPr="00DB1BA0">
        <w:t>“</w:t>
      </w:r>
    </w:p>
    <w:p w:rsidR="00557FEB" w:rsidRDefault="003147F4" w:rsidP="003147F4">
      <w:pPr>
        <w:pStyle w:val="Text"/>
      </w:pPr>
      <w:r w:rsidRPr="00DB1BA0">
        <w:t>„</w:t>
      </w:r>
      <w:r w:rsidR="00911C74" w:rsidRPr="00DB1BA0">
        <w:t>Jen to zkuste, a já obrátím naruby vás!</w:t>
      </w:r>
      <w:r w:rsidRPr="00DB1BA0">
        <w:t>“</w:t>
      </w:r>
      <w:r w:rsidR="00911C74" w:rsidRPr="00DB1BA0">
        <w:t xml:space="preserve"> </w:t>
      </w:r>
    </w:p>
    <w:p w:rsidR="003147F4" w:rsidRPr="00DB1BA0" w:rsidRDefault="00911C74" w:rsidP="003147F4">
      <w:pPr>
        <w:pStyle w:val="Text"/>
      </w:pPr>
      <w:r w:rsidRPr="00DB1BA0">
        <w:t>Lesní Marek se vynořil za nimi jako duch. Kníry se mu hrozivě ježily. Ale oči pod hustým obočím mu jiskřily smíchem.</w:t>
      </w:r>
    </w:p>
    <w:p w:rsidR="003147F4" w:rsidRPr="00DB1BA0" w:rsidRDefault="00911C74" w:rsidP="003147F4">
      <w:pPr>
        <w:pStyle w:val="Text"/>
      </w:pPr>
      <w:r w:rsidRPr="00DB1BA0">
        <w:t xml:space="preserve">Kluci polekaně nadskočili. Jen Kája </w:t>
      </w:r>
      <w:r w:rsidR="003147F4" w:rsidRPr="00DB1BA0">
        <w:t>–</w:t>
      </w:r>
      <w:r w:rsidRPr="00DB1BA0">
        <w:t xml:space="preserve"> sotva se otočil </w:t>
      </w:r>
      <w:r w:rsidR="003147F4" w:rsidRPr="00DB1BA0">
        <w:t>–</w:t>
      </w:r>
      <w:r w:rsidRPr="00DB1BA0">
        <w:t xml:space="preserve"> už dloubnul do Ládi. </w:t>
      </w:r>
      <w:r w:rsidR="003147F4" w:rsidRPr="00DB1BA0">
        <w:t>„</w:t>
      </w:r>
      <w:r w:rsidRPr="00DB1BA0">
        <w:t>Zeptej se!</w:t>
      </w:r>
      <w:r w:rsidR="003147F4" w:rsidRPr="00DB1BA0">
        <w:t>“</w:t>
      </w:r>
      <w:r w:rsidRPr="00DB1BA0">
        <w:t xml:space="preserve"> zašeptal</w:t>
      </w:r>
    </w:p>
    <w:p w:rsidR="003147F4" w:rsidRPr="00DB1BA0" w:rsidRDefault="003147F4" w:rsidP="003147F4">
      <w:pPr>
        <w:pStyle w:val="Text"/>
      </w:pPr>
      <w:r w:rsidRPr="00DB1BA0">
        <w:t>„</w:t>
      </w:r>
      <w:r w:rsidR="00911C74" w:rsidRPr="00DB1BA0">
        <w:t>Tak co tu děláte, kluci?</w:t>
      </w:r>
      <w:r w:rsidRPr="00DB1BA0">
        <w:t>“</w:t>
      </w:r>
      <w:r w:rsidR="00911C74" w:rsidRPr="00DB1BA0">
        <w:t xml:space="preserve"> vyslýchal děda naoko přísně.</w:t>
      </w:r>
    </w:p>
    <w:p w:rsidR="003147F4" w:rsidRPr="00DB1BA0" w:rsidRDefault="003147F4" w:rsidP="003147F4">
      <w:pPr>
        <w:pStyle w:val="Text"/>
      </w:pPr>
      <w:r w:rsidRPr="00DB1BA0">
        <w:t>„</w:t>
      </w:r>
      <w:r w:rsidR="00911C74" w:rsidRPr="00DB1BA0">
        <w:t>Nic, jen tak,</w:t>
      </w:r>
      <w:r w:rsidRPr="00DB1BA0">
        <w:t>“</w:t>
      </w:r>
      <w:r w:rsidR="00911C74" w:rsidRPr="00DB1BA0">
        <w:t xml:space="preserve"> řekl s nevinnou tvář</w:t>
      </w:r>
      <w:r w:rsidR="00557FEB">
        <w:t>í</w:t>
      </w:r>
      <w:r w:rsidR="00911C74" w:rsidRPr="00DB1BA0">
        <w:t xml:space="preserve"> Láďa.</w:t>
      </w:r>
    </w:p>
    <w:p w:rsidR="003147F4" w:rsidRPr="00DB1BA0" w:rsidRDefault="003147F4" w:rsidP="003147F4">
      <w:pPr>
        <w:pStyle w:val="Text"/>
      </w:pPr>
      <w:r w:rsidRPr="00DB1BA0">
        <w:t>„</w:t>
      </w:r>
      <w:r w:rsidR="00911C74" w:rsidRPr="00DB1BA0">
        <w:t>Zrovna jsme se dohadovali, kde by se tady dalo tábořit,</w:t>
      </w:r>
      <w:r w:rsidRPr="00DB1BA0">
        <w:t>“</w:t>
      </w:r>
      <w:r w:rsidR="00911C74" w:rsidRPr="00DB1BA0">
        <w:t xml:space="preserve"> vpadl Kája nedočkavě.</w:t>
      </w:r>
    </w:p>
    <w:p w:rsidR="003147F4" w:rsidRPr="00DB1BA0" w:rsidRDefault="003147F4" w:rsidP="003147F4">
      <w:pPr>
        <w:pStyle w:val="Text"/>
      </w:pPr>
      <w:r w:rsidRPr="00DB1BA0">
        <w:t>„</w:t>
      </w:r>
      <w:r w:rsidR="00557FEB" w:rsidRPr="00DB1BA0">
        <w:t xml:space="preserve">Vy </w:t>
      </w:r>
      <w:r w:rsidR="00911C74" w:rsidRPr="00DB1BA0">
        <w:t xml:space="preserve">chcete tábořit? A </w:t>
      </w:r>
      <w:proofErr w:type="spellStart"/>
      <w:r w:rsidR="00911C74" w:rsidRPr="00DB1BA0">
        <w:t>kde</w:t>
      </w:r>
      <w:r w:rsidR="00557FEB">
        <w:t>p</w:t>
      </w:r>
      <w:r w:rsidR="00911C74" w:rsidRPr="00DB1BA0">
        <w:t>eak</w:t>
      </w:r>
      <w:proofErr w:type="spellEnd"/>
      <w:r w:rsidR="00911C74" w:rsidRPr="00DB1BA0">
        <w:t>?</w:t>
      </w:r>
      <w:r w:rsidRPr="00DB1BA0">
        <w:t>“</w:t>
      </w:r>
    </w:p>
    <w:p w:rsidR="003147F4" w:rsidRPr="00DB1BA0" w:rsidRDefault="003147F4" w:rsidP="003147F4">
      <w:pPr>
        <w:pStyle w:val="Text"/>
      </w:pPr>
      <w:r w:rsidRPr="00DB1BA0">
        <w:t>„</w:t>
      </w:r>
      <w:r w:rsidR="00911C74" w:rsidRPr="00DB1BA0">
        <w:t>To právě nevíme. Mysleli jsme, že bys nám mohl poradit.</w:t>
      </w:r>
      <w:r w:rsidRPr="00DB1BA0">
        <w:t>“</w:t>
      </w:r>
    </w:p>
    <w:p w:rsidR="003147F4" w:rsidRPr="00DB1BA0" w:rsidRDefault="003147F4" w:rsidP="003147F4">
      <w:pPr>
        <w:pStyle w:val="Text"/>
      </w:pPr>
      <w:r w:rsidRPr="00DB1BA0">
        <w:t>„</w:t>
      </w:r>
      <w:r w:rsidR="00911C74" w:rsidRPr="00DB1BA0">
        <w:t xml:space="preserve">No počkat, počkat </w:t>
      </w:r>
      <w:r w:rsidRPr="00DB1BA0">
        <w:t>–</w:t>
      </w:r>
      <w:r w:rsidR="00911C74" w:rsidRPr="00DB1BA0">
        <w:t xml:space="preserve"> jen pomalu! To byste chtěli být venku přes noc?</w:t>
      </w:r>
      <w:r w:rsidRPr="00DB1BA0">
        <w:t>“</w:t>
      </w:r>
      <w:r w:rsidR="00911C74" w:rsidRPr="00DB1BA0">
        <w:t xml:space="preserve"> ptal se lesní.</w:t>
      </w:r>
    </w:p>
    <w:p w:rsidR="003147F4" w:rsidRPr="00DB1BA0" w:rsidRDefault="003147F4" w:rsidP="003147F4">
      <w:pPr>
        <w:pStyle w:val="Text"/>
      </w:pPr>
      <w:r w:rsidRPr="00DB1BA0">
        <w:t>„</w:t>
      </w:r>
      <w:r w:rsidR="00911C74" w:rsidRPr="00DB1BA0">
        <w:t>Já myslel,</w:t>
      </w:r>
      <w:r w:rsidRPr="00DB1BA0">
        <w:t>“</w:t>
      </w:r>
      <w:r w:rsidR="00911C74" w:rsidRPr="00DB1BA0">
        <w:t xml:space="preserve"> mínil nejist</w:t>
      </w:r>
      <w:r w:rsidR="00557FEB">
        <w:t>ě</w:t>
      </w:r>
      <w:r w:rsidR="00911C74" w:rsidRPr="00DB1BA0">
        <w:t xml:space="preserve"> Láďa, </w:t>
      </w:r>
      <w:r w:rsidRPr="00DB1BA0">
        <w:t>„</w:t>
      </w:r>
      <w:r w:rsidR="00911C74" w:rsidRPr="00DB1BA0">
        <w:t>že pod mým stanem bychom se vyspali všichni.</w:t>
      </w:r>
      <w:r w:rsidRPr="00DB1BA0">
        <w:t>“</w:t>
      </w:r>
    </w:p>
    <w:p w:rsidR="003147F4" w:rsidRPr="00DB1BA0" w:rsidRDefault="003147F4" w:rsidP="003147F4">
      <w:pPr>
        <w:pStyle w:val="Text"/>
      </w:pPr>
      <w:r w:rsidRPr="00DB1BA0">
        <w:t>„</w:t>
      </w:r>
      <w:r w:rsidR="00911C74" w:rsidRPr="00DB1BA0">
        <w:t xml:space="preserve">To bude prima, dědo! Ty </w:t>
      </w:r>
      <w:r w:rsidR="00557FEB" w:rsidRPr="00DB1BA0">
        <w:t>jsi</w:t>
      </w:r>
      <w:r w:rsidR="00911C74" w:rsidRPr="00DB1BA0">
        <w:t xml:space="preserve"> děd</w:t>
      </w:r>
      <w:r w:rsidRPr="00DB1BA0">
        <w:t>e</w:t>
      </w:r>
      <w:r w:rsidR="00911C74" w:rsidRPr="00DB1BA0">
        <w:t>ček ze vše</w:t>
      </w:r>
      <w:r w:rsidR="00557FEB">
        <w:t>ch</w:t>
      </w:r>
      <w:r w:rsidR="00911C74" w:rsidRPr="00DB1BA0">
        <w:t xml:space="preserve"> dědečků </w:t>
      </w:r>
      <w:proofErr w:type="spellStart"/>
      <w:r w:rsidR="00911C74" w:rsidRPr="00DB1BA0">
        <w:t>nejděde</w:t>
      </w:r>
      <w:r w:rsidR="00557FEB">
        <w:t>č</w:t>
      </w:r>
      <w:r w:rsidR="00911C74" w:rsidRPr="00DB1BA0">
        <w:t>k</w:t>
      </w:r>
      <w:r w:rsidR="00557FEB">
        <w:t>o</w:t>
      </w:r>
      <w:r w:rsidR="00911C74" w:rsidRPr="00DB1BA0">
        <w:t>vatě</w:t>
      </w:r>
      <w:r w:rsidRPr="00DB1BA0">
        <w:t>jš</w:t>
      </w:r>
      <w:r w:rsidR="00911C74" w:rsidRPr="00DB1BA0">
        <w:t>í</w:t>
      </w:r>
      <w:proofErr w:type="spellEnd"/>
      <w:r w:rsidR="00911C74" w:rsidRPr="00DB1BA0">
        <w:t>!</w:t>
      </w:r>
      <w:r w:rsidRPr="00DB1BA0">
        <w:t>“</w:t>
      </w:r>
      <w:r w:rsidR="00911C74" w:rsidRPr="00DB1BA0">
        <w:t xml:space="preserve"> zadrmolil Kája</w:t>
      </w:r>
      <w:r w:rsidR="00557FEB">
        <w:t xml:space="preserve"> </w:t>
      </w:r>
      <w:r w:rsidRPr="00DB1BA0">
        <w:t>n</w:t>
      </w:r>
      <w:r w:rsidR="00911C74" w:rsidRPr="00DB1BA0">
        <w:t>adšeně a skočil lesnímu na krk.</w:t>
      </w:r>
    </w:p>
    <w:p w:rsidR="003147F4" w:rsidRPr="00DB1BA0" w:rsidRDefault="003147F4" w:rsidP="003147F4">
      <w:pPr>
        <w:pStyle w:val="Text"/>
      </w:pPr>
      <w:r w:rsidRPr="00DB1BA0">
        <w:t>„</w:t>
      </w:r>
      <w:r w:rsidR="00911C74" w:rsidRPr="00DB1BA0">
        <w:t>Počkej, divochu,</w:t>
      </w:r>
      <w:r w:rsidRPr="00DB1BA0">
        <w:t>“</w:t>
      </w:r>
      <w:r w:rsidR="00911C74" w:rsidRPr="00DB1BA0">
        <w:t xml:space="preserve"> bránil se děda; </w:t>
      </w:r>
      <w:r w:rsidRPr="00DB1BA0">
        <w:t>„</w:t>
      </w:r>
      <w:r w:rsidR="00911C74" w:rsidRPr="00DB1BA0">
        <w:t xml:space="preserve">Za prvé mi neshoď pušku. Za druhé jsem ještě neřekl ano. A za třetí </w:t>
      </w:r>
      <w:r w:rsidRPr="00DB1BA0">
        <w:t>–</w:t>
      </w:r>
      <w:r w:rsidR="00911C74" w:rsidRPr="00DB1BA0">
        <w:t xml:space="preserve"> nevím, nevím,</w:t>
      </w:r>
      <w:r w:rsidRPr="00DB1BA0">
        <w:t>“</w:t>
      </w:r>
      <w:r w:rsidR="00911C74" w:rsidRPr="00DB1BA0">
        <w:t xml:space="preserve"> zavrtěl hlavou, </w:t>
      </w:r>
      <w:r w:rsidRPr="00DB1BA0">
        <w:t>„</w:t>
      </w:r>
      <w:r w:rsidR="00911C74" w:rsidRPr="00DB1BA0">
        <w:t>jestli b</w:t>
      </w:r>
      <w:r w:rsidRPr="00DB1BA0">
        <w:t>a</w:t>
      </w:r>
      <w:r w:rsidR="00911C74" w:rsidRPr="00DB1BA0">
        <w:t>bička bude pro!</w:t>
      </w:r>
      <w:r w:rsidRPr="00DB1BA0">
        <w:t>“</w:t>
      </w:r>
    </w:p>
    <w:p w:rsidR="003147F4" w:rsidRPr="00DB1BA0" w:rsidRDefault="003147F4" w:rsidP="003147F4">
      <w:pPr>
        <w:pStyle w:val="Text"/>
      </w:pPr>
      <w:r w:rsidRPr="00DB1BA0">
        <w:t>„</w:t>
      </w:r>
      <w:r w:rsidR="00911C74" w:rsidRPr="00DB1BA0">
        <w:t>Tak ji přemluvíš!</w:t>
      </w:r>
      <w:r w:rsidRPr="00DB1BA0">
        <w:t>“</w:t>
      </w:r>
      <w:r w:rsidR="00911C74" w:rsidRPr="00DB1BA0">
        <w:t xml:space="preserve"> prohlásil Kája rozhodně.</w:t>
      </w:r>
    </w:p>
    <w:p w:rsidR="003147F4" w:rsidRPr="00DB1BA0" w:rsidRDefault="003147F4" w:rsidP="003147F4">
      <w:pPr>
        <w:pStyle w:val="Text"/>
      </w:pPr>
      <w:r w:rsidRPr="00DB1BA0">
        <w:t>„</w:t>
      </w:r>
      <w:r w:rsidR="00911C74" w:rsidRPr="00DB1BA0">
        <w:t xml:space="preserve">Ty </w:t>
      </w:r>
      <w:proofErr w:type="spellStart"/>
      <w:r w:rsidR="00911C74" w:rsidRPr="00DB1BA0">
        <w:t>veveřáku</w:t>
      </w:r>
      <w:proofErr w:type="spellEnd"/>
      <w:r w:rsidR="00911C74" w:rsidRPr="00DB1BA0">
        <w:t>! Tak ty na mne takhle?</w:t>
      </w:r>
      <w:r w:rsidR="00557FEB">
        <w:t>“</w:t>
      </w:r>
      <w:r w:rsidR="00911C74" w:rsidRPr="00DB1BA0">
        <w:t xml:space="preserve"> zasmál se děda. </w:t>
      </w:r>
      <w:r w:rsidRPr="00DB1BA0">
        <w:t>„</w:t>
      </w:r>
      <w:r w:rsidR="00911C74" w:rsidRPr="00DB1BA0">
        <w:t>No ale,</w:t>
      </w:r>
      <w:r w:rsidRPr="00DB1BA0">
        <w:t>“</w:t>
      </w:r>
      <w:r w:rsidR="00911C74" w:rsidRPr="00DB1BA0">
        <w:t xml:space="preserve"> dodal přem</w:t>
      </w:r>
      <w:r w:rsidR="00557FEB">
        <w:t>í</w:t>
      </w:r>
      <w:r w:rsidR="00911C74" w:rsidRPr="00DB1BA0">
        <w:t xml:space="preserve">tavě, </w:t>
      </w:r>
      <w:r w:rsidRPr="00DB1BA0">
        <w:t>„</w:t>
      </w:r>
      <w:r w:rsidR="00911C74" w:rsidRPr="00DB1BA0">
        <w:t>za úvahu to konečně stoji. Kde chcete tábořit?</w:t>
      </w:r>
      <w:r w:rsidRPr="00DB1BA0">
        <w:t>“</w:t>
      </w:r>
    </w:p>
    <w:p w:rsidR="003147F4" w:rsidRPr="00DB1BA0" w:rsidRDefault="003147F4" w:rsidP="003147F4">
      <w:pPr>
        <w:pStyle w:val="Text"/>
      </w:pPr>
      <w:r w:rsidRPr="00DB1BA0">
        <w:t>„</w:t>
      </w:r>
      <w:r w:rsidR="00911C74" w:rsidRPr="00DB1BA0">
        <w:t>Kde? Na to se právě chceme zeptat,</w:t>
      </w:r>
      <w:r w:rsidRPr="00DB1BA0">
        <w:t>“</w:t>
      </w:r>
      <w:r w:rsidR="00911C74" w:rsidRPr="00DB1BA0">
        <w:t xml:space="preserve"> řekl Láďa.</w:t>
      </w:r>
    </w:p>
    <w:p w:rsidR="003147F4" w:rsidRPr="00DB1BA0" w:rsidRDefault="003147F4" w:rsidP="003147F4">
      <w:pPr>
        <w:pStyle w:val="Text"/>
      </w:pPr>
      <w:r w:rsidRPr="00DB1BA0">
        <w:t>„</w:t>
      </w:r>
      <w:r w:rsidR="00911C74" w:rsidRPr="00DB1BA0">
        <w:t>Tady, chlapče, se dá tábořit jen na jednom místě. A to je u Tůňky pod N</w:t>
      </w:r>
      <w:r w:rsidRPr="00DB1BA0">
        <w:t>o</w:t>
      </w:r>
      <w:r w:rsidR="00911C74" w:rsidRPr="00DB1BA0">
        <w:t>vým hradem.</w:t>
      </w:r>
      <w:r w:rsidRPr="00DB1BA0">
        <w:t>“</w:t>
      </w:r>
    </w:p>
    <w:p w:rsidR="003147F4" w:rsidRPr="00557FEB" w:rsidRDefault="003147F4" w:rsidP="003147F4">
      <w:pPr>
        <w:pStyle w:val="Text"/>
      </w:pPr>
      <w:r w:rsidRPr="00557FEB">
        <w:t>„</w:t>
      </w:r>
      <w:r w:rsidR="00911C74" w:rsidRPr="00557FEB">
        <w:t>Jé, tam to známe! To se jde od Lávek dolů k potoku, až pod hrad, co rostou vrby.</w:t>
      </w:r>
      <w:r w:rsidRPr="00557FEB">
        <w:t>“</w:t>
      </w:r>
    </w:p>
    <w:p w:rsidR="003147F4" w:rsidRPr="00557FEB" w:rsidRDefault="003147F4" w:rsidP="003147F4">
      <w:pPr>
        <w:pStyle w:val="Text"/>
      </w:pPr>
      <w:r w:rsidRPr="00557FEB">
        <w:t>„</w:t>
      </w:r>
      <w:r w:rsidR="00911C74" w:rsidRPr="00557FEB">
        <w:t xml:space="preserve">A </w:t>
      </w:r>
      <w:r w:rsidR="00557FEB">
        <w:t>l</w:t>
      </w:r>
      <w:r w:rsidR="00911C74" w:rsidRPr="00557FEB">
        <w:t>oučka</w:t>
      </w:r>
      <w:r w:rsidR="00911C74" w:rsidRPr="00557FEB">
        <w:rPr>
          <w:i/>
        </w:rPr>
        <w:t xml:space="preserve"> </w:t>
      </w:r>
      <w:r w:rsidR="00911C74" w:rsidRPr="00557FEB">
        <w:t xml:space="preserve">je tam </w:t>
      </w:r>
      <w:r w:rsidRPr="00557FEB">
        <w:t>–“</w:t>
      </w:r>
      <w:r w:rsidR="00557FEB">
        <w:t xml:space="preserve"> </w:t>
      </w:r>
      <w:r w:rsidRPr="00557FEB">
        <w:t>„</w:t>
      </w:r>
      <w:r w:rsidR="00911C74" w:rsidRPr="00557FEB">
        <w:t xml:space="preserve">a ryby v potoce </w:t>
      </w:r>
      <w:r w:rsidRPr="00557FEB">
        <w:t>–“</w:t>
      </w:r>
      <w:r w:rsidR="00557FEB">
        <w:t xml:space="preserve"> </w:t>
      </w:r>
      <w:r w:rsidRPr="00557FEB">
        <w:t>„</w:t>
      </w:r>
      <w:r w:rsidR="00911C74" w:rsidRPr="00557FEB">
        <w:t>i v tůňce,</w:t>
      </w:r>
      <w:r w:rsidRPr="00557FEB">
        <w:t>“</w:t>
      </w:r>
      <w:r w:rsidR="00911C74" w:rsidRPr="00557FEB">
        <w:t xml:space="preserve"> vykřikovali Vašek i Jirka, zkušení domorodci.</w:t>
      </w:r>
    </w:p>
    <w:p w:rsidR="003147F4" w:rsidRPr="00557FEB" w:rsidRDefault="003147F4" w:rsidP="003147F4">
      <w:pPr>
        <w:pStyle w:val="Text"/>
      </w:pPr>
      <w:r w:rsidRPr="00557FEB">
        <w:t>„</w:t>
      </w:r>
      <w:r w:rsidR="00911C74" w:rsidRPr="00557FEB">
        <w:t>A dá se tam dělat oheň?</w:t>
      </w:r>
      <w:r w:rsidRPr="00557FEB">
        <w:t>“</w:t>
      </w:r>
      <w:r w:rsidR="00911C74" w:rsidRPr="00557FEB">
        <w:t xml:space="preserve"> vyzvídal Láďa.</w:t>
      </w:r>
    </w:p>
    <w:p w:rsidR="003147F4" w:rsidRPr="00557FEB" w:rsidRDefault="003147F4" w:rsidP="003147F4">
      <w:pPr>
        <w:pStyle w:val="Text"/>
      </w:pPr>
      <w:r w:rsidRPr="00557FEB">
        <w:t>„</w:t>
      </w:r>
      <w:r w:rsidR="00911C74" w:rsidRPr="00557FEB">
        <w:t xml:space="preserve">No právě proto říkám, že se tábořit </w:t>
      </w:r>
      <w:r w:rsidR="00557FEB" w:rsidRPr="00557FEB">
        <w:t>smí</w:t>
      </w:r>
      <w:r w:rsidR="00911C74" w:rsidRPr="00557FEB">
        <w:t xml:space="preserve"> jedině tam. Bez ohně byste se mohli </w:t>
      </w:r>
      <w:proofErr w:type="gramStart"/>
      <w:r w:rsidR="00911C74" w:rsidRPr="00557FEB">
        <w:t>usadit kde</w:t>
      </w:r>
      <w:proofErr w:type="gramEnd"/>
      <w:r w:rsidR="00911C74" w:rsidRPr="00557FEB">
        <w:t xml:space="preserve"> chcete. Ale u T</w:t>
      </w:r>
      <w:r w:rsidR="00557FEB">
        <w:t>ůň</w:t>
      </w:r>
      <w:r w:rsidR="00911C74" w:rsidRPr="00557FEB">
        <w:t>ky, my</w:t>
      </w:r>
      <w:r w:rsidR="00557FEB">
        <w:t>slím</w:t>
      </w:r>
      <w:r w:rsidR="00FE67BD">
        <w:t xml:space="preserve">, bude ještě i ohniště z balvanů. Chodila </w:t>
      </w:r>
      <w:r w:rsidR="00911C74" w:rsidRPr="00557FEB">
        <w:t>tam kdysi taková parta kluků, no, jako vy, jenže jich bylo víc. Dělávali si tam táboráky. Ale to už je dávno, ještě před válkou. Jenže,</w:t>
      </w:r>
      <w:r w:rsidRPr="00557FEB">
        <w:t>“</w:t>
      </w:r>
      <w:r w:rsidR="00911C74" w:rsidRPr="00557FEB">
        <w:t xml:space="preserve"> mrkl potměšile děda, </w:t>
      </w:r>
      <w:r w:rsidRPr="00557FEB">
        <w:t>„</w:t>
      </w:r>
      <w:r w:rsidR="00911C74" w:rsidRPr="00557FEB">
        <w:t>to byli lesáci! To nebylo slyšet na kilometr, někoho,</w:t>
      </w:r>
      <w:r w:rsidRPr="00557FEB">
        <w:t>“</w:t>
      </w:r>
      <w:r w:rsidR="00911C74" w:rsidRPr="00557FEB">
        <w:t xml:space="preserve"> zamžoural významně</w:t>
      </w:r>
      <w:r w:rsidRPr="00557FEB">
        <w:t xml:space="preserve"> </w:t>
      </w:r>
      <w:r w:rsidR="00911C74" w:rsidRPr="00557FEB">
        <w:t xml:space="preserve">na Káju. </w:t>
      </w:r>
      <w:r w:rsidRPr="00557FEB">
        <w:t>„</w:t>
      </w:r>
      <w:r w:rsidR="00911C74" w:rsidRPr="00557FEB">
        <w:t xml:space="preserve">Pane, k těm než jsem došel, tak o tom věděli aspoň čtvrt hodiny předem, protože jim to hlídky vždycky oznámily. No </w:t>
      </w:r>
      <w:r w:rsidRPr="00557FEB">
        <w:t>–“</w:t>
      </w:r>
      <w:r w:rsidR="00911C74" w:rsidRPr="00557FEB">
        <w:t xml:space="preserve"> zavzpomínal starý lesní, </w:t>
      </w:r>
      <w:r w:rsidRPr="00557FEB">
        <w:t>„</w:t>
      </w:r>
      <w:r w:rsidR="00911C74" w:rsidRPr="00557FEB">
        <w:t xml:space="preserve">ony byly tenkrát jiné doby. Copak vy </w:t>
      </w:r>
      <w:r w:rsidRPr="00557FEB">
        <w:t>–</w:t>
      </w:r>
      <w:r w:rsidR="00911C74" w:rsidRPr="00557FEB">
        <w:t xml:space="preserve"> vy si </w:t>
      </w:r>
      <w:proofErr w:type="gramStart"/>
      <w:r w:rsidR="00911C74" w:rsidRPr="00557FEB">
        <w:t>nosíte</w:t>
      </w:r>
      <w:proofErr w:type="gramEnd"/>
      <w:r w:rsidR="00911C74" w:rsidRPr="00557FEB">
        <w:t xml:space="preserve"> šátky k</w:t>
      </w:r>
      <w:r w:rsidR="00FE67BD">
        <w:t xml:space="preserve">dy </w:t>
      </w:r>
      <w:proofErr w:type="gramStart"/>
      <w:r w:rsidR="00911C74" w:rsidRPr="00557FEB">
        <w:t>chc</w:t>
      </w:r>
      <w:r w:rsidRPr="00557FEB">
        <w:t>e</w:t>
      </w:r>
      <w:r w:rsidR="00911C74" w:rsidRPr="00557FEB">
        <w:t>te</w:t>
      </w:r>
      <w:proofErr w:type="gramEnd"/>
      <w:r w:rsidR="00911C74" w:rsidRPr="00557FEB">
        <w:t>. Oni si je mohli vázat, jen když byli</w:t>
      </w:r>
      <w:r w:rsidR="00FE67BD">
        <w:t xml:space="preserve"> </w:t>
      </w:r>
      <w:r w:rsidRPr="00557FEB">
        <w:t>s</w:t>
      </w:r>
      <w:r w:rsidR="00911C74" w:rsidRPr="00557FEB">
        <w:t>ami. U Tůňky, u nás na seníku nebo</w:t>
      </w:r>
      <w:r w:rsidR="00FE67BD">
        <w:t xml:space="preserve"> </w:t>
      </w:r>
      <w:r w:rsidRPr="00557FEB">
        <w:t>j</w:t>
      </w:r>
      <w:r w:rsidR="00911C74" w:rsidRPr="00557FEB">
        <w:t>inde, kde je cizí lidé neviděli.</w:t>
      </w:r>
      <w:r w:rsidRPr="00557FEB">
        <w:t>“</w:t>
      </w:r>
    </w:p>
    <w:p w:rsidR="003147F4" w:rsidRPr="00557FEB" w:rsidRDefault="003147F4" w:rsidP="003147F4">
      <w:pPr>
        <w:pStyle w:val="Text"/>
      </w:pPr>
      <w:r w:rsidRPr="00557FEB">
        <w:t>„</w:t>
      </w:r>
      <w:r w:rsidR="00911C74" w:rsidRPr="00557FEB">
        <w:t>Copak se před válkou nosily pioný</w:t>
      </w:r>
      <w:r w:rsidRPr="00557FEB">
        <w:t>r</w:t>
      </w:r>
      <w:r w:rsidR="00911C74" w:rsidRPr="00557FEB">
        <w:t>ské šátky?</w:t>
      </w:r>
      <w:r w:rsidRPr="00557FEB">
        <w:t>“</w:t>
      </w:r>
    </w:p>
    <w:p w:rsidR="003147F4" w:rsidRPr="00557FEB" w:rsidRDefault="003147F4" w:rsidP="003147F4">
      <w:pPr>
        <w:pStyle w:val="Text"/>
      </w:pPr>
      <w:r w:rsidRPr="00557FEB">
        <w:t>„</w:t>
      </w:r>
      <w:r w:rsidR="00911C74" w:rsidRPr="00557FEB">
        <w:t>Nosily. Samozřejmě, všichni ne,</w:t>
      </w:r>
      <w:r w:rsidRPr="00557FEB">
        <w:t>“</w:t>
      </w:r>
      <w:r w:rsidR="00911C74" w:rsidRPr="00557FEB">
        <w:t xml:space="preserve"> vysvětloval děda, </w:t>
      </w:r>
      <w:r w:rsidRPr="00557FEB">
        <w:t>„</w:t>
      </w:r>
      <w:r w:rsidR="00911C74" w:rsidRPr="00557FEB">
        <w:t>ale tihle kluci je měli. Říkali si Rudí průkopníci a šátky si uvazovali jen někdy, tajně.</w:t>
      </w:r>
      <w:r w:rsidRPr="00557FEB">
        <w:t>“</w:t>
      </w:r>
    </w:p>
    <w:p w:rsidR="003147F4" w:rsidRPr="00557FEB" w:rsidRDefault="003147F4" w:rsidP="003147F4">
      <w:pPr>
        <w:pStyle w:val="Text"/>
      </w:pPr>
      <w:r w:rsidRPr="00557FEB">
        <w:t>„</w:t>
      </w:r>
      <w:r w:rsidR="00911C74" w:rsidRPr="00557FEB">
        <w:t>Proč, dědo?</w:t>
      </w:r>
      <w:r w:rsidRPr="00557FEB">
        <w:t>“</w:t>
      </w:r>
      <w:r w:rsidR="00911C74" w:rsidRPr="00557FEB">
        <w:t xml:space="preserve"> špitl Kája s očima na stopkách.</w:t>
      </w:r>
    </w:p>
    <w:p w:rsidR="003147F4" w:rsidRPr="00557FEB" w:rsidRDefault="003147F4" w:rsidP="003147F4">
      <w:pPr>
        <w:pStyle w:val="Text"/>
      </w:pPr>
      <w:r w:rsidRPr="00557FEB">
        <w:t>„</w:t>
      </w:r>
      <w:r w:rsidR="00911C74" w:rsidRPr="00557FEB">
        <w:t xml:space="preserve">No proč </w:t>
      </w:r>
      <w:r w:rsidRPr="00557FEB">
        <w:t>–</w:t>
      </w:r>
      <w:r w:rsidR="00911C74" w:rsidRPr="00557FEB">
        <w:t xml:space="preserve"> ve škole to měli zakázané! Copak ze začátku to nebylo tak zlé. Starý řídicí to sice rád neviděl, ale moc si jich nevšímal. Každý má své přesvědčení, říkával, když byla o těch chlapcích řeč. Ale pak šel do penze a sem se dostal za ředitel</w:t>
      </w:r>
      <w:r w:rsidR="00FE67BD">
        <w:t>e</w:t>
      </w:r>
      <w:r w:rsidR="00911C74" w:rsidRPr="00557FEB">
        <w:t xml:space="preserve"> nějaký Richter, henleinovec, ale to jsme tenkrát nevěděli. Až později se dal k Němcům a udával lidi.</w:t>
      </w:r>
    </w:p>
    <w:p w:rsidR="003147F4" w:rsidRPr="00557FEB" w:rsidRDefault="00911C74" w:rsidP="003147F4">
      <w:pPr>
        <w:pStyle w:val="Text"/>
      </w:pPr>
      <w:r w:rsidRPr="00557FEB">
        <w:t xml:space="preserve">Zrovna než nastoupil, pořádali ti chlapci besídku. Byly tam básničky, nějaké zpívání, trochu muziky </w:t>
      </w:r>
      <w:r w:rsidR="003147F4" w:rsidRPr="00557FEB">
        <w:t>–</w:t>
      </w:r>
      <w:r w:rsidRPr="00557FEB">
        <w:t xml:space="preserve"> nám se to tenkrát moc líbilo. Ale ten Richter se rozzuřil. Zavolal si rodiče těch hochů a začal vyhrožovat, že j</w:t>
      </w:r>
      <w:r w:rsidR="00FE67BD">
        <w:t>i</w:t>
      </w:r>
      <w:r w:rsidRPr="00557FEB">
        <w:t xml:space="preserve">m děti vyloučí ze školy, jestli s tím nepřestanou; tomu, kdo se objeví v šátku, že dá zákonné mravy </w:t>
      </w:r>
      <w:r w:rsidR="003147F4" w:rsidRPr="00557FEB">
        <w:t>–</w:t>
      </w:r>
      <w:r w:rsidRPr="00557FEB">
        <w:t xml:space="preserve"> to byla jako trojka z mravů </w:t>
      </w:r>
      <w:r w:rsidR="003147F4" w:rsidRPr="00557FEB">
        <w:t>–</w:t>
      </w:r>
      <w:r w:rsidRPr="00557FEB">
        <w:t xml:space="preserve"> zkrátka nedalo se nic dělat.</w:t>
      </w:r>
    </w:p>
    <w:p w:rsidR="003147F4" w:rsidRPr="00557FEB" w:rsidRDefault="00911C74" w:rsidP="003147F4">
      <w:pPr>
        <w:pStyle w:val="Text"/>
      </w:pPr>
      <w:r w:rsidRPr="00557FEB">
        <w:t xml:space="preserve">Chlapci si řekli, že se nebudou ani ukazovat pohromadě. A jejich vedoucí, Vojtěch Hora </w:t>
      </w:r>
      <w:r w:rsidR="003147F4" w:rsidRPr="00557FEB">
        <w:t>–</w:t>
      </w:r>
      <w:r w:rsidRPr="00557FEB">
        <w:t xml:space="preserve"> už před válkou se odstěhoval, od té doby jsem ho neviděl </w:t>
      </w:r>
      <w:r w:rsidR="003147F4" w:rsidRPr="00557FEB">
        <w:t>–</w:t>
      </w:r>
      <w:r w:rsidRPr="00557FEB">
        <w:t xml:space="preserve"> tedy ten Vojta začal hledat místo, kde by se mohli scházet, aby to nebylo nápadné.</w:t>
      </w:r>
    </w:p>
    <w:p w:rsidR="003147F4" w:rsidRPr="00557FEB" w:rsidRDefault="00911C74" w:rsidP="003147F4">
      <w:pPr>
        <w:pStyle w:val="Text"/>
      </w:pPr>
      <w:r w:rsidRPr="00557FEB">
        <w:t>Byl už tenkrát skoro dospělý, táhlo mu, myslím, na dvacátý rok. Dělal v lese, a tak jsme se dobře znali. No tak tenkrát přišel za mnou a s velkými okolky začal, jestli by se nemohl s těmi svými průkopníky scházet v naší myslivně. U Horů prý to nejde, ani ve vesnici, ten Richter že p</w:t>
      </w:r>
      <w:r w:rsidR="00FE67BD">
        <w:t>o</w:t>
      </w:r>
      <w:r w:rsidRPr="00557FEB">
        <w:t xml:space="preserve"> nich slídí jako honící pes. A nechat práce vůbec, to Hora nechtě</w:t>
      </w:r>
      <w:r w:rsidR="00FE67BD">
        <w:t>l.</w:t>
      </w:r>
    </w:p>
    <w:p w:rsidR="003147F4" w:rsidRPr="00557FEB" w:rsidRDefault="00911C74" w:rsidP="003147F4">
      <w:pPr>
        <w:pStyle w:val="Text"/>
      </w:pPr>
      <w:r w:rsidRPr="00557FEB">
        <w:t>Říkal, že by bylo škoda, aby chlapci rostli jako dříví v lese.</w:t>
      </w:r>
    </w:p>
    <w:p w:rsidR="003147F4" w:rsidRPr="00557FEB" w:rsidRDefault="00911C74" w:rsidP="003147F4">
      <w:pPr>
        <w:pStyle w:val="Text"/>
      </w:pPr>
      <w:r w:rsidRPr="00557FEB">
        <w:t xml:space="preserve">Tož, to jsem mu uznal rád, ale dost jsem uvažoval; moc se mi do toho nechtělo. </w:t>
      </w:r>
      <w:r w:rsidR="003147F4" w:rsidRPr="00557FEB">
        <w:t>–</w:t>
      </w:r>
      <w:r w:rsidRPr="00557FEB">
        <w:t xml:space="preserve"> </w:t>
      </w:r>
      <w:r w:rsidR="003147F4" w:rsidRPr="00557FEB">
        <w:t>„</w:t>
      </w:r>
      <w:r w:rsidRPr="00557FEB">
        <w:t>Oni kluci někde něco ře</w:t>
      </w:r>
      <w:r w:rsidR="003147F4" w:rsidRPr="00557FEB">
        <w:t>k</w:t>
      </w:r>
      <w:r w:rsidRPr="00557FEB">
        <w:t>nou,</w:t>
      </w:r>
      <w:r w:rsidR="003147F4" w:rsidRPr="00557FEB">
        <w:t>“</w:t>
      </w:r>
      <w:r w:rsidRPr="00557FEB">
        <w:t xml:space="preserve"> </w:t>
      </w:r>
      <w:r w:rsidR="003147F4" w:rsidRPr="00557FEB">
        <w:t>–</w:t>
      </w:r>
      <w:r w:rsidRPr="00557FEB">
        <w:t xml:space="preserve"> povídám </w:t>
      </w:r>
      <w:r w:rsidR="003147F4" w:rsidRPr="00557FEB">
        <w:t>–</w:t>
      </w:r>
      <w:r w:rsidRPr="00557FEB">
        <w:t xml:space="preserve"> </w:t>
      </w:r>
      <w:r w:rsidR="003147F4" w:rsidRPr="00557FEB">
        <w:t>„</w:t>
      </w:r>
      <w:r w:rsidRPr="00557FEB">
        <w:t>a já budu mít zbytečné oplétačky.</w:t>
      </w:r>
      <w:r w:rsidR="003147F4" w:rsidRPr="00557FEB">
        <w:t>“</w:t>
      </w:r>
    </w:p>
    <w:p w:rsidR="003147F4" w:rsidRPr="00557FEB" w:rsidRDefault="003147F4" w:rsidP="003147F4">
      <w:pPr>
        <w:pStyle w:val="Text"/>
      </w:pPr>
      <w:r w:rsidRPr="00557FEB">
        <w:t>„</w:t>
      </w:r>
      <w:r w:rsidR="00911C74" w:rsidRPr="00557FEB">
        <w:t xml:space="preserve">To je neznáte </w:t>
      </w:r>
      <w:r w:rsidRPr="00557FEB">
        <w:t>–“</w:t>
      </w:r>
      <w:r w:rsidR="00911C74" w:rsidRPr="00557FEB">
        <w:t xml:space="preserve"> řekl Vojta </w:t>
      </w:r>
      <w:r w:rsidRPr="00557FEB">
        <w:t>–</w:t>
      </w:r>
      <w:r w:rsidR="00911C74" w:rsidRPr="00557FEB">
        <w:t xml:space="preserve"> </w:t>
      </w:r>
      <w:r w:rsidRPr="00557FEB">
        <w:t>„</w:t>
      </w:r>
      <w:r w:rsidR="00911C74" w:rsidRPr="00557FEB">
        <w:t>za ty já dám krk! A vy</w:t>
      </w:r>
      <w:r w:rsidR="00FE67BD">
        <w:t>,</w:t>
      </w:r>
      <w:r w:rsidRPr="00557FEB">
        <w:t>“</w:t>
      </w:r>
      <w:r w:rsidR="00911C74" w:rsidRPr="00557FEB">
        <w:t xml:space="preserve"> </w:t>
      </w:r>
      <w:r w:rsidRPr="00557FEB">
        <w:t>–</w:t>
      </w:r>
      <w:r w:rsidR="00911C74" w:rsidRPr="00557FEB">
        <w:t xml:space="preserve"> dodal </w:t>
      </w:r>
      <w:r w:rsidRPr="00557FEB">
        <w:t>–</w:t>
      </w:r>
      <w:r w:rsidR="00911C74" w:rsidRPr="00557FEB">
        <w:t xml:space="preserve"> </w:t>
      </w:r>
      <w:r w:rsidRPr="00557FEB">
        <w:t>„</w:t>
      </w:r>
      <w:r w:rsidR="00911C74" w:rsidRPr="00557FEB">
        <w:t>až je poznáte, tak ho dáte taky!</w:t>
      </w:r>
      <w:r w:rsidRPr="00557FEB">
        <w:t>“</w:t>
      </w:r>
      <w:r w:rsidR="00911C74" w:rsidRPr="00557FEB">
        <w:t xml:space="preserve"> </w:t>
      </w:r>
      <w:r w:rsidRPr="00557FEB">
        <w:t>–</w:t>
      </w:r>
      <w:r w:rsidR="00911C74" w:rsidRPr="00557FEB">
        <w:t xml:space="preserve"> </w:t>
      </w:r>
      <w:r w:rsidR="00FE67BD">
        <w:t>„</w:t>
      </w:r>
      <w:r w:rsidR="00911C74" w:rsidRPr="00557FEB">
        <w:t>No, dobrá</w:t>
      </w:r>
      <w:r w:rsidR="00FE67BD">
        <w:t>,</w:t>
      </w:r>
      <w:r w:rsidRPr="00557FEB">
        <w:t>“</w:t>
      </w:r>
      <w:r w:rsidR="00911C74" w:rsidRPr="00557FEB">
        <w:t xml:space="preserve"> </w:t>
      </w:r>
      <w:r w:rsidRPr="00557FEB">
        <w:t>–</w:t>
      </w:r>
      <w:r w:rsidR="00FE67BD">
        <w:t xml:space="preserve"> </w:t>
      </w:r>
      <w:r w:rsidRPr="00557FEB">
        <w:t>s</w:t>
      </w:r>
      <w:r w:rsidR="00911C74" w:rsidRPr="00557FEB">
        <w:t>volil</w:t>
      </w:r>
      <w:r w:rsidR="00FE67BD">
        <w:t xml:space="preserve"> j</w:t>
      </w:r>
      <w:r w:rsidR="00911C74" w:rsidRPr="00557FEB">
        <w:t>sem nakonec</w:t>
      </w:r>
      <w:r w:rsidR="00FE67BD">
        <w:t xml:space="preserve"> </w:t>
      </w:r>
      <w:r w:rsidR="00911C74" w:rsidRPr="00557FEB">
        <w:t>chtě</w:t>
      </w:r>
      <w:r w:rsidR="00FE67BD">
        <w:t xml:space="preserve"> nechtě, </w:t>
      </w:r>
      <w:r w:rsidRPr="00557FEB">
        <w:t>–</w:t>
      </w:r>
      <w:r w:rsidR="00911C74" w:rsidRPr="00557FEB">
        <w:t xml:space="preserve"> </w:t>
      </w:r>
      <w:r w:rsidR="00FE67BD">
        <w:t xml:space="preserve">„ale jestli z toho bude nějaký malér, </w:t>
      </w:r>
      <w:r w:rsidR="00911C74" w:rsidRPr="00557FEB">
        <w:t xml:space="preserve">chraň tě </w:t>
      </w:r>
      <w:proofErr w:type="spellStart"/>
      <w:r w:rsidR="00911C74" w:rsidRPr="00557FEB">
        <w:t>pánbu</w:t>
      </w:r>
      <w:proofErr w:type="spellEnd"/>
      <w:r w:rsidR="00911C74" w:rsidRPr="00557FEB">
        <w:t>! Poženu tě i s nimi!</w:t>
      </w:r>
      <w:r w:rsidRPr="00557FEB">
        <w:t>“</w:t>
      </w:r>
      <w:r w:rsidR="00911C74" w:rsidRPr="00557FEB">
        <w:t xml:space="preserve"> </w:t>
      </w:r>
      <w:r w:rsidRPr="00557FEB">
        <w:t>–</w:t>
      </w:r>
    </w:p>
    <w:p w:rsidR="003147F4" w:rsidRDefault="00911C74" w:rsidP="003147F4">
      <w:pPr>
        <w:pStyle w:val="Text"/>
      </w:pPr>
      <w:r w:rsidRPr="00557FEB">
        <w:t xml:space="preserve">No a tak se začala u nás na seníku celá ta parta scházet. Chodili tam </w:t>
      </w:r>
      <w:proofErr w:type="gramStart"/>
      <w:r w:rsidRPr="00557FEB">
        <w:t>hla</w:t>
      </w:r>
      <w:r w:rsidR="003147F4" w:rsidRPr="00557FEB">
        <w:t>v</w:t>
      </w:r>
      <w:r w:rsidRPr="00557FEB">
        <w:t>ně když</w:t>
      </w:r>
      <w:proofErr w:type="gramEnd"/>
      <w:r w:rsidRPr="00557FEB">
        <w:t xml:space="preserve"> bylo zlé počasí. Jak se v</w:t>
      </w:r>
      <w:r w:rsidR="00FE67BD">
        <w:t>y</w:t>
      </w:r>
      <w:r w:rsidRPr="00557FEB">
        <w:t>č</w:t>
      </w:r>
      <w:r w:rsidR="003147F4" w:rsidRPr="00557FEB">
        <w:t>a</w:t>
      </w:r>
      <w:r w:rsidRPr="00557FEB">
        <w:t>silo, scházeli se v lese. Vojta slovo d</w:t>
      </w:r>
      <w:r w:rsidR="003147F4" w:rsidRPr="00557FEB">
        <w:t>o</w:t>
      </w:r>
      <w:r w:rsidRPr="00557FEB">
        <w:t>držel. Nikdy se o tom nikdo nedozvěděl;</w:t>
      </w:r>
    </w:p>
    <w:p w:rsidR="003147F4" w:rsidRPr="009A2C35" w:rsidRDefault="00911C74" w:rsidP="002B4927">
      <w:pPr>
        <w:pStyle w:val="Text"/>
        <w:ind w:firstLine="0"/>
      </w:pPr>
      <w:r w:rsidRPr="00557FEB">
        <w:t xml:space="preserve">A byli to dobří chlapci! Pomatuju si, jak jednou </w:t>
      </w:r>
      <w:r w:rsidR="003147F4" w:rsidRPr="00557FEB">
        <w:t>–</w:t>
      </w:r>
      <w:r w:rsidRPr="00557FEB">
        <w:t xml:space="preserve"> bylo to asi v únoru </w:t>
      </w:r>
      <w:r w:rsidR="003147F4" w:rsidRPr="00557FEB">
        <w:t>–</w:t>
      </w:r>
      <w:r w:rsidRPr="00557FEB">
        <w:t xml:space="preserve"> přišly hrozné mrazy. Sněhu všude až po pás, a já, místo abych jezdil přikrm</w:t>
      </w:r>
      <w:r w:rsidR="003147F4" w:rsidRPr="00557FEB">
        <w:t>ov</w:t>
      </w:r>
      <w:r w:rsidRPr="00557FEB">
        <w:t>at, ležel jsem doma s výronem v ko</w:t>
      </w:r>
      <w:r w:rsidR="009A2C35">
        <w:t>t</w:t>
      </w:r>
      <w:r w:rsidRPr="009A2C35">
        <w:t>n</w:t>
      </w:r>
      <w:r w:rsidR="009A2C35">
        <w:t>í</w:t>
      </w:r>
      <w:r w:rsidRPr="009A2C35">
        <w:t>ku. A zaboha se ne a ne postavit na nohu! Zvěř byla hladová, srnčí div nelezlo do zahrady. Co dělat? Tak jsem dostal nápad. Vzkázal jsem pro Vojtu a povídám:</w:t>
      </w:r>
    </w:p>
    <w:p w:rsidR="003147F4" w:rsidRPr="009A2C35" w:rsidRDefault="003147F4" w:rsidP="003147F4">
      <w:pPr>
        <w:pStyle w:val="Text"/>
      </w:pPr>
      <w:r w:rsidRPr="009A2C35">
        <w:t>„</w:t>
      </w:r>
      <w:r w:rsidR="00911C74" w:rsidRPr="009A2C35">
        <w:t>Vojtíšku, něco bych od tebe potř</w:t>
      </w:r>
      <w:r w:rsidRPr="009A2C35">
        <w:t>e</w:t>
      </w:r>
      <w:r w:rsidR="00911C74" w:rsidRPr="009A2C35">
        <w:t>boval.</w:t>
      </w:r>
      <w:r w:rsidRPr="009A2C35">
        <w:t>“</w:t>
      </w:r>
    </w:p>
    <w:p w:rsidR="003147F4" w:rsidRPr="009A2C35" w:rsidRDefault="003147F4" w:rsidP="003147F4">
      <w:pPr>
        <w:pStyle w:val="Text"/>
      </w:pPr>
      <w:r w:rsidRPr="009A2C35">
        <w:t>„</w:t>
      </w:r>
      <w:r w:rsidR="00911C74" w:rsidRPr="009A2C35">
        <w:t>Pro vás všechno,</w:t>
      </w:r>
      <w:r w:rsidRPr="009A2C35">
        <w:t>“</w:t>
      </w:r>
      <w:r w:rsidR="00911C74" w:rsidRPr="009A2C35">
        <w:t xml:space="preserve"> povídá Vojta</w:t>
      </w:r>
      <w:r w:rsidRPr="009A2C35">
        <w:t>.</w:t>
      </w:r>
      <w:r w:rsidR="009A2C35">
        <w:t xml:space="preserve"> </w:t>
      </w:r>
      <w:r w:rsidRPr="009A2C35">
        <w:t>„</w:t>
      </w:r>
      <w:r w:rsidR="00911C74" w:rsidRPr="009A2C35">
        <w:t>Ale to bude rachota!</w:t>
      </w:r>
      <w:r w:rsidRPr="009A2C35">
        <w:t>“</w:t>
      </w:r>
      <w:r w:rsidR="00911C74" w:rsidRPr="009A2C35">
        <w:t xml:space="preserve"> varoval jsem ho. </w:t>
      </w:r>
      <w:r w:rsidRPr="009A2C35">
        <w:t>„</w:t>
      </w:r>
      <w:r w:rsidR="00911C74" w:rsidRPr="009A2C35">
        <w:t>To nevadí,</w:t>
      </w:r>
      <w:r w:rsidRPr="009A2C35">
        <w:t>“</w:t>
      </w:r>
      <w:r w:rsidR="00911C74" w:rsidRPr="009A2C35">
        <w:t xml:space="preserve"> on na to.</w:t>
      </w:r>
    </w:p>
    <w:p w:rsidR="003147F4" w:rsidRPr="009A2C35" w:rsidRDefault="007225C6" w:rsidP="003147F4">
      <w:pPr>
        <w:pStyle w:val="Text"/>
      </w:pPr>
      <w:r>
        <w:rPr>
          <w:noProof/>
        </w:rPr>
        <w:pict>
          <v:shape id="_x0000_s1161" type="#_x0000_t75" style="position:absolute;left:0;text-align:left;margin-left:411.9pt;margin-top:42.55pt;width:188.5pt;height:228.65pt;z-index:251735040;mso-position-horizontal:right;mso-position-horizontal-relative:text;mso-position-vertical:absolute;mso-position-vertical-relative:page">
            <v:imagedata r:id="rId21" o:title=""/>
            <w10:wrap type="square" anchory="page"/>
            <w10:anchorlock/>
          </v:shape>
        </w:pict>
      </w:r>
      <w:r w:rsidR="003147F4" w:rsidRPr="009A2C35">
        <w:t>„</w:t>
      </w:r>
      <w:r w:rsidR="00911C74" w:rsidRPr="009A2C35">
        <w:t>Tak dobrá. Vidíš, jaký jsem lazar,</w:t>
      </w:r>
      <w:r w:rsidR="003147F4" w:rsidRPr="009A2C35">
        <w:t>“</w:t>
      </w:r>
      <w:r w:rsidR="00911C74" w:rsidRPr="009A2C35">
        <w:t xml:space="preserve"> říkám mu, </w:t>
      </w:r>
      <w:r w:rsidR="003147F4" w:rsidRPr="009A2C35">
        <w:t>„</w:t>
      </w:r>
      <w:r w:rsidR="00911C74" w:rsidRPr="009A2C35">
        <w:t>a zvěř mi padá hlady. Tak bych potřeboval</w:t>
      </w:r>
      <w:r w:rsidR="003147F4" w:rsidRPr="009A2C35">
        <w:t>…“</w:t>
      </w:r>
    </w:p>
    <w:p w:rsidR="003147F4" w:rsidRPr="009A2C35" w:rsidRDefault="003147F4" w:rsidP="003147F4">
      <w:pPr>
        <w:pStyle w:val="Text"/>
      </w:pPr>
      <w:r w:rsidRPr="009A2C35">
        <w:t>„</w:t>
      </w:r>
      <w:r w:rsidR="00911C74" w:rsidRPr="009A2C35">
        <w:t>Já vím,</w:t>
      </w:r>
      <w:r w:rsidRPr="009A2C35">
        <w:t>“</w:t>
      </w:r>
      <w:r w:rsidR="00911C74" w:rsidRPr="009A2C35">
        <w:t xml:space="preserve"> skočil mi Vojta do řeči</w:t>
      </w:r>
      <w:r w:rsidR="009A2C35">
        <w:t xml:space="preserve">.  </w:t>
      </w:r>
      <w:r w:rsidRPr="009A2C35">
        <w:t>„</w:t>
      </w:r>
      <w:r w:rsidR="00911C74" w:rsidRPr="009A2C35">
        <w:t xml:space="preserve">My vám ty krmelce </w:t>
      </w:r>
      <w:proofErr w:type="spellStart"/>
      <w:r w:rsidR="00911C74" w:rsidRPr="009A2C35">
        <w:t>zavezem</w:t>
      </w:r>
      <w:proofErr w:type="spellEnd"/>
      <w:r w:rsidR="00911C74" w:rsidRPr="009A2C35">
        <w:t>.</w:t>
      </w:r>
      <w:r w:rsidRPr="009A2C35">
        <w:t>“</w:t>
      </w:r>
    </w:p>
    <w:p w:rsidR="003147F4" w:rsidRPr="009A2C35" w:rsidRDefault="00911C74" w:rsidP="003147F4">
      <w:pPr>
        <w:pStyle w:val="Text"/>
      </w:pPr>
      <w:r w:rsidRPr="009A2C35">
        <w:t xml:space="preserve">A taky zavezli! Já vám neztratil za ten měsíc snad ani kus. Když jsem koncem února vstal a všechno si na lyžích objel, tak jsem našel plné </w:t>
      </w:r>
      <w:r w:rsidR="009A2C35">
        <w:t>i</w:t>
      </w:r>
      <w:r w:rsidRPr="009A2C35">
        <w:t xml:space="preserve"> ty </w:t>
      </w:r>
      <w:r w:rsidR="009A2C35" w:rsidRPr="009A2C35">
        <w:t>nejvzdáleněj</w:t>
      </w:r>
      <w:r w:rsidR="009A2C35">
        <w:t>ší</w:t>
      </w:r>
      <w:r w:rsidRPr="009A2C35">
        <w:t xml:space="preserve"> krmelce za hradem. Ja</w:t>
      </w:r>
      <w:r w:rsidR="009A2C35">
        <w:t xml:space="preserve">k </w:t>
      </w:r>
      <w:r w:rsidRPr="009A2C35">
        <w:t xml:space="preserve">říkám </w:t>
      </w:r>
      <w:r w:rsidR="003147F4" w:rsidRPr="009A2C35">
        <w:t>–</w:t>
      </w:r>
      <w:r w:rsidRPr="009A2C35">
        <w:t xml:space="preserve"> byli to chlapci k pohledán</w:t>
      </w:r>
      <w:r w:rsidR="003147F4" w:rsidRPr="009A2C35">
        <w:t>í –</w:t>
      </w:r>
      <w:r w:rsidR="009A2C35">
        <w:t xml:space="preserve"> </w:t>
      </w:r>
      <w:r w:rsidRPr="009A2C35">
        <w:t xml:space="preserve">A to tábořiště </w:t>
      </w:r>
      <w:r w:rsidR="003147F4" w:rsidRPr="009A2C35">
        <w:t>–</w:t>
      </w:r>
      <w:r w:rsidR="009A2C35">
        <w:t xml:space="preserve"> </w:t>
      </w:r>
      <w:r w:rsidRPr="009A2C35">
        <w:t>vzpomněl si děda</w:t>
      </w:r>
      <w:r w:rsidR="009A2C35">
        <w:t xml:space="preserve">, </w:t>
      </w:r>
      <w:r w:rsidRPr="009A2C35">
        <w:t xml:space="preserve">to po nich zůstalo zachované. Ještě tam najdete rozestavěné balvany okolo táboráku. Měli je za sedátka. No </w:t>
      </w:r>
      <w:r w:rsidR="003147F4" w:rsidRPr="009A2C35">
        <w:t>–</w:t>
      </w:r>
      <w:r w:rsidRPr="009A2C35">
        <w:t xml:space="preserve"> však to uvidíte sami, já už musím </w:t>
      </w:r>
      <w:r w:rsidR="009A2C35" w:rsidRPr="009A2C35">
        <w:t>jít</w:t>
      </w:r>
      <w:r w:rsidRPr="009A2C35">
        <w:t>,</w:t>
      </w:r>
      <w:r w:rsidR="003147F4" w:rsidRPr="009A2C35">
        <w:t>“</w:t>
      </w:r>
      <w:r w:rsidRPr="009A2C35">
        <w:t xml:space="preserve"> končil lesní a zvedl se z lavičky. </w:t>
      </w:r>
      <w:r w:rsidR="009A2C35">
        <w:t>„</w:t>
      </w:r>
      <w:r w:rsidRPr="009A2C35">
        <w:t>Ale s tím tábořením,</w:t>
      </w:r>
      <w:r w:rsidR="003147F4" w:rsidRPr="009A2C35">
        <w:t>“</w:t>
      </w:r>
      <w:r w:rsidRPr="009A2C35">
        <w:t xml:space="preserve"> obrátil se na vnuky, </w:t>
      </w:r>
      <w:r w:rsidR="003147F4" w:rsidRPr="009A2C35">
        <w:t>„</w:t>
      </w:r>
      <w:r w:rsidRPr="009A2C35">
        <w:t>to si budu muset ještě rozmyslit</w:t>
      </w:r>
      <w:r w:rsidR="009A2C35">
        <w:t>!</w:t>
      </w:r>
      <w:r w:rsidR="003147F4" w:rsidRPr="009A2C35">
        <w:t>“</w:t>
      </w:r>
    </w:p>
    <w:p w:rsidR="003147F4" w:rsidRPr="009A2C35" w:rsidRDefault="003147F4" w:rsidP="003147F4">
      <w:pPr>
        <w:pStyle w:val="Text"/>
      </w:pPr>
      <w:r w:rsidRPr="009A2C35">
        <w:t>„</w:t>
      </w:r>
      <w:r w:rsidR="00911C74" w:rsidRPr="009A2C35">
        <w:t>Máme to dobré,</w:t>
      </w:r>
      <w:r w:rsidR="002F5E60">
        <w:t xml:space="preserve">“ </w:t>
      </w:r>
      <w:r w:rsidR="00911C74" w:rsidRPr="009A2C35">
        <w:t xml:space="preserve">šklebil se Kája, </w:t>
      </w:r>
      <w:r w:rsidRPr="009A2C35">
        <w:t>„</w:t>
      </w:r>
      <w:r w:rsidR="00911C74" w:rsidRPr="009A2C35">
        <w:t>děda babičku zpracuje. Jak to povídá takhle, je vyhráno!</w:t>
      </w:r>
      <w:r w:rsidRPr="009A2C35">
        <w:t>“</w:t>
      </w:r>
    </w:p>
    <w:p w:rsidR="003147F4" w:rsidRPr="009A2C35" w:rsidRDefault="00911C74" w:rsidP="003147F4">
      <w:pPr>
        <w:pStyle w:val="Text"/>
      </w:pPr>
      <w:r w:rsidRPr="009A2C35">
        <w:t xml:space="preserve">Všichni čtyři na sebe mrkli a Kája si začal samou spokojeností hvízdat, když je </w:t>
      </w:r>
      <w:r w:rsidR="003147F4" w:rsidRPr="009A2C35">
        <w:t>–</w:t>
      </w:r>
      <w:r w:rsidRPr="009A2C35">
        <w:t xml:space="preserve"> už v půli svahu přerušil hlas dědy:</w:t>
      </w:r>
    </w:p>
    <w:p w:rsidR="003147F4" w:rsidRPr="009A2C35" w:rsidRDefault="003147F4" w:rsidP="003147F4">
      <w:pPr>
        <w:pStyle w:val="Text"/>
      </w:pPr>
      <w:r w:rsidRPr="009A2C35">
        <w:t>„</w:t>
      </w:r>
      <w:r w:rsidR="00911C74" w:rsidRPr="009A2C35">
        <w:t>J</w:t>
      </w:r>
      <w:r w:rsidR="003F1EF8">
        <w:t>o</w:t>
      </w:r>
      <w:r w:rsidR="00911C74" w:rsidRPr="009A2C35">
        <w:t xml:space="preserve"> safra, a kdy vlastně chcete přijít k obědu? Bude pomalu jedenáct!</w:t>
      </w:r>
      <w:r w:rsidRPr="009A2C35">
        <w:t>“</w:t>
      </w:r>
    </w:p>
    <w:p w:rsidR="003147F4" w:rsidRPr="009A2C35" w:rsidRDefault="003147F4" w:rsidP="003147F4">
      <w:pPr>
        <w:pStyle w:val="Text"/>
      </w:pPr>
      <w:r w:rsidRPr="009A2C35">
        <w:t>„</w:t>
      </w:r>
      <w:r w:rsidR="00911C74" w:rsidRPr="009A2C35">
        <w:t>Počkej, půjdeme s tebou!</w:t>
      </w:r>
      <w:r w:rsidRPr="009A2C35">
        <w:t>“</w:t>
      </w:r>
      <w:r w:rsidR="003F1EF8">
        <w:t xml:space="preserve"> </w:t>
      </w:r>
      <w:r w:rsidR="00911C74" w:rsidRPr="009A2C35">
        <w:t>zavolal Láďa a podíval se na Vaška s</w:t>
      </w:r>
      <w:r w:rsidR="003F1EF8">
        <w:t> </w:t>
      </w:r>
      <w:r w:rsidR="00911C74" w:rsidRPr="009A2C35">
        <w:t>Jirkou</w:t>
      </w:r>
      <w:r w:rsidR="003F1EF8">
        <w:t>.</w:t>
      </w:r>
    </w:p>
    <w:p w:rsidR="003147F4" w:rsidRPr="009A2C35" w:rsidRDefault="003147F4" w:rsidP="003147F4">
      <w:pPr>
        <w:pStyle w:val="Text"/>
      </w:pPr>
      <w:r w:rsidRPr="009A2C35">
        <w:t>„</w:t>
      </w:r>
      <w:r w:rsidR="00911C74" w:rsidRPr="009A2C35">
        <w:t xml:space="preserve">Kluci, dnes odpoledne u nás. Uděláme poradu. </w:t>
      </w:r>
      <w:proofErr w:type="spellStart"/>
      <w:r w:rsidR="00911C74" w:rsidRPr="009A2C35">
        <w:t>Ju</w:t>
      </w:r>
      <w:proofErr w:type="spellEnd"/>
      <w:r w:rsidRPr="009A2C35">
        <w:t>?“</w:t>
      </w:r>
    </w:p>
    <w:p w:rsidR="003147F4" w:rsidRPr="009A2C35" w:rsidRDefault="003147F4" w:rsidP="003147F4">
      <w:pPr>
        <w:pStyle w:val="Text"/>
      </w:pPr>
      <w:r w:rsidRPr="009A2C35">
        <w:t>„</w:t>
      </w:r>
      <w:r w:rsidR="00911C74" w:rsidRPr="009A2C35">
        <w:t>Dobrá. Zapískáme za zahradou.</w:t>
      </w:r>
      <w:r w:rsidRPr="009A2C35">
        <w:t xml:space="preserve"> </w:t>
      </w:r>
      <w:r w:rsidR="00911C74" w:rsidRPr="009A2C35">
        <w:t>Ahoj!</w:t>
      </w:r>
      <w:r w:rsidRPr="009A2C35">
        <w:t>“</w:t>
      </w:r>
    </w:p>
    <w:p w:rsidR="003147F4" w:rsidRPr="009A2C35" w:rsidRDefault="00911C74" w:rsidP="003147F4">
      <w:pPr>
        <w:pStyle w:val="Text"/>
      </w:pPr>
      <w:r w:rsidRPr="009A2C35">
        <w:t>Jirka s Vaškem osaměli, chvíli se d</w:t>
      </w:r>
      <w:r w:rsidR="003147F4" w:rsidRPr="009A2C35">
        <w:t>í</w:t>
      </w:r>
      <w:r w:rsidRPr="009A2C35">
        <w:t>vali za novými přáteli. Zahlédli ještě Káju, jak zakopl a parádním saltem se skuli</w:t>
      </w:r>
      <w:r w:rsidR="003F1EF8">
        <w:t xml:space="preserve">l </w:t>
      </w:r>
      <w:r w:rsidRPr="009A2C35">
        <w:t>dědečkovi pod nohy.</w:t>
      </w:r>
    </w:p>
    <w:p w:rsidR="003147F4" w:rsidRPr="009A2C35" w:rsidRDefault="00911C74" w:rsidP="003147F4">
      <w:pPr>
        <w:pStyle w:val="Text"/>
      </w:pPr>
      <w:r w:rsidRPr="009A2C35">
        <w:t>Vašek se zasmál. Pak se oba otočili a loudali se k vesnici.</w:t>
      </w:r>
    </w:p>
    <w:p w:rsidR="003147F4" w:rsidRPr="009A2C35" w:rsidRDefault="00911C74" w:rsidP="003F1EF8">
      <w:pPr>
        <w:pStyle w:val="Nadpis1"/>
      </w:pPr>
      <w:r w:rsidRPr="009A2C35">
        <w:t>VII.</w:t>
      </w:r>
    </w:p>
    <w:p w:rsidR="003147F4" w:rsidRPr="009A2C35" w:rsidRDefault="00911C74" w:rsidP="003147F4">
      <w:pPr>
        <w:pStyle w:val="Text"/>
      </w:pPr>
      <w:r w:rsidRPr="009A2C35">
        <w:t xml:space="preserve">Odpoledni porada v zahradě </w:t>
      </w:r>
      <w:proofErr w:type="spellStart"/>
      <w:r w:rsidRPr="009A2C35">
        <w:t>podle</w:t>
      </w:r>
      <w:r w:rsidR="003147F4" w:rsidRPr="009A2C35">
        <w:t>ss</w:t>
      </w:r>
      <w:r w:rsidRPr="009A2C35">
        <w:t>ké</w:t>
      </w:r>
      <w:proofErr w:type="spellEnd"/>
      <w:r w:rsidRPr="009A2C35">
        <w:t xml:space="preserve"> myslivny se protáhla až do večera. </w:t>
      </w:r>
      <w:r w:rsidR="003147F4" w:rsidRPr="009A2C35">
        <w:t>„</w:t>
      </w:r>
      <w:r w:rsidRPr="009A2C35">
        <w:t>Plán akce</w:t>
      </w:r>
      <w:r w:rsidR="003147F4" w:rsidRPr="009A2C35">
        <w:t>“</w:t>
      </w:r>
      <w:r w:rsidRPr="009A2C35">
        <w:t xml:space="preserve"> </w:t>
      </w:r>
      <w:r w:rsidR="003147F4" w:rsidRPr="009A2C35">
        <w:t>–</w:t>
      </w:r>
      <w:r w:rsidRPr="009A2C35">
        <w:t xml:space="preserve"> jak to nazval Láďa </w:t>
      </w:r>
      <w:r w:rsidR="003147F4" w:rsidRPr="009A2C35">
        <w:t>–</w:t>
      </w:r>
      <w:r w:rsidRPr="009A2C35">
        <w:t xml:space="preserve"> byl na </w:t>
      </w:r>
      <w:r w:rsidR="003F1EF8">
        <w:t>n</w:t>
      </w:r>
      <w:r w:rsidRPr="003F1EF8">
        <w:t>í</w:t>
      </w:r>
      <w:r w:rsidRPr="009A2C35">
        <w:rPr>
          <w:i/>
        </w:rPr>
        <w:t xml:space="preserve"> </w:t>
      </w:r>
      <w:r w:rsidRPr="009A2C35">
        <w:t xml:space="preserve">probrán do všech podrobností. Mnoho času zabral také nový nápad </w:t>
      </w:r>
      <w:r w:rsidR="003147F4" w:rsidRPr="009A2C35">
        <w:t>–</w:t>
      </w:r>
      <w:r w:rsidRPr="009A2C35">
        <w:t xml:space="preserve"> táboření a otázka, </w:t>
      </w:r>
      <w:r w:rsidR="003F1EF8">
        <w:t>j</w:t>
      </w:r>
      <w:r w:rsidRPr="009A2C35">
        <w:t>ak je spojit s pátráním.</w:t>
      </w:r>
    </w:p>
    <w:p w:rsidR="003147F4" w:rsidRPr="009A2C35" w:rsidRDefault="00911C74" w:rsidP="003147F4">
      <w:pPr>
        <w:pStyle w:val="Text"/>
      </w:pPr>
      <w:r w:rsidRPr="009A2C35">
        <w:t>Za pomoci ostatních sestavil Jirka dlouhý seznam věcí, potřebných na táboře, který obsahoval vše, počínaje st</w:t>
      </w:r>
      <w:r w:rsidR="003147F4" w:rsidRPr="009A2C35">
        <w:t>an</w:t>
      </w:r>
      <w:r w:rsidRPr="009A2C35">
        <w:t>em a konče jehlou a nití.</w:t>
      </w:r>
    </w:p>
    <w:p w:rsidR="003147F4" w:rsidRPr="009A2C35" w:rsidRDefault="00911C74" w:rsidP="003147F4">
      <w:pPr>
        <w:pStyle w:val="Text"/>
      </w:pPr>
      <w:r w:rsidRPr="009A2C35">
        <w:t>Velkou starost jim dělalo zásobování. Není přece možné ž</w:t>
      </w:r>
      <w:r w:rsidR="003F1EF8">
        <w:t>í</w:t>
      </w:r>
      <w:r w:rsidRPr="009A2C35">
        <w:t xml:space="preserve">t kolik dní jen a jen z konzerv. I kdyby si chlapci odmysleli, </w:t>
      </w:r>
      <w:r w:rsidR="003F1EF8">
        <w:t>ž</w:t>
      </w:r>
      <w:r w:rsidRPr="009A2C35">
        <w:t>e na to nemají peníze, zbývala tu vážná překážka v podobě babičky, která tento způsob stravován</w:t>
      </w:r>
      <w:r w:rsidR="003F1EF8">
        <w:t>í</w:t>
      </w:r>
      <w:r w:rsidRPr="009A2C35">
        <w:t xml:space="preserve"> neodvolatelně zamítla:</w:t>
      </w:r>
    </w:p>
    <w:p w:rsidR="003147F4" w:rsidRPr="009A2C35" w:rsidRDefault="003147F4" w:rsidP="003147F4">
      <w:pPr>
        <w:pStyle w:val="Text"/>
      </w:pPr>
      <w:r w:rsidRPr="009A2C35">
        <w:t>„</w:t>
      </w:r>
      <w:r w:rsidR="00911C74" w:rsidRPr="009A2C35">
        <w:t>Konzervami se můžete krmit v Praze, jestli vám to táta s mámou dovolí,</w:t>
      </w:r>
      <w:r w:rsidRPr="009A2C35">
        <w:t>“</w:t>
      </w:r>
      <w:r w:rsidR="00911C74" w:rsidRPr="009A2C35">
        <w:t xml:space="preserve"> prohlásila rázně, </w:t>
      </w:r>
      <w:r w:rsidRPr="009A2C35">
        <w:t>„</w:t>
      </w:r>
      <w:r w:rsidR="00911C74" w:rsidRPr="009A2C35">
        <w:t>ale dokud vás mám na starosti já, budete jíst pořádné čerstvé j</w:t>
      </w:r>
      <w:r w:rsidR="003F1EF8">
        <w:t>ídlo!“</w:t>
      </w:r>
    </w:p>
    <w:p w:rsidR="003147F4" w:rsidRPr="009A2C35" w:rsidRDefault="00911C74" w:rsidP="003147F4">
      <w:pPr>
        <w:pStyle w:val="Text"/>
      </w:pPr>
      <w:r w:rsidRPr="009A2C35">
        <w:t>Nakonec se tedy dohodli, že pro chleba a potraviny vůbec budou chodit střídavě domů.</w:t>
      </w:r>
    </w:p>
    <w:p w:rsidR="003147F4" w:rsidRPr="009A2C35" w:rsidRDefault="00911C74" w:rsidP="003147F4">
      <w:pPr>
        <w:pStyle w:val="Text"/>
      </w:pPr>
      <w:r w:rsidRPr="009A2C35">
        <w:t xml:space="preserve">Kdy začnou tábořit, to záleželo na postupu pátrání. </w:t>
      </w:r>
      <w:r w:rsidR="003F1EF8">
        <w:t>Ř</w:t>
      </w:r>
      <w:r w:rsidRPr="009A2C35">
        <w:t>ekli si, že nejdřív je třeba celou věc dokončit.</w:t>
      </w:r>
    </w:p>
    <w:p w:rsidR="003147F4" w:rsidRPr="009A2C35" w:rsidRDefault="00911C74" w:rsidP="003147F4">
      <w:pPr>
        <w:pStyle w:val="Text"/>
      </w:pPr>
      <w:r w:rsidRPr="009A2C35">
        <w:t>Proto se vydali hned druhý den k tábořišti U tůňky. Jirka s Vaškem čekali na bratry u vesnice. Protože znali dobře okolí, mohl</w:t>
      </w:r>
      <w:r w:rsidR="003147F4" w:rsidRPr="009A2C35">
        <w:t>o</w:t>
      </w:r>
      <w:r w:rsidR="003F1EF8">
        <w:t xml:space="preserve"> </w:t>
      </w:r>
      <w:r w:rsidR="003147F4" w:rsidRPr="009A2C35">
        <w:t>s</w:t>
      </w:r>
      <w:r w:rsidRPr="009A2C35">
        <w:t>e jít lesní zkratkou, přesto ale trvala cesta dobře</w:t>
      </w:r>
      <w:r w:rsidR="003F1EF8">
        <w:t xml:space="preserve"> </w:t>
      </w:r>
      <w:r w:rsidRPr="009A2C35">
        <w:t>p</w:t>
      </w:r>
      <w:r w:rsidR="003F1EF8">
        <w:t>ů</w:t>
      </w:r>
      <w:r w:rsidRPr="009A2C35">
        <w:t>ldruhé hodiny.</w:t>
      </w:r>
    </w:p>
    <w:p w:rsidR="003147F4" w:rsidRPr="009A2C35" w:rsidRDefault="00911C74" w:rsidP="003147F4">
      <w:pPr>
        <w:pStyle w:val="Text"/>
      </w:pPr>
      <w:r w:rsidRPr="009A2C35">
        <w:t xml:space="preserve">K </w:t>
      </w:r>
      <w:r w:rsidR="003F1EF8" w:rsidRPr="009A2C35">
        <w:t>tůňce</w:t>
      </w:r>
      <w:r w:rsidRPr="009A2C35">
        <w:t xml:space="preserve"> vedla jediná stezka po kamenité, </w:t>
      </w:r>
      <w:r w:rsidR="003F1EF8" w:rsidRPr="009A2C35">
        <w:t>neschůdné</w:t>
      </w:r>
      <w:r w:rsidRPr="009A2C35">
        <w:t xml:space="preserve"> stráni. Hned pod ní se</w:t>
      </w:r>
      <w:r w:rsidRPr="009A2C35">
        <w:rPr>
          <w:i/>
        </w:rPr>
        <w:t xml:space="preserve"> </w:t>
      </w:r>
      <w:r w:rsidR="003F1EF8" w:rsidRPr="003F1EF8">
        <w:t>s</w:t>
      </w:r>
      <w:r w:rsidRPr="003F1EF8">
        <w:t>važovala</w:t>
      </w:r>
      <w:r w:rsidRPr="009A2C35">
        <w:t xml:space="preserve"> k potoku loučka, lidskou nohou netknutá. Potok sám tekl v</w:t>
      </w:r>
      <w:r w:rsidR="003F1EF8">
        <w:t xml:space="preserve"> </w:t>
      </w:r>
      <w:r w:rsidR="003F1EF8" w:rsidRPr="009A2C35">
        <w:t>úzkém</w:t>
      </w:r>
      <w:r w:rsidRPr="009A2C35">
        <w:t xml:space="preserve"> údolí, vypadajícím jako kaňon z dobrodružných románů. Přímo pod loučkou se sice jeho úzké koryto rozlévalo do kulaté tůňky, hned za ní se však zase zúžilo, aby se vtěsnalo mezi příkré stráně.</w:t>
      </w:r>
    </w:p>
    <w:p w:rsidR="003147F4" w:rsidRPr="009A2C35" w:rsidRDefault="00911C74" w:rsidP="003147F4">
      <w:pPr>
        <w:pStyle w:val="Text"/>
      </w:pPr>
      <w:r w:rsidRPr="009A2C35">
        <w:t>Na protějším břehu strměl holý svah. Jen docela na vrcholu byl řídce zalesněn a mezi stromy tam prosvítalo bělavé zdivo rozvalin starého hradu.</w:t>
      </w:r>
    </w:p>
    <w:p w:rsidR="003147F4" w:rsidRPr="009A2C35" w:rsidRDefault="00911C74" w:rsidP="003147F4">
      <w:pPr>
        <w:pStyle w:val="Text"/>
      </w:pPr>
      <w:r w:rsidRPr="009A2C35">
        <w:t>Hned jak přišli, všiml si Jirka balvanů sestavených do kruhu uprostřed loučky.</w:t>
      </w:r>
    </w:p>
    <w:p w:rsidR="003147F4" w:rsidRPr="009A2C35" w:rsidRDefault="003147F4" w:rsidP="003147F4">
      <w:pPr>
        <w:pStyle w:val="Text"/>
      </w:pPr>
      <w:r w:rsidRPr="009A2C35">
        <w:t>„</w:t>
      </w:r>
      <w:r w:rsidR="00911C74" w:rsidRPr="009A2C35">
        <w:t>Tady to je</w:t>
      </w:r>
      <w:r w:rsidR="003F1EF8">
        <w:t xml:space="preserve">,“ </w:t>
      </w:r>
      <w:r w:rsidR="00911C74" w:rsidRPr="009A2C35">
        <w:t xml:space="preserve">zvolal, </w:t>
      </w:r>
      <w:r w:rsidRPr="009A2C35">
        <w:t>„</w:t>
      </w:r>
      <w:r w:rsidR="00911C74" w:rsidRPr="009A2C35">
        <w:t>rychle sem</w:t>
      </w:r>
      <w:r w:rsidR="003F1EF8">
        <w:t>.</w:t>
      </w:r>
      <w:r w:rsidRPr="009A2C35">
        <w:t>“</w:t>
      </w:r>
    </w:p>
    <w:p w:rsidR="003147F4" w:rsidRPr="009A2C35" w:rsidRDefault="003147F4" w:rsidP="003147F4">
      <w:pPr>
        <w:pStyle w:val="Text"/>
      </w:pPr>
      <w:r w:rsidRPr="009A2C35">
        <w:t>„</w:t>
      </w:r>
      <w:r w:rsidR="00911C74" w:rsidRPr="009A2C35">
        <w:t>Uf!</w:t>
      </w:r>
      <w:r w:rsidRPr="009A2C35">
        <w:t>“</w:t>
      </w:r>
      <w:r w:rsidR="00911C74" w:rsidRPr="009A2C35">
        <w:t xml:space="preserve"> vydechl uřícený Láďa a svalil se do trávy:</w:t>
      </w:r>
    </w:p>
    <w:p w:rsidR="003F1EF8" w:rsidRDefault="003147F4" w:rsidP="003147F4">
      <w:pPr>
        <w:pStyle w:val="Text"/>
      </w:pPr>
      <w:r w:rsidRPr="009A2C35">
        <w:t>„</w:t>
      </w:r>
      <w:r w:rsidR="00911C74" w:rsidRPr="009A2C35">
        <w:t>Co, rychle</w:t>
      </w:r>
      <w:r w:rsidRPr="009A2C35">
        <w:t>?</w:t>
      </w:r>
      <w:r w:rsidR="00911C74" w:rsidRPr="009A2C35">
        <w:t xml:space="preserve"> Nehrňme se jako by to byl poklad kapitána Flinta.</w:t>
      </w:r>
      <w:r w:rsidRPr="009A2C35">
        <w:t>“</w:t>
      </w:r>
      <w:r w:rsidR="00911C74" w:rsidRPr="009A2C35">
        <w:t xml:space="preserve"> </w:t>
      </w:r>
    </w:p>
    <w:p w:rsidR="003147F4" w:rsidRPr="009A2C35" w:rsidRDefault="00911C74" w:rsidP="003147F4">
      <w:pPr>
        <w:pStyle w:val="Text"/>
      </w:pPr>
      <w:r w:rsidRPr="009A2C35">
        <w:t>Jirka ho beze slova následoval.</w:t>
      </w:r>
    </w:p>
    <w:p w:rsidR="003147F4" w:rsidRPr="009A2C35" w:rsidRDefault="003147F4" w:rsidP="003147F4">
      <w:pPr>
        <w:pStyle w:val="Text"/>
      </w:pPr>
      <w:r w:rsidRPr="009A2C35">
        <w:t>„</w:t>
      </w:r>
      <w:r w:rsidR="00911C74" w:rsidRPr="009A2C35">
        <w:t>To je nápad,</w:t>
      </w:r>
      <w:r w:rsidRPr="009A2C35">
        <w:t>“</w:t>
      </w:r>
      <w:r w:rsidR="00911C74" w:rsidRPr="009A2C35">
        <w:t xml:space="preserve"> </w:t>
      </w:r>
      <w:proofErr w:type="spellStart"/>
      <w:r w:rsidR="00911C74" w:rsidRPr="009A2C35">
        <w:t>poliboval</w:t>
      </w:r>
      <w:proofErr w:type="spellEnd"/>
      <w:r w:rsidR="00911C74" w:rsidRPr="009A2C35">
        <w:t xml:space="preserve"> si</w:t>
      </w:r>
      <w:r w:rsidRPr="009A2C35">
        <w:t xml:space="preserve"> </w:t>
      </w:r>
      <w:r w:rsidR="00911C74" w:rsidRPr="009A2C35">
        <w:t>Vašek a žuchl vedle nich.</w:t>
      </w:r>
    </w:p>
    <w:p w:rsidR="003147F4" w:rsidRPr="009A2C35" w:rsidRDefault="003147F4" w:rsidP="003147F4">
      <w:pPr>
        <w:pStyle w:val="Text"/>
      </w:pPr>
      <w:r w:rsidRPr="009A2C35">
        <w:t>„</w:t>
      </w:r>
      <w:r w:rsidR="00911C74" w:rsidRPr="009A2C35">
        <w:t>Máte pravdu,</w:t>
      </w:r>
      <w:r w:rsidRPr="009A2C35">
        <w:t>“</w:t>
      </w:r>
      <w:r w:rsidR="00911C74" w:rsidRPr="009A2C35">
        <w:t xml:space="preserve"> neodolal Kája a ulehl.</w:t>
      </w:r>
    </w:p>
    <w:p w:rsidR="003147F4" w:rsidRPr="009A2C35" w:rsidRDefault="00911C74" w:rsidP="003147F4">
      <w:pPr>
        <w:pStyle w:val="Text"/>
      </w:pPr>
      <w:r w:rsidRPr="009A2C35">
        <w:t>Leželi tak v měkké, příjemně chladivé trávě.</w:t>
      </w:r>
    </w:p>
    <w:p w:rsidR="003147F4" w:rsidRPr="009A2C35" w:rsidRDefault="003147F4" w:rsidP="003147F4">
      <w:pPr>
        <w:pStyle w:val="Text"/>
      </w:pPr>
      <w:r w:rsidRPr="009A2C35">
        <w:t>„</w:t>
      </w:r>
      <w:r w:rsidR="00911C74" w:rsidRPr="009A2C35">
        <w:t>Napijeme se, ne?</w:t>
      </w:r>
      <w:r w:rsidR="003F1EF8">
        <w:t>“</w:t>
      </w:r>
      <w:r w:rsidR="00911C74" w:rsidRPr="009A2C35">
        <w:t xml:space="preserve"> vzpomněl </w:t>
      </w:r>
      <w:r w:rsidR="003F1EF8" w:rsidRPr="009A2C35">
        <w:t>si</w:t>
      </w:r>
      <w:r w:rsidR="00911C74" w:rsidRPr="009A2C35">
        <w:t xml:space="preserve"> Jirka a vytáhl láhev s</w:t>
      </w:r>
      <w:r w:rsidR="003F1EF8">
        <w:t> </w:t>
      </w:r>
      <w:r w:rsidR="00911C74" w:rsidRPr="009A2C35">
        <w:t>čajem</w:t>
      </w:r>
      <w:r w:rsidR="003F1EF8">
        <w:t>.</w:t>
      </w:r>
    </w:p>
    <w:p w:rsidR="003147F4" w:rsidRPr="009A2C35" w:rsidRDefault="003147F4" w:rsidP="003147F4">
      <w:pPr>
        <w:pStyle w:val="Text"/>
      </w:pPr>
      <w:r w:rsidRPr="009A2C35">
        <w:t>„</w:t>
      </w:r>
      <w:r w:rsidR="00911C74" w:rsidRPr="009A2C35">
        <w:t xml:space="preserve">To je aspoň jednou rozumná </w:t>
      </w:r>
      <w:r w:rsidR="003F1EF8">
        <w:t xml:space="preserve">řeč,“ </w:t>
      </w:r>
      <w:r w:rsidR="00911C74" w:rsidRPr="009A2C35">
        <w:t xml:space="preserve">zasmál se Vašek. </w:t>
      </w:r>
      <w:r w:rsidRPr="009A2C35">
        <w:t>„</w:t>
      </w:r>
      <w:r w:rsidR="00911C74" w:rsidRPr="009A2C35">
        <w:t>Dej sem!</w:t>
      </w:r>
      <w:r w:rsidRPr="009A2C35">
        <w:t>“</w:t>
      </w:r>
      <w:r w:rsidR="00911C74" w:rsidRPr="009A2C35">
        <w:t xml:space="preserve"> Láhev začala kolovat.</w:t>
      </w:r>
    </w:p>
    <w:p w:rsidR="003147F4" w:rsidRPr="009A2C35" w:rsidRDefault="003147F4" w:rsidP="003147F4">
      <w:pPr>
        <w:pStyle w:val="Text"/>
      </w:pPr>
      <w:r w:rsidRPr="009A2C35">
        <w:t>„</w:t>
      </w:r>
      <w:r w:rsidR="00911C74" w:rsidRPr="009A2C35">
        <w:t>Můžu to dorazit?</w:t>
      </w:r>
      <w:r w:rsidR="00ED23CD">
        <w:t>,</w:t>
      </w:r>
      <w:r w:rsidRPr="009A2C35">
        <w:t>“</w:t>
      </w:r>
      <w:r w:rsidR="00ED23CD">
        <w:t xml:space="preserve"> </w:t>
      </w:r>
      <w:r w:rsidR="00911C74" w:rsidRPr="009A2C35">
        <w:t>zeptal se Kája</w:t>
      </w:r>
      <w:r w:rsidR="00ED23CD">
        <w:t xml:space="preserve">, </w:t>
      </w:r>
      <w:r w:rsidRPr="009A2C35">
        <w:t>k</w:t>
      </w:r>
      <w:r w:rsidR="00911C74" w:rsidRPr="009A2C35">
        <w:t>dyž na něho přišla řada.</w:t>
      </w:r>
    </w:p>
    <w:p w:rsidR="003147F4" w:rsidRPr="009A2C35" w:rsidRDefault="003147F4" w:rsidP="003147F4">
      <w:pPr>
        <w:pStyle w:val="Text"/>
      </w:pPr>
      <w:r w:rsidRPr="009A2C35">
        <w:t>„</w:t>
      </w:r>
      <w:r w:rsidR="00911C74" w:rsidRPr="009A2C35">
        <w:t>S klidem,</w:t>
      </w:r>
      <w:r w:rsidRPr="009A2C35">
        <w:t>“</w:t>
      </w:r>
      <w:r w:rsidR="00911C74" w:rsidRPr="009A2C35">
        <w:t xml:space="preserve"> mávl rukou Jirka. </w:t>
      </w:r>
      <w:r w:rsidRPr="009A2C35">
        <w:t>„</w:t>
      </w:r>
      <w:r w:rsidR="00911C74" w:rsidRPr="009A2C35">
        <w:t>Když bude nejhůř, tak se napijeme z potoka. Tady je voda čistá.</w:t>
      </w:r>
      <w:r w:rsidRPr="009A2C35">
        <w:t>‘“</w:t>
      </w:r>
    </w:p>
    <w:p w:rsidR="003147F4" w:rsidRPr="009A2C35" w:rsidRDefault="00911C74" w:rsidP="003147F4">
      <w:pPr>
        <w:pStyle w:val="Text"/>
      </w:pPr>
      <w:r w:rsidRPr="009A2C35">
        <w:t>Chvíli odpočívali. Ale zvědavost jim nedala dlouho ležet. Láďa s Jirkou se zvedli první a začali vyrývat drn mez</w:t>
      </w:r>
      <w:r w:rsidR="00ED23CD">
        <w:t>i</w:t>
      </w:r>
      <w:r w:rsidRPr="009A2C35">
        <w:t xml:space="preserve"> kameny bývalého táboráku.</w:t>
      </w:r>
    </w:p>
    <w:p w:rsidR="003147F4" w:rsidRPr="009A2C35" w:rsidRDefault="00911C74" w:rsidP="003147F4">
      <w:pPr>
        <w:pStyle w:val="Text"/>
      </w:pPr>
      <w:r w:rsidRPr="009A2C35">
        <w:t>Hned pod povrchem narazili na něco tvrdého. Dychtiv</w:t>
      </w:r>
      <w:r w:rsidR="00ED23CD">
        <w:t>ě</w:t>
      </w:r>
      <w:r w:rsidRPr="009A2C35">
        <w:t xml:space="preserve"> vyhrabali rukama hlínu a </w:t>
      </w:r>
      <w:r w:rsidR="003147F4" w:rsidRPr="009A2C35">
        <w:t>–</w:t>
      </w:r>
      <w:r w:rsidRPr="009A2C35">
        <w:t xml:space="preserve"> odkryli kámen. Plochý, zarostlý, těžký, seděl v zemi a zřejmě se nehodlal pohnout</w:t>
      </w:r>
      <w:r w:rsidR="00ED23CD">
        <w:t>.</w:t>
      </w:r>
      <w:r w:rsidRPr="009A2C35">
        <w:t xml:space="preserve"> Zkusili ho vypáčit větví,</w:t>
      </w:r>
      <w:r w:rsidR="00ED23CD">
        <w:t xml:space="preserve"> </w:t>
      </w:r>
      <w:r w:rsidRPr="009A2C35">
        <w:t>ale dosáhli jen toho, že se jim zlámala.</w:t>
      </w:r>
    </w:p>
    <w:p w:rsidR="003147F4" w:rsidRPr="009A2C35" w:rsidRDefault="003147F4" w:rsidP="003147F4">
      <w:pPr>
        <w:pStyle w:val="Text"/>
      </w:pPr>
      <w:r w:rsidRPr="009A2C35">
        <w:t>„</w:t>
      </w:r>
      <w:r w:rsidR="00911C74" w:rsidRPr="009A2C35">
        <w:t>Pusťte!</w:t>
      </w:r>
      <w:r w:rsidRPr="009A2C35">
        <w:t>“</w:t>
      </w:r>
      <w:r w:rsidR="00911C74" w:rsidRPr="009A2C35">
        <w:t xml:space="preserve"> zavelel náhle Vašek, který </w:t>
      </w:r>
      <w:r w:rsidR="00ED23CD">
        <w:t xml:space="preserve">už </w:t>
      </w:r>
      <w:r w:rsidR="00911C74" w:rsidRPr="009A2C35">
        <w:t>před chvílí vstal a se zájmem jejich lopotu pozoroval. Přiklekl k ohništi, o</w:t>
      </w:r>
      <w:r w:rsidRPr="009A2C35">
        <w:t>dš</w:t>
      </w:r>
      <w:r w:rsidR="00911C74" w:rsidRPr="009A2C35">
        <w:t xml:space="preserve">krabal hlínu. Zaryl prsty pod kámen a zabral. Než stačil zrudnout námahou </w:t>
      </w:r>
      <w:r w:rsidR="00ED23CD" w:rsidRPr="00ED23CD">
        <w:t>–</w:t>
      </w:r>
      <w:r w:rsidR="00ED23CD">
        <w:t xml:space="preserve"> </w:t>
      </w:r>
      <w:r w:rsidR="00911C74" w:rsidRPr="009A2C35">
        <w:t>kámen se vyvali</w:t>
      </w:r>
      <w:r w:rsidR="00ED23CD">
        <w:t xml:space="preserve">l. </w:t>
      </w:r>
      <w:r w:rsidRPr="009A2C35">
        <w:t>„</w:t>
      </w:r>
      <w:r w:rsidR="00ED23CD">
        <w:t>O</w:t>
      </w:r>
      <w:r w:rsidR="00911C74" w:rsidRPr="009A2C35">
        <w:t>patrně!</w:t>
      </w:r>
      <w:r w:rsidRPr="009A2C35">
        <w:t>“</w:t>
      </w:r>
      <w:r w:rsidR="00911C74" w:rsidRPr="009A2C35">
        <w:t xml:space="preserve"> zvolal Jirka na Káju, který už se dřívkem šť</w:t>
      </w:r>
      <w:r w:rsidRPr="009A2C35">
        <w:t>ár</w:t>
      </w:r>
      <w:r w:rsidR="00911C74" w:rsidRPr="009A2C35">
        <w:t>al v čerstvě odkryté, vlhké zemi. Ale ten jako by neslyšel: zavrtěl horečně klacíkem, dvakrát škrábnul v zemi jako podl</w:t>
      </w:r>
      <w:r w:rsidR="00ED23CD">
        <w:t>e</w:t>
      </w:r>
      <w:r w:rsidR="00911C74" w:rsidRPr="009A2C35">
        <w:t xml:space="preserve"> pravítka a </w:t>
      </w:r>
      <w:r w:rsidRPr="009A2C35">
        <w:t>–</w:t>
      </w:r>
      <w:r w:rsidR="00911C74" w:rsidRPr="009A2C35">
        <w:t xml:space="preserve"> vyloupla se podlouhlá skleněná trubička.</w:t>
      </w:r>
    </w:p>
    <w:p w:rsidR="003147F4" w:rsidRPr="009A2C35" w:rsidRDefault="003147F4" w:rsidP="003147F4">
      <w:pPr>
        <w:pStyle w:val="Text"/>
      </w:pPr>
      <w:r w:rsidRPr="009A2C35">
        <w:t>„</w:t>
      </w:r>
      <w:r w:rsidR="00911C74" w:rsidRPr="009A2C35">
        <w:t>Hele, zrovna jako v jeskyni!</w:t>
      </w:r>
      <w:r w:rsidRPr="009A2C35">
        <w:t>“</w:t>
      </w:r>
      <w:r w:rsidR="00911C74" w:rsidRPr="009A2C35">
        <w:t xml:space="preserve"> zvolal.</w:t>
      </w:r>
    </w:p>
    <w:p w:rsidR="00ED23CD" w:rsidRDefault="003147F4" w:rsidP="003147F4">
      <w:pPr>
        <w:pStyle w:val="Text"/>
      </w:pPr>
      <w:r w:rsidRPr="009A2C35">
        <w:t>„</w:t>
      </w:r>
      <w:r w:rsidR="00911C74" w:rsidRPr="009A2C35">
        <w:t>A jak U lávek!</w:t>
      </w:r>
      <w:r w:rsidRPr="009A2C35">
        <w:t>“</w:t>
      </w:r>
      <w:r w:rsidR="00911C74" w:rsidRPr="009A2C35">
        <w:t xml:space="preserve"> přidal Vašek.</w:t>
      </w:r>
    </w:p>
    <w:p w:rsidR="003147F4" w:rsidRPr="009A2C35" w:rsidRDefault="003147F4" w:rsidP="003147F4">
      <w:pPr>
        <w:pStyle w:val="Text"/>
      </w:pPr>
      <w:r w:rsidRPr="009A2C35">
        <w:t>„</w:t>
      </w:r>
      <w:r w:rsidR="00911C74" w:rsidRPr="009A2C35">
        <w:t>To je dobře,</w:t>
      </w:r>
      <w:r w:rsidRPr="009A2C35">
        <w:t>“</w:t>
      </w:r>
      <w:r w:rsidR="00911C74" w:rsidRPr="009A2C35">
        <w:t xml:space="preserve"> oddechl si Láďa, </w:t>
      </w:r>
      <w:r w:rsidR="00A962FC">
        <w:t>„</w:t>
      </w:r>
      <w:r w:rsidR="00911C74" w:rsidRPr="009A2C35">
        <w:t>já se bál, aby nebyla kovová.</w:t>
      </w:r>
      <w:r w:rsidRPr="009A2C35">
        <w:t>“</w:t>
      </w:r>
    </w:p>
    <w:p w:rsidR="003147F4" w:rsidRPr="009A2C35" w:rsidRDefault="003147F4" w:rsidP="003147F4">
      <w:pPr>
        <w:pStyle w:val="Text"/>
      </w:pPr>
      <w:r w:rsidRPr="009A2C35">
        <w:t>„</w:t>
      </w:r>
      <w:r w:rsidR="00911C74" w:rsidRPr="009A2C35">
        <w:t>Proč?</w:t>
      </w:r>
      <w:r w:rsidRPr="009A2C35">
        <w:t>“</w:t>
      </w:r>
    </w:p>
    <w:p w:rsidR="003147F4" w:rsidRPr="009A2C35" w:rsidRDefault="003147F4" w:rsidP="003147F4">
      <w:pPr>
        <w:pStyle w:val="Text"/>
      </w:pPr>
      <w:r w:rsidRPr="009A2C35">
        <w:t>„</w:t>
      </w:r>
      <w:r w:rsidR="00911C74" w:rsidRPr="009A2C35">
        <w:t>Protože by se v tom mokru tady zničila.</w:t>
      </w:r>
      <w:r w:rsidRPr="009A2C35">
        <w:t>“</w:t>
      </w:r>
    </w:p>
    <w:p w:rsidR="003147F4" w:rsidRPr="00ED23CD" w:rsidRDefault="003147F4" w:rsidP="003147F4">
      <w:pPr>
        <w:pStyle w:val="Text"/>
      </w:pPr>
      <w:r w:rsidRPr="00ED23CD">
        <w:t>„</w:t>
      </w:r>
      <w:r w:rsidR="00911C74" w:rsidRPr="00ED23CD">
        <w:t>Tak a kdo ji otevře?</w:t>
      </w:r>
      <w:r w:rsidRPr="00ED23CD">
        <w:t>“</w:t>
      </w:r>
    </w:p>
    <w:p w:rsidR="003147F4" w:rsidRPr="00ED23CD" w:rsidRDefault="003147F4" w:rsidP="003147F4">
      <w:pPr>
        <w:pStyle w:val="Text"/>
      </w:pPr>
      <w:r w:rsidRPr="00ED23CD">
        <w:t>„</w:t>
      </w:r>
      <w:r w:rsidR="00911C74" w:rsidRPr="00ED23CD">
        <w:t>Ukaž,</w:t>
      </w:r>
      <w:r w:rsidRPr="00ED23CD">
        <w:t>“</w:t>
      </w:r>
      <w:r w:rsidR="00A17CBA">
        <w:t xml:space="preserve"> </w:t>
      </w:r>
      <w:r w:rsidR="00911C74" w:rsidRPr="00ED23CD">
        <w:t>sáhl po ní Vašek,</w:t>
      </w:r>
      <w:r w:rsidR="00A17CBA">
        <w:t xml:space="preserve"> </w:t>
      </w:r>
      <w:r w:rsidR="00911C74" w:rsidRPr="00ED23CD">
        <w:t>hledaje po kapsách zavírák.</w:t>
      </w:r>
    </w:p>
    <w:p w:rsidR="003147F4" w:rsidRPr="00ED23CD" w:rsidRDefault="003147F4" w:rsidP="003147F4">
      <w:pPr>
        <w:pStyle w:val="Text"/>
      </w:pPr>
      <w:r w:rsidRPr="00ED23CD">
        <w:t>„</w:t>
      </w:r>
      <w:r w:rsidR="00911C74" w:rsidRPr="00ED23CD">
        <w:t>Kam s tou kudlou? Dej to sem, člověče, to není kopyto</w:t>
      </w:r>
      <w:r w:rsidR="00A17CBA">
        <w:t xml:space="preserve">! </w:t>
      </w:r>
      <w:r w:rsidR="00911C74" w:rsidRPr="00ED23CD">
        <w:t>Vždyť to rozmačkáš!</w:t>
      </w:r>
      <w:r w:rsidRPr="00ED23CD">
        <w:t>“</w:t>
      </w:r>
      <w:r w:rsidR="00911C74" w:rsidRPr="00ED23CD">
        <w:t xml:space="preserve"> </w:t>
      </w:r>
      <w:r w:rsidR="00911C74" w:rsidRPr="00A17CBA">
        <w:t>Jirka</w:t>
      </w:r>
      <w:r w:rsidR="00911C74" w:rsidRPr="00ED23CD">
        <w:t xml:space="preserve"> vzal trubičku, otřel kapesníkem sklo od zbytků hlíny. Št</w:t>
      </w:r>
      <w:r w:rsidR="00A17CBA">
        <w:t>íhl</w:t>
      </w:r>
      <w:r w:rsidR="00911C74" w:rsidRPr="00ED23CD">
        <w:t>ými prsty obratně si ohledával zavoskované hrdlo.</w:t>
      </w:r>
    </w:p>
    <w:p w:rsidR="003147F4" w:rsidRPr="00ED23CD" w:rsidRDefault="00911C74" w:rsidP="003147F4">
      <w:pPr>
        <w:pStyle w:val="Text"/>
      </w:pPr>
      <w:r w:rsidRPr="00ED23CD">
        <w:t xml:space="preserve">Pomalu nehtem odstraňoval </w:t>
      </w:r>
      <w:proofErr w:type="gramStart"/>
      <w:r w:rsidRPr="00ED23CD">
        <w:t>vosk až</w:t>
      </w:r>
      <w:proofErr w:type="gramEnd"/>
      <w:r w:rsidRPr="00ED23CD">
        <w:t xml:space="preserve"> zachytil zátku. Jemně ji vykroutil a vytř</w:t>
      </w:r>
      <w:r w:rsidR="003147F4" w:rsidRPr="00ED23CD">
        <w:t>ep</w:t>
      </w:r>
      <w:r w:rsidRPr="00ED23CD">
        <w:t>al zprávu a podal ji Láďovi. Ten lehce uhladil pokroucený zažloutlý papír.</w:t>
      </w:r>
    </w:p>
    <w:p w:rsidR="003147F4" w:rsidRPr="00ED23CD" w:rsidRDefault="003147F4" w:rsidP="003147F4">
      <w:pPr>
        <w:pStyle w:val="Text"/>
      </w:pPr>
      <w:r w:rsidRPr="00ED23CD">
        <w:t>„</w:t>
      </w:r>
      <w:r w:rsidR="00911C74" w:rsidRPr="00ED23CD">
        <w:t>Nejdříve zprávu opíšeme!</w:t>
      </w:r>
      <w:r w:rsidR="00A17CBA">
        <w:t xml:space="preserve">“ </w:t>
      </w:r>
      <w:r w:rsidR="00911C74" w:rsidRPr="00ED23CD">
        <w:t>řekl a začal diktovat.</w:t>
      </w:r>
    </w:p>
    <w:p w:rsidR="003147F4" w:rsidRPr="00ED23CD" w:rsidRDefault="007225C6" w:rsidP="003147F4">
      <w:pPr>
        <w:pStyle w:val="Text"/>
      </w:pPr>
      <w:r>
        <w:rPr>
          <w:noProof/>
        </w:rPr>
        <w:pict>
          <v:shape id="_x0000_s1123" type="#_x0000_t75" style="position:absolute;left:0;text-align:left;margin-left:0;margin-top:97.8pt;width:292.8pt;height:240.9pt;z-index:251698176;mso-position-horizontal:center;mso-position-horizontal-relative:text;mso-position-vertical:absolute;mso-position-vertical-relative:page">
            <v:imagedata r:id="rId22" o:title="p0014"/>
            <w10:wrap type="square" anchory="page"/>
            <w10:anchorlock/>
          </v:shape>
        </w:pict>
      </w:r>
      <w:r w:rsidR="003147F4" w:rsidRPr="00ED23CD">
        <w:t>„</w:t>
      </w:r>
      <w:r w:rsidR="00911C74" w:rsidRPr="00ED23CD">
        <w:t xml:space="preserve">Tak a </w:t>
      </w:r>
      <w:r w:rsidR="00A17CBA">
        <w:t>u</w:t>
      </w:r>
      <w:r w:rsidR="00911C74" w:rsidRPr="00ED23CD">
        <w:t>ž to máme napsané.</w:t>
      </w:r>
      <w:r w:rsidR="003147F4" w:rsidRPr="00ED23CD">
        <w:t>“</w:t>
      </w:r>
    </w:p>
    <w:p w:rsidR="003147F4" w:rsidRPr="00ED23CD" w:rsidRDefault="003147F4" w:rsidP="003147F4">
      <w:pPr>
        <w:pStyle w:val="Text"/>
      </w:pPr>
      <w:r w:rsidRPr="00ED23CD">
        <w:t>„</w:t>
      </w:r>
      <w:r w:rsidR="00911C74" w:rsidRPr="00ED23CD">
        <w:t>Sláva! Už to mám!</w:t>
      </w:r>
      <w:r w:rsidRPr="00ED23CD">
        <w:t>“</w:t>
      </w:r>
    </w:p>
    <w:p w:rsidR="003147F4" w:rsidRPr="00ED23CD" w:rsidRDefault="00911C74" w:rsidP="003147F4">
      <w:pPr>
        <w:pStyle w:val="Text"/>
      </w:pPr>
      <w:r w:rsidRPr="00ED23CD">
        <w:t xml:space="preserve">Všichni nechápavě </w:t>
      </w:r>
      <w:proofErr w:type="gramStart"/>
      <w:r w:rsidRPr="00ED23CD">
        <w:t>vzhlédli</w:t>
      </w:r>
      <w:proofErr w:type="gramEnd"/>
      <w:r w:rsidRPr="00ED23CD">
        <w:t xml:space="preserve"> na </w:t>
      </w:r>
      <w:proofErr w:type="gramStart"/>
      <w:r w:rsidRPr="00ED23CD">
        <w:t>Kaju</w:t>
      </w:r>
      <w:proofErr w:type="gramEnd"/>
      <w:r w:rsidRPr="00ED23CD">
        <w:t>.</w:t>
      </w:r>
    </w:p>
    <w:p w:rsidR="003147F4" w:rsidRPr="00ED23CD" w:rsidRDefault="003147F4" w:rsidP="003147F4">
      <w:pPr>
        <w:pStyle w:val="Text"/>
      </w:pPr>
      <w:r w:rsidRPr="00ED23CD">
        <w:t>„</w:t>
      </w:r>
      <w:r w:rsidR="00911C74" w:rsidRPr="00ED23CD">
        <w:t>A je to napsané obráceně,</w:t>
      </w:r>
      <w:r w:rsidRPr="00ED23CD">
        <w:t>“</w:t>
      </w:r>
      <w:r w:rsidR="00A962FC">
        <w:t xml:space="preserve"> </w:t>
      </w:r>
      <w:r w:rsidR="00911C74" w:rsidRPr="00ED23CD">
        <w:t>zaradoval se Kája,</w:t>
      </w:r>
      <w:r w:rsidR="00A17CBA">
        <w:t xml:space="preserve"> „</w:t>
      </w:r>
      <w:r w:rsidR="00911C74" w:rsidRPr="00ED23CD">
        <w:t xml:space="preserve">podívejte tady ten podpis je </w:t>
      </w:r>
      <w:proofErr w:type="spellStart"/>
      <w:r w:rsidR="00911C74" w:rsidRPr="00ED23CD">
        <w:t>Katraps</w:t>
      </w:r>
      <w:proofErr w:type="spellEnd"/>
      <w:r w:rsidR="00911C74" w:rsidRPr="00ED23CD">
        <w:t xml:space="preserve"> to je jasné </w:t>
      </w:r>
      <w:r w:rsidRPr="00ED23CD">
        <w:t>–</w:t>
      </w:r>
      <w:r w:rsidR="00911C74" w:rsidRPr="00ED23CD">
        <w:t xml:space="preserve"> Spartak.</w:t>
      </w:r>
      <w:r w:rsidRPr="00ED23CD">
        <w:t>“</w:t>
      </w:r>
    </w:p>
    <w:p w:rsidR="003147F4" w:rsidRPr="00ED23CD" w:rsidRDefault="00911C74" w:rsidP="003147F4">
      <w:pPr>
        <w:pStyle w:val="Text"/>
      </w:pPr>
      <w:r w:rsidRPr="00ED23CD">
        <w:t xml:space="preserve">Ale záhy byl </w:t>
      </w:r>
      <w:proofErr w:type="spellStart"/>
      <w:r w:rsidRPr="00ED23CD">
        <w:t>sklamaný</w:t>
      </w:r>
      <w:proofErr w:type="spellEnd"/>
      <w:r w:rsidRPr="00ED23CD">
        <w:t>, protože žádná slova zde nevyčetl.</w:t>
      </w:r>
    </w:p>
    <w:p w:rsidR="003147F4" w:rsidRPr="00ED23CD" w:rsidRDefault="00911C74" w:rsidP="003147F4">
      <w:pPr>
        <w:pStyle w:val="Text"/>
      </w:pPr>
      <w:r w:rsidRPr="00ED23CD">
        <w:t xml:space="preserve">Láďa ale beze slova vytáhl mřížku. Věděl ovšem hned, že </w:t>
      </w:r>
      <w:proofErr w:type="spellStart"/>
      <w:r w:rsidRPr="00ED23CD">
        <w:t>Kájův</w:t>
      </w:r>
      <w:proofErr w:type="spellEnd"/>
      <w:r w:rsidRPr="00ED23CD">
        <w:t xml:space="preserve"> recept nestojí vůbec za úvahu. Přiložil mřížku na popsaný list, ale ani po přiložen</w:t>
      </w:r>
      <w:r w:rsidR="00A17CBA">
        <w:t>í</w:t>
      </w:r>
      <w:r w:rsidRPr="00ED23CD">
        <w:t xml:space="preserve"> mřížky nedávala písmena žádný smysl.</w:t>
      </w:r>
    </w:p>
    <w:p w:rsidR="003147F4" w:rsidRPr="00ED23CD" w:rsidRDefault="00911C74" w:rsidP="003147F4">
      <w:pPr>
        <w:pStyle w:val="Text"/>
      </w:pPr>
      <w:r w:rsidRPr="00ED23CD">
        <w:t>Šifra byla složitější, než sám předpokládal.</w:t>
      </w:r>
    </w:p>
    <w:p w:rsidR="003147F4" w:rsidRPr="00ED23CD" w:rsidRDefault="00911C74" w:rsidP="003147F4">
      <w:pPr>
        <w:pStyle w:val="Text"/>
      </w:pPr>
      <w:r w:rsidRPr="00ED23CD">
        <w:t xml:space="preserve">Láďa stále seděl nad zápisníkem a mračil </w:t>
      </w:r>
      <w:r w:rsidRPr="00A17CBA">
        <w:t>se:</w:t>
      </w:r>
      <w:r w:rsidR="00A17CBA">
        <w:t xml:space="preserve"> „</w:t>
      </w:r>
      <w:r w:rsidRPr="00ED23CD">
        <w:t xml:space="preserve">Kluci je </w:t>
      </w:r>
      <w:r w:rsidRPr="00A17CBA">
        <w:t>to</w:t>
      </w:r>
      <w:r w:rsidRPr="00ED23CD">
        <w:rPr>
          <w:i/>
        </w:rPr>
        <w:t xml:space="preserve"> </w:t>
      </w:r>
      <w:r w:rsidRPr="00ED23CD">
        <w:t xml:space="preserve">na draka, bude to asi trvat </w:t>
      </w:r>
      <w:proofErr w:type="gramStart"/>
      <w:r w:rsidRPr="00ED23CD">
        <w:t>déle než</w:t>
      </w:r>
      <w:proofErr w:type="gramEnd"/>
      <w:r w:rsidRPr="00ED23CD">
        <w:t xml:space="preserve"> na to přijdu.</w:t>
      </w:r>
      <w:r w:rsidR="00A17CBA">
        <w:t xml:space="preserve"> </w:t>
      </w:r>
      <w:r w:rsidRPr="00ED23CD">
        <w:t xml:space="preserve">Snad. </w:t>
      </w:r>
      <w:proofErr w:type="gramStart"/>
      <w:r w:rsidRPr="00ED23CD">
        <w:t>abychom</w:t>
      </w:r>
      <w:proofErr w:type="gramEnd"/>
      <w:r w:rsidRPr="00ED23CD">
        <w:t xml:space="preserve"> se zatím najedli.</w:t>
      </w:r>
      <w:r w:rsidR="003147F4" w:rsidRPr="00ED23CD">
        <w:t>“</w:t>
      </w:r>
    </w:p>
    <w:p w:rsidR="003147F4" w:rsidRDefault="003147F4" w:rsidP="003147F4">
      <w:pPr>
        <w:pStyle w:val="Text"/>
      </w:pPr>
      <w:r w:rsidRPr="00ED23CD">
        <w:t>„</w:t>
      </w:r>
      <w:r w:rsidR="00911C74" w:rsidRPr="00ED23CD">
        <w:t>To je první rozumná řeč, kterou jsem dneska slyšel,</w:t>
      </w:r>
      <w:r w:rsidRPr="00ED23CD">
        <w:t>“</w:t>
      </w:r>
      <w:r w:rsidR="00911C74" w:rsidRPr="00ED23CD">
        <w:t xml:space="preserve"> liboval si Vašek. </w:t>
      </w:r>
      <w:r w:rsidRPr="00ED23CD">
        <w:t>„</w:t>
      </w:r>
      <w:r w:rsidR="00911C74" w:rsidRPr="00ED23CD">
        <w:t>Já už si myslel, že při každém luštění držíš půst.</w:t>
      </w:r>
      <w:r w:rsidRPr="00ED23CD">
        <w:t>“</w:t>
      </w:r>
    </w:p>
    <w:p w:rsidR="003147F4" w:rsidRPr="00ED23CD" w:rsidRDefault="007225C6" w:rsidP="003147F4">
      <w:pPr>
        <w:pStyle w:val="Text"/>
      </w:pPr>
      <w:r>
        <w:rPr>
          <w:noProof/>
        </w:rPr>
        <w:pict>
          <v:shape id="_x0000_s1124" type="#_x0000_t75" style="position:absolute;left:0;text-align:left;margin-left:0;margin-top:42.55pt;width:287.95pt;height:145.45pt;z-index:251700224;mso-position-horizontal:center;mso-position-horizontal-relative:text;mso-position-vertical:absolute;mso-position-vertical-relative:page">
            <v:imagedata r:id="rId23" o:title="p0014"/>
            <w10:wrap type="square" anchory="page"/>
            <w10:anchorlock/>
          </v:shape>
        </w:pict>
      </w:r>
      <w:r w:rsidR="00911C74" w:rsidRPr="00ED23CD">
        <w:t>S chutí se zakousli do krajíců. Jen Láďa jedl bezmyšlenkovitě, zápisník na kolenou, nepřišel zatím na nic</w:t>
      </w:r>
      <w:r w:rsidR="0053101E">
        <w:t>,</w:t>
      </w:r>
      <w:r w:rsidR="00911C74" w:rsidRPr="00ED23CD">
        <w:t xml:space="preserve"> co by pomohlo vyluštit šifru, a tak se mračil čím dál víc. K</w:t>
      </w:r>
      <w:r w:rsidR="0053101E">
        <w:t>á</w:t>
      </w:r>
      <w:r w:rsidR="00911C74" w:rsidRPr="00ED23CD">
        <w:t>ju s Vaškem už to začalo nudit.</w:t>
      </w:r>
      <w:r w:rsidR="0053101E">
        <w:t xml:space="preserve"> </w:t>
      </w:r>
      <w:r w:rsidR="00911C74" w:rsidRPr="00ED23CD">
        <w:t>Dojedli</w:t>
      </w:r>
      <w:r w:rsidR="0053101E">
        <w:t xml:space="preserve">, </w:t>
      </w:r>
      <w:r w:rsidR="00911C74" w:rsidRPr="00ED23CD">
        <w:t>poseděli ještě, aby se neřeklo, a vytratili se k vodě. Jen Jirka vytrval při Láďovi. Sami už nevěděli, kolikrát</w:t>
      </w:r>
      <w:r w:rsidR="0053101E">
        <w:t xml:space="preserve"> </w:t>
      </w:r>
      <w:r w:rsidR="003147F4" w:rsidRPr="00ED23CD">
        <w:t>p</w:t>
      </w:r>
      <w:r w:rsidR="00911C74" w:rsidRPr="00ED23CD">
        <w:t>robrali písmeno za písmenem. Kolikrát je řadili za sebou, pod sebe</w:t>
      </w:r>
      <w:r w:rsidR="003147F4" w:rsidRPr="00ED23CD">
        <w:t>…</w:t>
      </w:r>
    </w:p>
    <w:p w:rsidR="003147F4" w:rsidRPr="00ED23CD" w:rsidRDefault="003147F4" w:rsidP="003147F4">
      <w:pPr>
        <w:pStyle w:val="Text"/>
      </w:pPr>
      <w:r w:rsidRPr="00ED23CD">
        <w:t>„…</w:t>
      </w:r>
      <w:r w:rsidR="00911C74" w:rsidRPr="00ED23CD">
        <w:t>Hrome! Datum</w:t>
      </w:r>
      <w:r w:rsidRPr="00ED23CD">
        <w:t>!“</w:t>
      </w:r>
      <w:r w:rsidR="00911C74" w:rsidRPr="00ED23CD">
        <w:t xml:space="preserve"> vykřikl náhle Láďa.</w:t>
      </w:r>
    </w:p>
    <w:p w:rsidR="003147F4" w:rsidRPr="00ED23CD" w:rsidRDefault="003147F4" w:rsidP="003147F4">
      <w:pPr>
        <w:pStyle w:val="Text"/>
      </w:pPr>
      <w:r w:rsidRPr="00ED23CD">
        <w:t>„</w:t>
      </w:r>
      <w:r w:rsidR="00911C74" w:rsidRPr="00ED23CD">
        <w:t>Co?!</w:t>
      </w:r>
      <w:r w:rsidRPr="00ED23CD">
        <w:t>“</w:t>
      </w:r>
      <w:r w:rsidR="00911C74" w:rsidRPr="00ED23CD">
        <w:t xml:space="preserve"> polekal se Jirka</w:t>
      </w:r>
    </w:p>
    <w:p w:rsidR="003147F4" w:rsidRPr="00ED23CD" w:rsidRDefault="003147F4" w:rsidP="003147F4">
      <w:pPr>
        <w:pStyle w:val="Text"/>
      </w:pPr>
      <w:r w:rsidRPr="00ED23CD">
        <w:t>„</w:t>
      </w:r>
      <w:r w:rsidR="00911C74" w:rsidRPr="00ED23CD">
        <w:t>Já blázen! To je klíč! Datum je tím klíčem, ne mřížka!</w:t>
      </w:r>
      <w:r w:rsidRPr="00ED23CD">
        <w:t>“</w:t>
      </w:r>
    </w:p>
    <w:p w:rsidR="003147F4" w:rsidRPr="00ED23CD" w:rsidRDefault="00911C74" w:rsidP="003147F4">
      <w:pPr>
        <w:pStyle w:val="Text"/>
      </w:pPr>
      <w:r w:rsidRPr="00ED23CD">
        <w:t>Jirka jenom pokrčil rameny.</w:t>
      </w:r>
    </w:p>
    <w:p w:rsidR="003147F4" w:rsidRPr="00ED23CD" w:rsidRDefault="003147F4" w:rsidP="003147F4">
      <w:pPr>
        <w:pStyle w:val="Text"/>
      </w:pPr>
      <w:r w:rsidRPr="00ED23CD">
        <w:t>„</w:t>
      </w:r>
      <w:r w:rsidR="00911C74" w:rsidRPr="00ED23CD">
        <w:t>Podívej!</w:t>
      </w:r>
      <w:r w:rsidRPr="00ED23CD">
        <w:t>“</w:t>
      </w:r>
      <w:r w:rsidR="00911C74" w:rsidRPr="00ED23CD">
        <w:t xml:space="preserve"> Láďa vytáhl předešlé zprávy a ukazoval: </w:t>
      </w:r>
      <w:r w:rsidRPr="00ED23CD">
        <w:t>„</w:t>
      </w:r>
      <w:r w:rsidR="00911C74" w:rsidRPr="00ED23CD">
        <w:t>Všechny jsou datované stejně, jen ta poslední má jiné datum, a ještě k tomu dřívější! Pořád tomu nerozumíš?</w:t>
      </w:r>
      <w:r w:rsidRPr="00ED23CD">
        <w:t>…</w:t>
      </w:r>
      <w:r w:rsidR="00911C74" w:rsidRPr="00ED23CD">
        <w:t xml:space="preserve"> P</w:t>
      </w:r>
      <w:r w:rsidR="0053101E">
        <w:t>l</w:t>
      </w:r>
      <w:r w:rsidR="00911C74" w:rsidRPr="00ED23CD">
        <w:t>atí přece každé třetí písmeno!</w:t>
      </w:r>
      <w:r w:rsidRPr="00ED23CD">
        <w:t>“</w:t>
      </w:r>
    </w:p>
    <w:p w:rsidR="003147F4" w:rsidRPr="00ED23CD" w:rsidRDefault="00911C74" w:rsidP="003147F4">
      <w:pPr>
        <w:pStyle w:val="Text"/>
      </w:pPr>
      <w:r w:rsidRPr="00ED23CD">
        <w:t>Jirka dychtivě čekal.</w:t>
      </w:r>
      <w:r w:rsidR="003147F4" w:rsidRPr="00ED23CD">
        <w:t xml:space="preserve"> </w:t>
      </w:r>
      <w:r w:rsidRPr="00ED23CD">
        <w:t>Láďa přiložil mřížku a četl každé třetí písmeno. Ale jeho tvář najednou pohasla:</w:t>
      </w:r>
    </w:p>
    <w:p w:rsidR="003147F4" w:rsidRPr="00ED23CD" w:rsidRDefault="003147F4" w:rsidP="003147F4">
      <w:pPr>
        <w:pStyle w:val="Text"/>
      </w:pPr>
      <w:r w:rsidRPr="00ED23CD">
        <w:t>„</w:t>
      </w:r>
      <w:r w:rsidR="00911C74" w:rsidRPr="00ED23CD">
        <w:t>Hm</w:t>
      </w:r>
      <w:r w:rsidRPr="00ED23CD">
        <w:t>…“</w:t>
      </w:r>
      <w:r w:rsidR="00911C74" w:rsidRPr="00ED23CD">
        <w:t xml:space="preserve"> zamžikal nejist</w:t>
      </w:r>
      <w:r w:rsidR="0053101E">
        <w:t>ě</w:t>
      </w:r>
      <w:r w:rsidR="00911C74" w:rsidRPr="00ED23CD">
        <w:t xml:space="preserve">, </w:t>
      </w:r>
      <w:r w:rsidRPr="00ED23CD">
        <w:t>„</w:t>
      </w:r>
      <w:r w:rsidR="00911C74" w:rsidRPr="00ED23CD">
        <w:t>něco tu nehraj</w:t>
      </w:r>
      <w:r w:rsidRPr="00ED23CD">
        <w:t>e… Z</w:t>
      </w:r>
      <w:r w:rsidR="00911C74" w:rsidRPr="00ED23CD">
        <w:t>kusím ještě tot</w:t>
      </w:r>
      <w:r w:rsidRPr="00ED23CD">
        <w:t>o… S</w:t>
      </w:r>
      <w:r w:rsidR="00911C74" w:rsidRPr="00ED23CD">
        <w:t>láva, jde to!</w:t>
      </w:r>
      <w:r w:rsidRPr="00ED23CD">
        <w:t>“</w:t>
      </w:r>
    </w:p>
    <w:p w:rsidR="003147F4" w:rsidRPr="00ED23CD" w:rsidRDefault="00911C74" w:rsidP="003147F4">
      <w:pPr>
        <w:pStyle w:val="Text"/>
      </w:pPr>
      <w:r w:rsidRPr="00ED23CD">
        <w:t>A Láďa zajásal.</w:t>
      </w:r>
    </w:p>
    <w:p w:rsidR="003147F4" w:rsidRPr="00ED23CD" w:rsidRDefault="003147F4" w:rsidP="003147F4">
      <w:pPr>
        <w:pStyle w:val="Text"/>
      </w:pPr>
      <w:r w:rsidRPr="00ED23CD">
        <w:t>„</w:t>
      </w:r>
      <w:r w:rsidR="00911C74" w:rsidRPr="00ED23CD">
        <w:t>Každé třetí písmeno, to sedí, ale ne na původní zprávě</w:t>
      </w:r>
      <w:r w:rsidRPr="00ED23CD">
        <w:t>!</w:t>
      </w:r>
      <w:r w:rsidR="00911C74" w:rsidRPr="00ED23CD">
        <w:t xml:space="preserve"> Musíme to číst na té přepsané přes mřížku.</w:t>
      </w:r>
      <w:r w:rsidRPr="00ED23CD">
        <w:t>“</w:t>
      </w:r>
    </w:p>
    <w:p w:rsidR="003147F4" w:rsidRPr="00ED23CD" w:rsidRDefault="00911C74" w:rsidP="003147F4">
      <w:pPr>
        <w:pStyle w:val="Text"/>
      </w:pPr>
      <w:r w:rsidRPr="00ED23CD">
        <w:t>Jirka si vzal tužku a tak jak mu Láďa diktoval postupně písmena, psal.</w:t>
      </w:r>
    </w:p>
    <w:p w:rsidR="0053101E" w:rsidRDefault="003147F4" w:rsidP="003147F4">
      <w:pPr>
        <w:pStyle w:val="Text"/>
      </w:pPr>
      <w:r w:rsidRPr="00ED23CD">
        <w:t>„</w:t>
      </w:r>
      <w:r w:rsidR="00911C74" w:rsidRPr="00ED23CD">
        <w:t>Kde je sever?</w:t>
      </w:r>
      <w:r w:rsidRPr="00ED23CD">
        <w:t>“</w:t>
      </w:r>
      <w:r w:rsidR="00911C74" w:rsidRPr="00ED23CD">
        <w:t xml:space="preserve"> zeptal se Láďa. </w:t>
      </w:r>
    </w:p>
    <w:p w:rsidR="003147F4" w:rsidRPr="00ED23CD" w:rsidRDefault="003147F4" w:rsidP="003147F4">
      <w:pPr>
        <w:pStyle w:val="Text"/>
      </w:pPr>
      <w:r w:rsidRPr="00ED23CD">
        <w:t>„</w:t>
      </w:r>
      <w:r w:rsidR="00911C74" w:rsidRPr="00ED23CD">
        <w:t>Asi takhle,</w:t>
      </w:r>
      <w:r w:rsidRPr="00ED23CD">
        <w:t>“</w:t>
      </w:r>
      <w:r w:rsidR="00911C74" w:rsidRPr="00ED23CD">
        <w:t xml:space="preserve"> ukázal Jirka směrem ke zřícenině.</w:t>
      </w:r>
    </w:p>
    <w:p w:rsidR="003147F4" w:rsidRDefault="003147F4" w:rsidP="003147F4">
      <w:pPr>
        <w:pStyle w:val="Text"/>
      </w:pPr>
      <w:r w:rsidRPr="00ED23CD">
        <w:t>„</w:t>
      </w:r>
      <w:r w:rsidR="00911C74" w:rsidRPr="00ED23CD">
        <w:t xml:space="preserve">Hm </w:t>
      </w:r>
      <w:r w:rsidRPr="00ED23CD">
        <w:t>–“</w:t>
      </w:r>
      <w:r w:rsidR="00911C74" w:rsidRPr="00ED23CD">
        <w:t xml:space="preserve"> zamyslel se Láďa, </w:t>
      </w:r>
      <w:r w:rsidRPr="00ED23CD">
        <w:t>„</w:t>
      </w:r>
      <w:r w:rsidR="00911C74" w:rsidRPr="00ED23CD">
        <w:t>teď teprve začne to nejhorší</w:t>
      </w:r>
      <w:r w:rsidRPr="00ED23CD">
        <w:t>…</w:t>
      </w:r>
      <w:r w:rsidR="00911C74" w:rsidRPr="00ED23CD">
        <w:t xml:space="preserve"> Ale zatím je toho dost</w:t>
      </w:r>
      <w:r w:rsidR="0053101E">
        <w:t xml:space="preserve">. </w:t>
      </w:r>
      <w:r w:rsidR="00911C74" w:rsidRPr="00ED23CD">
        <w:t>Jdeme se vykoupat, nebo mi praskne hlava!</w:t>
      </w:r>
      <w:r w:rsidRPr="00ED23CD">
        <w:t>“</w:t>
      </w:r>
    </w:p>
    <w:p w:rsidR="0053101E" w:rsidRPr="00ED23CD" w:rsidRDefault="007225C6" w:rsidP="003147F4">
      <w:pPr>
        <w:pStyle w:val="Text"/>
      </w:pPr>
      <w:r>
        <w:rPr>
          <w:noProof/>
        </w:rPr>
        <w:pict>
          <v:shape id="_x0000_s1125" type="#_x0000_t75" style="position:absolute;left:0;text-align:left;margin-left:0;margin-top:42.55pt;width:251.95pt;height:109.85pt;z-index:251702272;mso-position-horizontal:center;mso-position-horizontal-relative:text;mso-position-vertical:absolute;mso-position-vertical-relative:page">
            <v:imagedata r:id="rId24" o:title="p0015"/>
            <w10:wrap type="square" anchory="page"/>
            <w10:anchorlock/>
          </v:shape>
        </w:pict>
      </w:r>
    </w:p>
    <w:p w:rsidR="003147F4" w:rsidRPr="00ED23CD" w:rsidRDefault="003147F4" w:rsidP="003147F4">
      <w:pPr>
        <w:pStyle w:val="Text"/>
      </w:pPr>
      <w:r w:rsidRPr="00ED23CD">
        <w:t>„</w:t>
      </w:r>
      <w:proofErr w:type="spellStart"/>
      <w:r w:rsidR="00911C74" w:rsidRPr="00ED23CD">
        <w:t>Jdem</w:t>
      </w:r>
      <w:proofErr w:type="spellEnd"/>
      <w:r w:rsidR="00911C74" w:rsidRPr="00ED23CD">
        <w:t>,</w:t>
      </w:r>
      <w:r w:rsidRPr="00ED23CD">
        <w:t>“</w:t>
      </w:r>
      <w:r w:rsidR="00911C74" w:rsidRPr="00ED23CD">
        <w:t xml:space="preserve"> kývl Jirka, </w:t>
      </w:r>
      <w:r w:rsidRPr="00ED23CD">
        <w:t>„</w:t>
      </w:r>
      <w:r w:rsidR="00911C74" w:rsidRPr="00ED23CD">
        <w:t>už toho mám taky dost. O dalším se domluvíme pozděj</w:t>
      </w:r>
      <w:r w:rsidR="0053101E">
        <w:t>i.“</w:t>
      </w:r>
    </w:p>
    <w:p w:rsidR="003147F4" w:rsidRPr="00ED23CD" w:rsidRDefault="00911C74" w:rsidP="003147F4">
      <w:pPr>
        <w:pStyle w:val="Text"/>
      </w:pPr>
      <w:r w:rsidRPr="00ED23CD">
        <w:t>Oba se rozběhli k tůňce.</w:t>
      </w:r>
    </w:p>
    <w:p w:rsidR="003147F4" w:rsidRPr="00ED23CD" w:rsidRDefault="003147F4" w:rsidP="003147F4">
      <w:pPr>
        <w:pStyle w:val="Text"/>
      </w:pPr>
      <w:r w:rsidRPr="00ED23CD">
        <w:t>„</w:t>
      </w:r>
      <w:r w:rsidR="00911C74" w:rsidRPr="00ED23CD">
        <w:t>Už to máte?</w:t>
      </w:r>
      <w:r w:rsidRPr="00ED23CD">
        <w:t>“</w:t>
      </w:r>
      <w:r w:rsidR="00911C74" w:rsidRPr="00ED23CD">
        <w:t xml:space="preserve"> vynořila se z vody K</w:t>
      </w:r>
      <w:r w:rsidRPr="00ED23CD">
        <w:t>áj</w:t>
      </w:r>
      <w:r w:rsidR="00911C74" w:rsidRPr="00ED23CD">
        <w:t>ova prskající hlava. Místo odpovědi ozvalo se dvojí mocné žbluňknutí a údolí zahlaholilo veselým výskáním.</w:t>
      </w:r>
    </w:p>
    <w:p w:rsidR="003147F4" w:rsidRPr="00ED23CD" w:rsidRDefault="00911C74" w:rsidP="0053101E">
      <w:pPr>
        <w:pStyle w:val="Nadpis1"/>
      </w:pPr>
      <w:r w:rsidRPr="00ED23CD">
        <w:t>VIII.</w:t>
      </w:r>
      <w:r w:rsidR="003147F4" w:rsidRPr="00ED23CD">
        <w:t xml:space="preserve"> </w:t>
      </w:r>
    </w:p>
    <w:p w:rsidR="003147F4" w:rsidRPr="00ED23CD" w:rsidRDefault="00911C74" w:rsidP="003147F4">
      <w:pPr>
        <w:pStyle w:val="Text"/>
      </w:pPr>
      <w:r w:rsidRPr="00ED23CD">
        <w:t>Poslední zpráva, kterou s takovou námahou vyluštili, zavedla vlastně pátr</w:t>
      </w:r>
      <w:r w:rsidR="003147F4" w:rsidRPr="00ED23CD">
        <w:t>ač</w:t>
      </w:r>
      <w:r w:rsidRPr="00ED23CD">
        <w:t>e do slepé uličky. Rozebrali pečlivě každou větu, vymýšleli spoustu možností, zuřivě se přeli o každou domněnku.</w:t>
      </w:r>
    </w:p>
    <w:p w:rsidR="003147F4" w:rsidRPr="00ED23CD" w:rsidRDefault="00911C74" w:rsidP="003147F4">
      <w:pPr>
        <w:pStyle w:val="Text"/>
      </w:pPr>
      <w:r w:rsidRPr="00ED23CD">
        <w:t>Nešlo ani tak o to, co bylo v dopise. Jeho obsah byl už konec konců jasný: UPRAVIT BROD znamenalo zřejmě hodit na mělčinu v potoce několik kamenů, aby se dalo přejít na druhou stranu. Mělké místo bylo tam, kde potok opouštěl tábořiště. Nedalo ani moc práce je najít, neboť protější stráň byla schůdná pouze v těchto místech.</w:t>
      </w:r>
    </w:p>
    <w:p w:rsidR="003147F4" w:rsidRPr="00ED23CD" w:rsidRDefault="00911C74" w:rsidP="003147F4">
      <w:pPr>
        <w:pStyle w:val="Text"/>
      </w:pPr>
      <w:r w:rsidRPr="00ED23CD">
        <w:t>Předpoklad, že neznámí měli vystoupit k zřícenině, potvrzovala i další věta;</w:t>
      </w:r>
    </w:p>
    <w:p w:rsidR="003147F4" w:rsidRPr="00ED23CD" w:rsidRDefault="00911C74" w:rsidP="003147F4">
      <w:pPr>
        <w:pStyle w:val="Text"/>
      </w:pPr>
      <w:r w:rsidRPr="00ED23CD">
        <w:t>TŘIKRÁT SVĚTLO ZE SEVERU VÝSTUP S NÁŘADÍM.</w:t>
      </w:r>
    </w:p>
    <w:p w:rsidR="003147F4" w:rsidRPr="00ED23CD" w:rsidRDefault="00911C74" w:rsidP="003147F4">
      <w:pPr>
        <w:pStyle w:val="Text"/>
      </w:pPr>
      <w:r w:rsidRPr="00ED23CD">
        <w:t xml:space="preserve">Na trojí světelné znamení se tedy měli neznámí vydat pravděpodobně k severu. Těžko se také mohli vydat jinam. Bylo by přece nerozumné, aby se vraceli zpět, tam, odkud přišli. A hlavně </w:t>
      </w:r>
      <w:r w:rsidR="003147F4" w:rsidRPr="00ED23CD">
        <w:t>–</w:t>
      </w:r>
      <w:r w:rsidRPr="00ED23CD">
        <w:t xml:space="preserve"> na co</w:t>
      </w:r>
      <w:r w:rsidR="0053101E">
        <w:t xml:space="preserve"> </w:t>
      </w:r>
      <w:r w:rsidRPr="00ED23CD">
        <w:t>by upravovali brod</w:t>
      </w:r>
      <w:r w:rsidR="0053101E">
        <w:t>,</w:t>
      </w:r>
      <w:r w:rsidRPr="00ED23CD">
        <w:t xml:space="preserve"> kdyby tudy nechtě</w:t>
      </w:r>
      <w:r w:rsidR="00387161">
        <w:t>li</w:t>
      </w:r>
      <w:r w:rsidRPr="00ED23CD">
        <w:t xml:space="preserve"> přejít? Ostatně, třetí cesta z tábořiště ani nevedla.</w:t>
      </w:r>
    </w:p>
    <w:p w:rsidR="003147F4" w:rsidRPr="00ED23CD" w:rsidRDefault="00911C74" w:rsidP="003147F4">
      <w:pPr>
        <w:pStyle w:val="Text"/>
      </w:pPr>
      <w:r w:rsidRPr="00ED23CD">
        <w:t xml:space="preserve">Záhadou však byla zmínka o nářadí. Jaké nářadí? K čemu je potřebovali? Šli něco stavět? Vykopávat? Bourat? </w:t>
      </w:r>
      <w:r w:rsidR="00387161" w:rsidRPr="00ED23CD">
        <w:t>Či</w:t>
      </w:r>
      <w:r w:rsidRPr="00ED23CD">
        <w:t xml:space="preserve"> zakopat?</w:t>
      </w:r>
    </w:p>
    <w:p w:rsidR="003147F4" w:rsidRPr="00ED23CD" w:rsidRDefault="00911C74" w:rsidP="003147F4">
      <w:pPr>
        <w:pStyle w:val="Text"/>
      </w:pPr>
      <w:r w:rsidRPr="00ED23CD">
        <w:t>Severním směrem mohli neznámí d</w:t>
      </w:r>
      <w:r w:rsidR="003147F4" w:rsidRPr="00ED23CD">
        <w:t>o</w:t>
      </w:r>
      <w:r w:rsidRPr="00ED23CD">
        <w:t>jít jedině k zřícenině. Chtěli snad pracovat tam? Nebo šli ještě dál, až někam k hranicím? Těžko říct!</w:t>
      </w:r>
    </w:p>
    <w:p w:rsidR="003147F4" w:rsidRPr="00ED23CD" w:rsidRDefault="00911C74" w:rsidP="003147F4">
      <w:pPr>
        <w:pStyle w:val="Text"/>
      </w:pPr>
      <w:r w:rsidRPr="00ED23CD">
        <w:t xml:space="preserve">Dalo se však aspoň přibližně zjistit, jak daleko mohli zajít, aby se vrátili do vesnice ve 24 hodiny, jak bylo určeno v první zprávě: Jirka vyzkoumal, že v měsíci napsání dopisu </w:t>
      </w:r>
      <w:r w:rsidR="003147F4" w:rsidRPr="00ED23CD">
        <w:t>–</w:t>
      </w:r>
      <w:r w:rsidRPr="00ED23CD">
        <w:t xml:space="preserve"> v září </w:t>
      </w:r>
      <w:r w:rsidR="003147F4" w:rsidRPr="00ED23CD">
        <w:t>–</w:t>
      </w:r>
      <w:r w:rsidRPr="00ED23CD">
        <w:t xml:space="preserve"> nastávala úplná tma asi v 19 hodin. Dřív než se setmělo, nebylo možno</w:t>
      </w:r>
      <w:r w:rsidR="00387161">
        <w:t xml:space="preserve"> </w:t>
      </w:r>
      <w:r w:rsidRPr="00ED23CD">
        <w:t xml:space="preserve">dávat znamení světlem. To znamenalo, že neznámí mohli vyrazit nejdříve po sedmé. Výstup </w:t>
      </w:r>
      <w:r w:rsidR="00387161" w:rsidRPr="00ED23CD">
        <w:t>do</w:t>
      </w:r>
      <w:r w:rsidRPr="00ED23CD">
        <w:t xml:space="preserve"> strmé stráně, s nářadím, potmě a bez hluku, musel trvat nejméně tři čtvrtě hodiny.</w:t>
      </w:r>
    </w:p>
    <w:p w:rsidR="003147F4" w:rsidRPr="00387161" w:rsidRDefault="007225C6" w:rsidP="003147F4">
      <w:pPr>
        <w:pStyle w:val="Text"/>
      </w:pPr>
      <w:r>
        <w:rPr>
          <w:noProof/>
        </w:rPr>
        <w:pict>
          <v:shape id="_x0000_s1126" type="#_x0000_t75" style="position:absolute;left:0;text-align:left;margin-left:190.55pt;margin-top:214.3pt;width:150.05pt;height:249pt;z-index:251704320;mso-position-horizontal-relative:text;mso-position-vertical-relative:page">
            <v:imagedata r:id="rId25" o:title=""/>
            <w10:wrap type="square" anchory="page"/>
            <w10:anchorlock/>
          </v:shape>
        </w:pict>
      </w:r>
      <w:r w:rsidR="00911C74" w:rsidRPr="00387161">
        <w:t>Sestup v noci nebyl jistě kratší a</w:t>
      </w:r>
      <w:r w:rsidR="00387161">
        <w:t xml:space="preserve"> </w:t>
      </w:r>
      <w:r w:rsidR="00911C74" w:rsidRPr="00387161">
        <w:t xml:space="preserve">do tábora se zřejmě vraceli </w:t>
      </w:r>
      <w:r w:rsidR="003147F4" w:rsidRPr="00387161">
        <w:t>–</w:t>
      </w:r>
      <w:r w:rsidR="00911C74" w:rsidRPr="00387161">
        <w:t xml:space="preserve"> neboť proč jinak by měl zůstat i MUŽ v TÁ</w:t>
      </w:r>
      <w:r w:rsidR="003147F4" w:rsidRPr="00387161">
        <w:t>B</w:t>
      </w:r>
      <w:r w:rsidR="00387161">
        <w:t>OŘE</w:t>
      </w:r>
      <w:r w:rsidR="00911C74" w:rsidRPr="00387161">
        <w:t xml:space="preserve">? Ke chvíli, kdy se </w:t>
      </w:r>
      <w:proofErr w:type="gramStart"/>
      <w:r w:rsidR="00911C74" w:rsidRPr="00387161">
        <w:t>objevily</w:t>
      </w:r>
      <w:proofErr w:type="gramEnd"/>
      <w:r w:rsidR="00911C74" w:rsidRPr="00387161">
        <w:t xml:space="preserve"> světelné sign</w:t>
      </w:r>
      <w:r w:rsidR="00387161">
        <w:t xml:space="preserve">ály </w:t>
      </w:r>
      <w:proofErr w:type="gramStart"/>
      <w:r w:rsidR="00911C74" w:rsidRPr="00387161">
        <w:t>bylo</w:t>
      </w:r>
      <w:proofErr w:type="gramEnd"/>
      <w:r w:rsidR="00911C74" w:rsidRPr="00387161">
        <w:t xml:space="preserve"> tedy možno přičíst půldruhé hodiny. Za předpokladu, že práce; která měla být vykonána, trvala pouze hodinu, zbývalo do půlnoci, doby návratu </w:t>
      </w:r>
      <w:r w:rsidR="003147F4" w:rsidRPr="00387161">
        <w:t>–</w:t>
      </w:r>
      <w:r w:rsidR="00911C74" w:rsidRPr="00387161">
        <w:t xml:space="preserve"> dvě a půl hodiny. Z těch dvě padly na cestu od tábořiště do vesnice.</w:t>
      </w:r>
    </w:p>
    <w:p w:rsidR="003147F4" w:rsidRPr="00387161" w:rsidRDefault="003147F4" w:rsidP="003147F4">
      <w:pPr>
        <w:pStyle w:val="Text"/>
      </w:pPr>
      <w:r w:rsidRPr="00387161">
        <w:t>„</w:t>
      </w:r>
      <w:r w:rsidR="00911C74" w:rsidRPr="00387161">
        <w:t xml:space="preserve">To znamená, že se mohli vzdálit </w:t>
      </w:r>
      <w:r w:rsidR="00387161">
        <w:t>o</w:t>
      </w:r>
      <w:r w:rsidR="00911C74" w:rsidRPr="00387161">
        <w:t>d hradu nejvýš půlhodinku cesty!</w:t>
      </w:r>
      <w:r w:rsidRPr="00387161">
        <w:t>“</w:t>
      </w:r>
      <w:r w:rsidR="00911C74" w:rsidRPr="00387161">
        <w:t xml:space="preserve"> </w:t>
      </w:r>
      <w:r w:rsidR="00387161" w:rsidRPr="00387161">
        <w:t>zakončil</w:t>
      </w:r>
      <w:r w:rsidR="00911C74" w:rsidRPr="00387161">
        <w:t xml:space="preserve"> výpočty Jirka.</w:t>
      </w:r>
    </w:p>
    <w:p w:rsidR="003147F4" w:rsidRPr="00387161" w:rsidRDefault="003147F4" w:rsidP="003147F4">
      <w:pPr>
        <w:pStyle w:val="Text"/>
      </w:pPr>
      <w:r w:rsidRPr="00387161">
        <w:t>„</w:t>
      </w:r>
      <w:proofErr w:type="spellStart"/>
      <w:r w:rsidR="00911C74" w:rsidRPr="00387161">
        <w:t>M</w:t>
      </w:r>
      <w:r w:rsidR="00387161">
        <w:t>ů</w:t>
      </w:r>
      <w:r w:rsidR="00911C74" w:rsidRPr="00387161">
        <w:t>žem</w:t>
      </w:r>
      <w:proofErr w:type="spellEnd"/>
      <w:r w:rsidR="00911C74" w:rsidRPr="00387161">
        <w:t xml:space="preserve"> si na mapě udělat okolo zříceniny asi dvoukilometrový kruh </w:t>
      </w:r>
      <w:r w:rsidRPr="00387161">
        <w:t>–</w:t>
      </w:r>
      <w:r w:rsidR="00911C74" w:rsidRPr="00387161">
        <w:t xml:space="preserve"> vlastně jen půlkruh </w:t>
      </w:r>
      <w:r w:rsidRPr="00387161">
        <w:t>–</w:t>
      </w:r>
      <w:r w:rsidR="00911C74" w:rsidRPr="00387161">
        <w:t xml:space="preserve"> kam až mohli doj</w:t>
      </w:r>
      <w:r w:rsidR="00387161">
        <w:t>í</w:t>
      </w:r>
      <w:r w:rsidR="00911C74" w:rsidRPr="00387161">
        <w:t>t. Po</w:t>
      </w:r>
      <w:r w:rsidR="00387161">
        <w:t xml:space="preserve"> </w:t>
      </w:r>
      <w:r w:rsidR="00911C74" w:rsidRPr="00387161">
        <w:t>tmě v lese za půlhodinu víc neušl</w:t>
      </w:r>
      <w:r w:rsidR="00387161">
        <w:t>i</w:t>
      </w:r>
      <w:r w:rsidR="00911C74" w:rsidRPr="00387161">
        <w:t>.</w:t>
      </w:r>
      <w:r w:rsidRPr="00387161">
        <w:t>“</w:t>
      </w:r>
    </w:p>
    <w:p w:rsidR="003147F4" w:rsidRPr="00387161" w:rsidRDefault="003147F4" w:rsidP="003147F4">
      <w:pPr>
        <w:pStyle w:val="Text"/>
      </w:pPr>
      <w:r w:rsidRPr="00387161">
        <w:t>„</w:t>
      </w:r>
      <w:r w:rsidR="00911C74" w:rsidRPr="00387161">
        <w:t>I tolik by udělali těžko tam na druhé straně. Je tam samý kámen, skála a výmol,</w:t>
      </w:r>
      <w:r w:rsidRPr="00387161">
        <w:t>“</w:t>
      </w:r>
      <w:r w:rsidR="00911C74" w:rsidRPr="00387161">
        <w:t xml:space="preserve"> soudil Vašek.</w:t>
      </w:r>
    </w:p>
    <w:p w:rsidR="003147F4" w:rsidRPr="00387161" w:rsidRDefault="00911C74" w:rsidP="003147F4">
      <w:pPr>
        <w:pStyle w:val="Text"/>
      </w:pPr>
      <w:r w:rsidRPr="00387161">
        <w:t xml:space="preserve">Přece však ty dva kilometry nechali </w:t>
      </w:r>
      <w:r w:rsidR="003147F4" w:rsidRPr="00387161">
        <w:t>–</w:t>
      </w:r>
      <w:r w:rsidR="00387161">
        <w:t xml:space="preserve"> </w:t>
      </w:r>
      <w:r w:rsidRPr="00387161">
        <w:t>pro každý případ, jak řekl Láďa.</w:t>
      </w:r>
    </w:p>
    <w:p w:rsidR="003147F4" w:rsidRPr="00387161" w:rsidRDefault="00911C74" w:rsidP="003147F4">
      <w:pPr>
        <w:pStyle w:val="Text"/>
      </w:pPr>
      <w:r w:rsidRPr="00387161">
        <w:t xml:space="preserve">Myšlenka se zdála výborná. Ale jen do té doby, než se vydali k Novému hradu naznačený okruh prohledat. Celý den poctivě procházeli křížem krážem ty nešťastné dva kilometry. Nacházeli stovky míst, kde mohlo být něco výborně ukryto </w:t>
      </w:r>
      <w:r w:rsidR="003147F4" w:rsidRPr="00387161">
        <w:t>–</w:t>
      </w:r>
      <w:r w:rsidRPr="00387161">
        <w:t xml:space="preserve"> ale utvrdili se pouze ve dvou věcech: především, že okolí tábořiště je nádherné. A za druhé </w:t>
      </w:r>
      <w:r w:rsidR="003147F4" w:rsidRPr="00387161">
        <w:t>–</w:t>
      </w:r>
      <w:r w:rsidRPr="00387161">
        <w:t xml:space="preserve"> že takhle řešení tajemných zpráv nenajdou. Přesto se nevzdali přesvědčení, že konečným cílem neznámých byla zřícenina a Jirka mluvil všem z duše, když prohlásil:</w:t>
      </w:r>
    </w:p>
    <w:p w:rsidR="003147F4" w:rsidRPr="00387161" w:rsidRDefault="003147F4" w:rsidP="003147F4">
      <w:pPr>
        <w:pStyle w:val="Text"/>
      </w:pPr>
      <w:r w:rsidRPr="00387161">
        <w:t>„</w:t>
      </w:r>
      <w:r w:rsidR="00911C74" w:rsidRPr="00387161">
        <w:t xml:space="preserve">Vsaďte </w:t>
      </w:r>
      <w:proofErr w:type="gramStart"/>
      <w:r w:rsidR="00911C74" w:rsidRPr="00387161">
        <w:t>se o co</w:t>
      </w:r>
      <w:proofErr w:type="gramEnd"/>
      <w:r w:rsidR="00911C74" w:rsidRPr="00387161">
        <w:t xml:space="preserve"> chcete, že šli na hrad! Nač by, k čertu, lezli jako kozy po skalách, kde se mohli v noc</w:t>
      </w:r>
      <w:r w:rsidR="00387161">
        <w:t>i</w:t>
      </w:r>
      <w:r w:rsidR="00911C74" w:rsidRPr="00387161">
        <w:t xml:space="preserve"> desetkrát pozabíjet? Kdyby měli namířeno</w:t>
      </w:r>
      <w:r w:rsidR="00387161">
        <w:t xml:space="preserve"> </w:t>
      </w:r>
      <w:r w:rsidRPr="00387161">
        <w:t>n</w:t>
      </w:r>
      <w:r w:rsidR="00911C74" w:rsidRPr="00387161">
        <w:t>ěkam dá</w:t>
      </w:r>
      <w:r w:rsidR="00387161">
        <w:t>l,</w:t>
      </w:r>
      <w:r w:rsidR="00911C74" w:rsidRPr="00387161">
        <w:t xml:space="preserve"> mohli přece jít horní cestou daleko pohodlněji a rychleji. Pamatujte si, že je to na hradě!</w:t>
      </w:r>
      <w:r w:rsidRPr="00387161">
        <w:t>“</w:t>
      </w:r>
    </w:p>
    <w:p w:rsidR="003147F4" w:rsidRPr="00387161" w:rsidRDefault="00911C74" w:rsidP="003147F4">
      <w:pPr>
        <w:pStyle w:val="Text"/>
      </w:pPr>
      <w:r w:rsidRPr="00387161">
        <w:t xml:space="preserve">Prolézali tedy </w:t>
      </w:r>
      <w:r w:rsidR="00387161" w:rsidRPr="00387161">
        <w:t>zříceninu</w:t>
      </w:r>
      <w:r w:rsidRPr="00387161">
        <w:t>. Zobraceli každý kámen, prometli kdejaký výklenek a štěrbinu, s jediným výsledkem: že se večer vraceli domu k</w:t>
      </w:r>
      <w:r w:rsidR="00387161">
        <w:t> </w:t>
      </w:r>
      <w:r w:rsidRPr="00387161">
        <w:t>smrti</w:t>
      </w:r>
      <w:r w:rsidR="00387161">
        <w:t xml:space="preserve"> </w:t>
      </w:r>
      <w:r w:rsidRPr="00387161">
        <w:t>unaveni, bez nejmenšího úspěchu.</w:t>
      </w:r>
    </w:p>
    <w:p w:rsidR="003147F4" w:rsidRPr="00387161" w:rsidRDefault="003147F4" w:rsidP="003147F4">
      <w:pPr>
        <w:pStyle w:val="Text"/>
      </w:pPr>
      <w:r w:rsidRPr="00387161">
        <w:t>„</w:t>
      </w:r>
      <w:r w:rsidR="00911C74" w:rsidRPr="00387161">
        <w:t>Měli bychom tam jít ještě jednou a nenechat kámen na kameni,</w:t>
      </w:r>
      <w:r w:rsidRPr="00387161">
        <w:t>“</w:t>
      </w:r>
      <w:r w:rsidR="00911C74" w:rsidRPr="00387161">
        <w:t xml:space="preserve"> navrhoval bojovně na zpáteční cestě nezmar Kája.</w:t>
      </w:r>
    </w:p>
    <w:p w:rsidR="003147F4" w:rsidRPr="00387161" w:rsidRDefault="003147F4" w:rsidP="003147F4">
      <w:pPr>
        <w:pStyle w:val="Text"/>
      </w:pPr>
      <w:r w:rsidRPr="00387161">
        <w:t>„</w:t>
      </w:r>
      <w:r w:rsidR="00911C74" w:rsidRPr="00387161">
        <w:t xml:space="preserve">Ale </w:t>
      </w:r>
      <w:proofErr w:type="spellStart"/>
      <w:r w:rsidR="00911C74" w:rsidRPr="00387161">
        <w:t>půjde</w:t>
      </w:r>
      <w:r w:rsidR="00387161">
        <w:t>m</w:t>
      </w:r>
      <w:proofErr w:type="spellEnd"/>
      <w:r w:rsidR="00387161">
        <w:t xml:space="preserve">. </w:t>
      </w:r>
      <w:proofErr w:type="gramStart"/>
      <w:r w:rsidR="00911C74" w:rsidRPr="00387161">
        <w:t>broučku</w:t>
      </w:r>
      <w:proofErr w:type="gramEnd"/>
      <w:r w:rsidR="00911C74" w:rsidRPr="00387161">
        <w:t xml:space="preserve">, to víš, že </w:t>
      </w:r>
      <w:proofErr w:type="spellStart"/>
      <w:r w:rsidR="00911C74" w:rsidRPr="00387161">
        <w:t>p</w:t>
      </w:r>
      <w:r w:rsidRPr="00387161">
        <w:t>ůj</w:t>
      </w:r>
      <w:r w:rsidR="00911C74" w:rsidRPr="00387161">
        <w:t>dem</w:t>
      </w:r>
      <w:proofErr w:type="spellEnd"/>
      <w:r w:rsidR="00911C74" w:rsidRPr="00387161">
        <w:t>. Jen co seženeš nějaký buldozer,</w:t>
      </w:r>
      <w:r w:rsidRPr="00387161">
        <w:t>“</w:t>
      </w:r>
      <w:r w:rsidR="00911C74" w:rsidRPr="00387161">
        <w:t xml:space="preserve"> řekl Vašek otráveně. Měl na to právo. Nadřel se ze všech nejvíc při zdvíhání a odvalování balvanů.</w:t>
      </w:r>
    </w:p>
    <w:p w:rsidR="003147F4" w:rsidRPr="00387161" w:rsidRDefault="003147F4" w:rsidP="003147F4">
      <w:pPr>
        <w:pStyle w:val="Text"/>
      </w:pPr>
      <w:r w:rsidRPr="00387161">
        <w:t>„</w:t>
      </w:r>
      <w:r w:rsidR="00911C74" w:rsidRPr="00387161">
        <w:t>Hele, mrňouse,</w:t>
      </w:r>
      <w:r w:rsidRPr="00387161">
        <w:t>“</w:t>
      </w:r>
      <w:r w:rsidR="00911C74" w:rsidRPr="00387161">
        <w:t xml:space="preserve"> otočil se Jirka, </w:t>
      </w:r>
      <w:r w:rsidRPr="00387161">
        <w:t>„</w:t>
      </w:r>
      <w:r w:rsidR="00911C74" w:rsidRPr="00387161">
        <w:t>ono mu to dneska nestačilo! Jestli toho máš málo, tak si dej dvacet dřepů, ty hrdino. Já už nejdu nikam!</w:t>
      </w:r>
      <w:r w:rsidRPr="00387161">
        <w:t>“</w:t>
      </w:r>
    </w:p>
    <w:p w:rsidR="003147F4" w:rsidRPr="00387161" w:rsidRDefault="003147F4" w:rsidP="003147F4">
      <w:pPr>
        <w:pStyle w:val="Text"/>
      </w:pPr>
      <w:r w:rsidRPr="00387161">
        <w:t>„</w:t>
      </w:r>
      <w:r w:rsidR="00911C74" w:rsidRPr="00387161">
        <w:t>Nemá to také cenu,</w:t>
      </w:r>
      <w:r w:rsidRPr="00387161">
        <w:t>“</w:t>
      </w:r>
      <w:r w:rsidR="00911C74" w:rsidRPr="00387161">
        <w:t xml:space="preserve"> přemítal nahlas Láďa. </w:t>
      </w:r>
      <w:r w:rsidRPr="00387161">
        <w:t>„</w:t>
      </w:r>
      <w:r w:rsidR="00911C74" w:rsidRPr="00387161">
        <w:t xml:space="preserve">Na to musíme jinak. Nejlépe by bylo, zeptat se dědy </w:t>
      </w:r>
      <w:r w:rsidRPr="00387161">
        <w:t>–“</w:t>
      </w:r>
    </w:p>
    <w:p w:rsidR="003147F4" w:rsidRPr="00387161" w:rsidRDefault="003147F4" w:rsidP="003147F4">
      <w:pPr>
        <w:pStyle w:val="Text"/>
      </w:pPr>
      <w:r w:rsidRPr="00387161">
        <w:t>„</w:t>
      </w:r>
      <w:r w:rsidR="00911C74" w:rsidRPr="00387161">
        <w:t>Jestli neznal nějakého Spartaka!</w:t>
      </w:r>
      <w:r w:rsidRPr="00387161">
        <w:t>“</w:t>
      </w:r>
      <w:r w:rsidR="00911C74" w:rsidRPr="00387161">
        <w:t xml:space="preserve"> poskočil Kája.</w:t>
      </w:r>
    </w:p>
    <w:p w:rsidR="003147F4" w:rsidRPr="00387161" w:rsidRDefault="003147F4" w:rsidP="003147F4">
      <w:pPr>
        <w:pStyle w:val="Text"/>
      </w:pPr>
      <w:r w:rsidRPr="00387161">
        <w:t>„</w:t>
      </w:r>
      <w:r w:rsidR="00911C74" w:rsidRPr="00387161">
        <w:t>To ne,</w:t>
      </w:r>
      <w:r w:rsidRPr="00387161">
        <w:t>“</w:t>
      </w:r>
      <w:r w:rsidR="00911C74" w:rsidRPr="00387161">
        <w:t xml:space="preserve"> protáhl Láďa zamyšleně. A</w:t>
      </w:r>
      <w:r w:rsidR="00387161">
        <w:t xml:space="preserve"> </w:t>
      </w:r>
      <w:r w:rsidR="00911C74" w:rsidRPr="00387161">
        <w:t xml:space="preserve">pak řekl cosi, co chlapcům, vyjma snad Káji, už nějaký čas leželo v hlavě </w:t>
      </w:r>
      <w:r w:rsidRPr="00387161">
        <w:t>–</w:t>
      </w:r>
      <w:r w:rsidR="00911C74" w:rsidRPr="00387161">
        <w:t xml:space="preserve"> co se však do této chvíle každý z nich ostýchal</w:t>
      </w:r>
      <w:r w:rsidR="00911C74" w:rsidRPr="00387161">
        <w:rPr>
          <w:i/>
        </w:rPr>
        <w:t xml:space="preserve"> </w:t>
      </w:r>
      <w:r w:rsidR="00911C74" w:rsidRPr="00387161">
        <w:t>první vyslovit</w:t>
      </w:r>
      <w:r w:rsidR="00387161">
        <w:t xml:space="preserve">: </w:t>
      </w:r>
      <w:r w:rsidRPr="00387161">
        <w:t>„</w:t>
      </w:r>
      <w:r w:rsidR="00911C74" w:rsidRPr="00387161">
        <w:t>Spartaka děda znát nebude. Ale myslím, že by mohl vědět, kam se odstěhoval Vojtěch Hora.</w:t>
      </w:r>
      <w:r w:rsidRPr="00387161">
        <w:t>“</w:t>
      </w:r>
    </w:p>
    <w:p w:rsidR="003147F4" w:rsidRPr="00387161" w:rsidRDefault="00911C74" w:rsidP="00387161">
      <w:pPr>
        <w:pStyle w:val="Nadpis1"/>
      </w:pPr>
      <w:r w:rsidRPr="00387161">
        <w:t>IX.</w:t>
      </w:r>
    </w:p>
    <w:p w:rsidR="003147F4" w:rsidRPr="00387161" w:rsidRDefault="00911C74" w:rsidP="003147F4">
      <w:pPr>
        <w:pStyle w:val="Text"/>
      </w:pPr>
      <w:r w:rsidRPr="00387161">
        <w:t xml:space="preserve">Před brněnským Domem pionýrů stál hlouček dětí a vzrušeně debatoval. Jakýsi pihovatý, vytáhlý chlapec snažil se z toho chaosu výkřiků marně zachytit něco souvislého. </w:t>
      </w:r>
      <w:r w:rsidR="003147F4" w:rsidRPr="00387161">
        <w:t>„</w:t>
      </w:r>
      <w:r w:rsidRPr="00387161">
        <w:t>Tak ticho</w:t>
      </w:r>
      <w:r w:rsidR="00771BC1">
        <w:t>!</w:t>
      </w:r>
      <w:r w:rsidRPr="00387161">
        <w:t xml:space="preserve"> Nekřičte všichni najednou!</w:t>
      </w:r>
      <w:r w:rsidR="003147F4" w:rsidRPr="00387161">
        <w:t>“</w:t>
      </w:r>
      <w:r w:rsidRPr="00387161">
        <w:t xml:space="preserve"> ztratil konečně trpělivost. </w:t>
      </w:r>
      <w:r w:rsidR="003147F4" w:rsidRPr="00387161">
        <w:t>„</w:t>
      </w:r>
      <w:r w:rsidRPr="00387161">
        <w:t>Co ještě chcete?</w:t>
      </w:r>
      <w:r w:rsidR="003147F4" w:rsidRPr="00387161">
        <w:t>“</w:t>
      </w:r>
    </w:p>
    <w:p w:rsidR="003147F4" w:rsidRPr="00387161" w:rsidRDefault="003147F4" w:rsidP="003147F4">
      <w:pPr>
        <w:pStyle w:val="Text"/>
      </w:pPr>
      <w:r w:rsidRPr="00387161">
        <w:t>„</w:t>
      </w:r>
      <w:r w:rsidR="00911C74" w:rsidRPr="00387161">
        <w:t>Přečti to znova, Petře,</w:t>
      </w:r>
      <w:r w:rsidRPr="00387161">
        <w:t>“</w:t>
      </w:r>
      <w:r w:rsidR="00911C74" w:rsidRPr="00387161">
        <w:t xml:space="preserve"> vyvřískla malá copatá holčička a ostatní se </w:t>
      </w:r>
      <w:r w:rsidR="00771BC1" w:rsidRPr="00387161">
        <w:t>utišili</w:t>
      </w:r>
      <w:r w:rsidRPr="00387161">
        <w:t xml:space="preserve"> –</w:t>
      </w:r>
      <w:r w:rsidR="00771BC1">
        <w:t xml:space="preserve"> „</w:t>
      </w:r>
      <w:r w:rsidR="00771BC1" w:rsidRPr="00387161">
        <w:t>Ať</w:t>
      </w:r>
      <w:r w:rsidR="00911C74" w:rsidRPr="00387161">
        <w:t xml:space="preserve"> víme pořádně, co jsme to vlastně dostali za úkol!</w:t>
      </w:r>
      <w:r w:rsidRPr="00387161">
        <w:t>“</w:t>
      </w:r>
    </w:p>
    <w:p w:rsidR="003147F4" w:rsidRPr="00387161" w:rsidRDefault="00771BC1" w:rsidP="003147F4">
      <w:pPr>
        <w:pStyle w:val="Text"/>
      </w:pPr>
      <w:r>
        <w:t xml:space="preserve">„Tak </w:t>
      </w:r>
      <w:r w:rsidR="00911C74" w:rsidRPr="00387161">
        <w:t>dávejte pozor,</w:t>
      </w:r>
      <w:r w:rsidR="003147F4" w:rsidRPr="00387161">
        <w:t>“</w:t>
      </w:r>
      <w:r w:rsidR="00911C74" w:rsidRPr="00387161">
        <w:t xml:space="preserve"> řekl ten, kterého nazvala Petrem, a začal </w:t>
      </w:r>
      <w:r>
        <w:t>č</w:t>
      </w:r>
      <w:r w:rsidR="00911C74" w:rsidRPr="00387161">
        <w:t>íst:</w:t>
      </w:r>
    </w:p>
    <w:p w:rsidR="003147F4" w:rsidRPr="00387161" w:rsidRDefault="003147F4" w:rsidP="003147F4">
      <w:pPr>
        <w:pStyle w:val="Text"/>
      </w:pPr>
      <w:r w:rsidRPr="00387161">
        <w:t>„</w:t>
      </w:r>
      <w:r w:rsidR="00911C74" w:rsidRPr="00387161">
        <w:t>Podlesí 16. 7. 1958</w:t>
      </w:r>
    </w:p>
    <w:p w:rsidR="003147F4" w:rsidRPr="00387161" w:rsidRDefault="00911C74" w:rsidP="003147F4">
      <w:pPr>
        <w:pStyle w:val="Text"/>
      </w:pPr>
      <w:r w:rsidRPr="00387161">
        <w:t>Milí pionýři!</w:t>
      </w:r>
    </w:p>
    <w:p w:rsidR="003147F4" w:rsidRPr="00387161" w:rsidRDefault="00911C74" w:rsidP="003147F4">
      <w:pPr>
        <w:pStyle w:val="Text"/>
      </w:pPr>
      <w:r w:rsidRPr="00387161">
        <w:t>Obracíme se na vás s velkou prosbou. Potřebujeme pomoc při našem pátrání.</w:t>
      </w:r>
    </w:p>
    <w:p w:rsidR="003147F4" w:rsidRPr="00771BC1" w:rsidRDefault="00911C74" w:rsidP="003147F4">
      <w:pPr>
        <w:pStyle w:val="Text"/>
      </w:pPr>
      <w:r w:rsidRPr="00387161">
        <w:t>Našli jsme náhodou šifrovaný dopis, psaný před mnoha léty. Podařilo se nám jej rozluštit a našli jsme podle něho i další zprávy. U té poslední však stopa skončila. Naše pátrání po skupině lidí, kterým zprávy patřily, bylo tak přerušeno a my nemůžeme dál. Trochu nám pomohl náš dědeček, lesní Marek. Znal totiž pisatele těch zpráv, kterému</w:t>
      </w:r>
      <w:r w:rsidR="00771BC1">
        <w:t xml:space="preserve"> </w:t>
      </w:r>
      <w:r w:rsidR="007225C6">
        <w:rPr>
          <w:noProof/>
        </w:rPr>
        <w:pict>
          <v:shape id="_x0000_s1127" type="#_x0000_t75" style="position:absolute;left:0;text-align:left;margin-left:612.5pt;margin-top:222pt;width:173.7pt;height:264.35pt;z-index:251706368;mso-position-horizontal:right;mso-position-horizontal-relative:text;mso-position-vertical:absolute;mso-position-vertical-relative:page">
            <v:imagedata r:id="rId26" o:title=""/>
            <w10:wrap type="square" anchory="page"/>
            <w10:anchorlock/>
          </v:shape>
        </w:pict>
      </w:r>
      <w:r w:rsidRPr="00771BC1">
        <w:t>se říkalo Spartak. Jeho pravé jméno zní Vojtěch Hora a byl vedoucím Rudých průkopníků v Podlesí za první republiky.</w:t>
      </w:r>
    </w:p>
    <w:p w:rsidR="003147F4" w:rsidRPr="00771BC1" w:rsidRDefault="00911C74" w:rsidP="003147F4">
      <w:pPr>
        <w:pStyle w:val="Text"/>
      </w:pPr>
      <w:r w:rsidRPr="00771BC1">
        <w:t>Při záboru pohraničí se však odstěhoval se svou maminkou i bratrem někam do Brna. Kam, to nevíme.</w:t>
      </w:r>
    </w:p>
    <w:p w:rsidR="003147F4" w:rsidRPr="00771BC1" w:rsidRDefault="00911C74" w:rsidP="003147F4">
      <w:pPr>
        <w:pStyle w:val="Text"/>
      </w:pPr>
      <w:r w:rsidRPr="00771BC1">
        <w:t>Proto Vás moc prosíme, abyste nám zjistili, jestli Horovi v Brně ještě jsou. Kdybyste je našli, buďte tak hodní a pošlete nám jejich adresu. Je to důležité, protože když to vypátráme, dovíme se možná o Rudých průkopnících něco, c</w:t>
      </w:r>
      <w:r w:rsidR="00771BC1">
        <w:t>o</w:t>
      </w:r>
      <w:r w:rsidRPr="00771BC1">
        <w:t xml:space="preserve"> ještě nikdo neví</w:t>
      </w:r>
      <w:r w:rsidR="00771BC1">
        <w:t>!</w:t>
      </w:r>
    </w:p>
    <w:p w:rsidR="003147F4" w:rsidRPr="00771BC1" w:rsidRDefault="00911C74" w:rsidP="003147F4">
      <w:pPr>
        <w:pStyle w:val="Text"/>
      </w:pPr>
      <w:r w:rsidRPr="00771BC1">
        <w:t xml:space="preserve">Myslíme, </w:t>
      </w:r>
      <w:r w:rsidR="00771BC1">
        <w:t>ž</w:t>
      </w:r>
      <w:r w:rsidRPr="00771BC1">
        <w:t xml:space="preserve">e i Vás to bude </w:t>
      </w:r>
      <w:proofErr w:type="gramStart"/>
      <w:r w:rsidRPr="00771BC1">
        <w:t>zajímat Jestli</w:t>
      </w:r>
      <w:proofErr w:type="gramEnd"/>
      <w:r w:rsidRPr="00771BC1">
        <w:t xml:space="preserve"> nám pomůžete, napíšeme Vám samozřejm</w:t>
      </w:r>
      <w:r w:rsidR="00771BC1">
        <w:t>ě</w:t>
      </w:r>
      <w:r w:rsidRPr="00771BC1">
        <w:t xml:space="preserve"> o všem, co najdeme.</w:t>
      </w:r>
    </w:p>
    <w:p w:rsidR="003147F4" w:rsidRPr="00771BC1" w:rsidRDefault="00911C74" w:rsidP="003147F4">
      <w:pPr>
        <w:pStyle w:val="Text"/>
      </w:pPr>
      <w:r w:rsidRPr="00771BC1">
        <w:t>Ještě jednou:</w:t>
      </w:r>
      <w:r w:rsidR="003147F4" w:rsidRPr="00771BC1">
        <w:t xml:space="preserve"> </w:t>
      </w:r>
      <w:r w:rsidRPr="00771BC1">
        <w:t>jedná se o Vojtěcha H</w:t>
      </w:r>
      <w:r w:rsidR="00771BC1">
        <w:t>o</w:t>
      </w:r>
      <w:r w:rsidRPr="00771BC1">
        <w:t>ru, který až do obsazení našeho pohrani</w:t>
      </w:r>
      <w:r w:rsidR="00771BC1">
        <w:t>čí</w:t>
      </w:r>
      <w:r w:rsidRPr="00771BC1">
        <w:t xml:space="preserve"> by</w:t>
      </w:r>
      <w:r w:rsidR="00771BC1">
        <w:t xml:space="preserve">dlel </w:t>
      </w:r>
      <w:r w:rsidRPr="00771BC1">
        <w:t>s matkou a bratrem v</w:t>
      </w:r>
      <w:r w:rsidR="00771BC1">
        <w:t>e</w:t>
      </w:r>
      <w:r w:rsidRPr="00771BC1">
        <w:t xml:space="preserve"> vesnici Podlesí.</w:t>
      </w:r>
    </w:p>
    <w:p w:rsidR="003147F4" w:rsidRPr="00771BC1" w:rsidRDefault="00911C74" w:rsidP="003147F4">
      <w:pPr>
        <w:pStyle w:val="Text"/>
      </w:pPr>
      <w:r w:rsidRPr="00771BC1">
        <w:t>Čekáme netrpělivě na Vaši odpověď a předem Vám dekujeme za pomoc</w:t>
      </w:r>
      <w:r w:rsidR="00771BC1">
        <w:t>.</w:t>
      </w:r>
    </w:p>
    <w:p w:rsidR="003147F4" w:rsidRPr="00771BC1" w:rsidRDefault="00911C74" w:rsidP="003147F4">
      <w:pPr>
        <w:pStyle w:val="Text"/>
      </w:pPr>
      <w:r w:rsidRPr="00771BC1">
        <w:t>Buď připraven!</w:t>
      </w:r>
    </w:p>
    <w:p w:rsidR="003147F4" w:rsidRPr="00771BC1" w:rsidRDefault="00911C74" w:rsidP="00771BC1">
      <w:pPr>
        <w:pStyle w:val="Text"/>
        <w:jc w:val="right"/>
      </w:pPr>
      <w:r w:rsidRPr="00771BC1">
        <w:t>Ladislav Marek</w:t>
      </w:r>
    </w:p>
    <w:p w:rsidR="00771BC1" w:rsidRDefault="00911C74" w:rsidP="00771BC1">
      <w:pPr>
        <w:pStyle w:val="Text"/>
        <w:jc w:val="right"/>
      </w:pPr>
      <w:r w:rsidRPr="00771BC1">
        <w:t>Jiří Vokál</w:t>
      </w:r>
      <w:r w:rsidR="003147F4" w:rsidRPr="00771BC1">
        <w:t xml:space="preserve"> </w:t>
      </w:r>
    </w:p>
    <w:p w:rsidR="00771BC1" w:rsidRDefault="00911C74" w:rsidP="00771BC1">
      <w:pPr>
        <w:pStyle w:val="Text"/>
        <w:jc w:val="right"/>
      </w:pPr>
      <w:r w:rsidRPr="00771BC1">
        <w:t>Václav Hromas</w:t>
      </w:r>
      <w:r w:rsidR="003147F4" w:rsidRPr="00771BC1">
        <w:t xml:space="preserve"> </w:t>
      </w:r>
    </w:p>
    <w:p w:rsidR="00771BC1" w:rsidRDefault="00911C74" w:rsidP="00771BC1">
      <w:pPr>
        <w:pStyle w:val="Text"/>
        <w:jc w:val="right"/>
      </w:pPr>
      <w:r w:rsidRPr="00771BC1">
        <w:t>Karel Marek</w:t>
      </w:r>
      <w:r w:rsidR="003147F4" w:rsidRPr="00771BC1">
        <w:t xml:space="preserve"> </w:t>
      </w:r>
    </w:p>
    <w:p w:rsidR="00771BC1" w:rsidRDefault="00911C74" w:rsidP="003147F4">
      <w:pPr>
        <w:pStyle w:val="Text"/>
      </w:pPr>
      <w:r w:rsidRPr="00771BC1">
        <w:t xml:space="preserve">Adresa: Podlesí na Šumavě </w:t>
      </w:r>
      <w:r w:rsidR="003147F4" w:rsidRPr="00771BC1">
        <w:t>–</w:t>
      </w:r>
      <w:r w:rsidRPr="00771BC1">
        <w:t xml:space="preserve"> myslivna.</w:t>
      </w:r>
      <w:r w:rsidR="003147F4" w:rsidRPr="00771BC1">
        <w:t>“</w:t>
      </w:r>
    </w:p>
    <w:p w:rsidR="00771BC1" w:rsidRDefault="00911C74" w:rsidP="003147F4">
      <w:pPr>
        <w:pStyle w:val="Text"/>
      </w:pPr>
      <w:r w:rsidRPr="00771BC1">
        <w:t>Petr dočetl.</w:t>
      </w:r>
    </w:p>
    <w:p w:rsidR="00771BC1" w:rsidRDefault="003147F4" w:rsidP="003147F4">
      <w:pPr>
        <w:pStyle w:val="Text"/>
      </w:pPr>
      <w:r w:rsidRPr="00771BC1">
        <w:t>„</w:t>
      </w:r>
      <w:r w:rsidR="00911C74" w:rsidRPr="00771BC1">
        <w:t>Je to jasné?</w:t>
      </w:r>
      <w:r w:rsidRPr="00771BC1">
        <w:t>“</w:t>
      </w:r>
      <w:r w:rsidR="00911C74" w:rsidRPr="00771BC1">
        <w:t xml:space="preserve"> Obrátil se k ostatním. </w:t>
      </w:r>
    </w:p>
    <w:p w:rsidR="00771BC1" w:rsidRDefault="003147F4" w:rsidP="003147F4">
      <w:pPr>
        <w:pStyle w:val="Text"/>
      </w:pPr>
      <w:r w:rsidRPr="00771BC1">
        <w:t>„</w:t>
      </w:r>
      <w:proofErr w:type="spellStart"/>
      <w:r w:rsidR="00911C74" w:rsidRPr="00771BC1">
        <w:t>Anooo</w:t>
      </w:r>
      <w:proofErr w:type="spellEnd"/>
      <w:r w:rsidR="00771BC1">
        <w:t>!</w:t>
      </w:r>
      <w:r w:rsidRPr="00771BC1">
        <w:t>“</w:t>
      </w:r>
      <w:r w:rsidR="00911C74" w:rsidRPr="00771BC1">
        <w:t xml:space="preserve"> ozvalo se sborem. </w:t>
      </w:r>
    </w:p>
    <w:p w:rsidR="003147F4" w:rsidRPr="00771BC1" w:rsidRDefault="003147F4" w:rsidP="003147F4">
      <w:pPr>
        <w:pStyle w:val="Text"/>
      </w:pPr>
      <w:r w:rsidRPr="00771BC1">
        <w:t>„</w:t>
      </w:r>
      <w:r w:rsidR="00911C74" w:rsidRPr="00771BC1">
        <w:t>Tak se do toho dáme?</w:t>
      </w:r>
      <w:r w:rsidRPr="00771BC1">
        <w:t>“</w:t>
      </w:r>
    </w:p>
    <w:p w:rsidR="00771BC1" w:rsidRDefault="003147F4" w:rsidP="003147F4">
      <w:pPr>
        <w:pStyle w:val="Text"/>
      </w:pPr>
      <w:r w:rsidRPr="00771BC1">
        <w:t>„</w:t>
      </w:r>
      <w:r w:rsidR="00911C74" w:rsidRPr="00771BC1">
        <w:t>Dáme</w:t>
      </w:r>
      <w:r w:rsidR="00771BC1">
        <w:t xml:space="preserve">!“ </w:t>
      </w:r>
      <w:r w:rsidR="00911C74" w:rsidRPr="00771BC1">
        <w:t xml:space="preserve">zahřmělo podruhé. </w:t>
      </w:r>
    </w:p>
    <w:p w:rsidR="003147F4" w:rsidRPr="00771BC1" w:rsidRDefault="002F5E60" w:rsidP="003147F4">
      <w:pPr>
        <w:pStyle w:val="Text"/>
      </w:pPr>
      <w:r>
        <w:t>„</w:t>
      </w:r>
      <w:r w:rsidR="00911C74" w:rsidRPr="00771BC1">
        <w:t>T</w:t>
      </w:r>
      <w:r w:rsidR="00771BC1">
        <w:t>ož</w:t>
      </w:r>
      <w:r w:rsidR="00911C74" w:rsidRPr="00771BC1">
        <w:t xml:space="preserve"> sem přijďte zítra ve tři na </w:t>
      </w:r>
      <w:r w:rsidR="00771BC1">
        <w:t xml:space="preserve">mimořádnou </w:t>
      </w:r>
      <w:r w:rsidR="003147F4" w:rsidRPr="00771BC1">
        <w:t>s</w:t>
      </w:r>
      <w:r w:rsidR="00911C74" w:rsidRPr="00771BC1">
        <w:t>chůzi!</w:t>
      </w:r>
      <w:r w:rsidR="003147F4" w:rsidRPr="00771BC1">
        <w:t>“</w:t>
      </w:r>
      <w:r w:rsidR="00911C74" w:rsidRPr="00771BC1">
        <w:t xml:space="preserve"> rozhodl Petr. </w:t>
      </w:r>
      <w:r w:rsidR="003147F4" w:rsidRPr="00771BC1">
        <w:t>„</w:t>
      </w:r>
      <w:r w:rsidR="00771BC1">
        <w:t xml:space="preserve">Členové </w:t>
      </w:r>
      <w:r w:rsidR="00911C74" w:rsidRPr="00771BC1">
        <w:t>oddílové rady tu ještě zůstanou, ostatní mohou jít domů.</w:t>
      </w:r>
      <w:r w:rsidR="003147F4" w:rsidRPr="00771BC1">
        <w:t>“</w:t>
      </w:r>
    </w:p>
    <w:p w:rsidR="003147F4" w:rsidRPr="00771BC1" w:rsidRDefault="00911C74" w:rsidP="003147F4">
      <w:pPr>
        <w:pStyle w:val="Text"/>
      </w:pPr>
      <w:r w:rsidRPr="00771BC1">
        <w:t xml:space="preserve">Houf dětí </w:t>
      </w:r>
      <w:r w:rsidR="00771BC1" w:rsidRPr="00771BC1">
        <w:t>se</w:t>
      </w:r>
      <w:r w:rsidRPr="00771BC1">
        <w:t xml:space="preserve"> pomalu rozešel. Jen kolem Petra zůstali ještě dva hoši a dvě děvčátka.</w:t>
      </w:r>
    </w:p>
    <w:p w:rsidR="003147F4" w:rsidRPr="00771BC1" w:rsidRDefault="00911C74" w:rsidP="003147F4">
      <w:pPr>
        <w:pStyle w:val="Text"/>
      </w:pPr>
      <w:r w:rsidRPr="00771BC1">
        <w:t xml:space="preserve">V pionýrském oddíle, jehož byl </w:t>
      </w:r>
      <w:r w:rsidR="00DE44A2">
        <w:t>Petr</w:t>
      </w:r>
      <w:r w:rsidRPr="00771BC1">
        <w:t xml:space="preserve"> předsedou, se nic nedělalo na dlouhé lokte. Pet</w:t>
      </w:r>
      <w:r w:rsidR="003147F4" w:rsidRPr="00771BC1">
        <w:t>r</w:t>
      </w:r>
      <w:r w:rsidR="00DE44A2">
        <w:t xml:space="preserve"> b</w:t>
      </w:r>
      <w:r w:rsidRPr="00771BC1">
        <w:t>yl rozvážný chlapec a byl</w:t>
      </w:r>
      <w:r w:rsidR="00DE44A2">
        <w:t xml:space="preserve">o </w:t>
      </w:r>
      <w:r w:rsidRPr="00771BC1">
        <w:t>na něj spolehnutí. Tak i teď.</w:t>
      </w:r>
      <w:r w:rsidR="00DE44A2">
        <w:t xml:space="preserve"> </w:t>
      </w:r>
      <w:r w:rsidRPr="00771BC1">
        <w:t xml:space="preserve">Přesto, </w:t>
      </w:r>
      <w:r w:rsidR="00DE44A2">
        <w:t>ž</w:t>
      </w:r>
      <w:r w:rsidRPr="00771BC1">
        <w:t>e byly</w:t>
      </w:r>
      <w:r w:rsidR="00DE44A2">
        <w:t xml:space="preserve"> </w:t>
      </w:r>
      <w:r w:rsidRPr="00771BC1">
        <w:t>práz</w:t>
      </w:r>
      <w:r w:rsidR="00DE44A2">
        <w:t xml:space="preserve">dniny </w:t>
      </w:r>
      <w:r w:rsidRPr="00771BC1">
        <w:t xml:space="preserve">a mnoho </w:t>
      </w:r>
      <w:r w:rsidR="00DE44A2">
        <w:t>č</w:t>
      </w:r>
      <w:r w:rsidRPr="00771BC1">
        <w:t>lenů se rozjelo, př</w:t>
      </w:r>
      <w:r w:rsidR="00DE44A2">
        <w:t xml:space="preserve">esto, </w:t>
      </w:r>
      <w:r w:rsidRPr="00771BC1">
        <w:t>že i soudru</w:t>
      </w:r>
      <w:r w:rsidR="003147F4" w:rsidRPr="00771BC1">
        <w:t>h</w:t>
      </w:r>
      <w:r w:rsidR="00DE44A2">
        <w:t xml:space="preserve"> </w:t>
      </w:r>
      <w:r w:rsidR="003147F4" w:rsidRPr="00771BC1">
        <w:t>v</w:t>
      </w:r>
      <w:r w:rsidRPr="00771BC1">
        <w:t>edoucí byl na dovolené, seděla už za pár minut naše pětka v Lužánká</w:t>
      </w:r>
      <w:r w:rsidR="00DE44A2">
        <w:t>c</w:t>
      </w:r>
      <w:r w:rsidRPr="00771BC1">
        <w:t>h v parku na lavičce. Během půl hodiny byl celý plán hotový. Každý z členů rady dostat svůj</w:t>
      </w:r>
      <w:r w:rsidR="00DE44A2">
        <w:t xml:space="preserve"> </w:t>
      </w:r>
      <w:r w:rsidRPr="00771BC1">
        <w:t>úkol.</w:t>
      </w:r>
    </w:p>
    <w:p w:rsidR="003147F4" w:rsidRPr="00771BC1" w:rsidRDefault="00911C74" w:rsidP="003147F4">
      <w:pPr>
        <w:pStyle w:val="Text"/>
      </w:pPr>
      <w:r w:rsidRPr="00771BC1">
        <w:t xml:space="preserve">Petr se Slávkem </w:t>
      </w:r>
      <w:r w:rsidR="003147F4" w:rsidRPr="00771BC1">
        <w:t>a</w:t>
      </w:r>
      <w:r w:rsidR="00DE44A2">
        <w:t xml:space="preserve"> </w:t>
      </w:r>
      <w:r w:rsidR="003147F4" w:rsidRPr="00771BC1">
        <w:t>O</w:t>
      </w:r>
      <w:r w:rsidRPr="00771BC1">
        <w:t xml:space="preserve">linou, kteří měli zítra dopoledne </w:t>
      </w:r>
      <w:r w:rsidR="00DE44A2">
        <w:t xml:space="preserve">čas, </w:t>
      </w:r>
      <w:r w:rsidRPr="00771BC1">
        <w:t>půjdou na, městské oddělen</w:t>
      </w:r>
      <w:r w:rsidR="00DE44A2">
        <w:t>í</w:t>
      </w:r>
      <w:r w:rsidRPr="00771BC1">
        <w:t xml:space="preserve"> Veřejné bezpečnosti a tam si zjistí adresu Vojty H</w:t>
      </w:r>
      <w:r w:rsidR="00DE44A2">
        <w:t>o</w:t>
      </w:r>
      <w:r w:rsidRPr="00771BC1">
        <w:t>ry. Když ho tam najdou, vydají se hned za ním a pozvou ho na svou schůzi, nebo se s mm dohodnou, kd</w:t>
      </w:r>
      <w:r w:rsidR="00DE44A2">
        <w:t xml:space="preserve">y </w:t>
      </w:r>
      <w:r w:rsidRPr="00771BC1">
        <w:t>by mohl mezi pionýry přijít.</w:t>
      </w:r>
    </w:p>
    <w:p w:rsidR="003147F4" w:rsidRPr="00771BC1" w:rsidRDefault="00911C74" w:rsidP="003147F4">
      <w:pPr>
        <w:pStyle w:val="Text"/>
      </w:pPr>
      <w:r w:rsidRPr="00771BC1">
        <w:t>Co ale, jestli Horu nenajdou?</w:t>
      </w:r>
    </w:p>
    <w:p w:rsidR="003147F4" w:rsidRPr="00771BC1" w:rsidRDefault="00DE44A2" w:rsidP="003147F4">
      <w:pPr>
        <w:pStyle w:val="Text"/>
      </w:pPr>
      <w:r w:rsidRPr="00771BC1">
        <w:t>Slávek</w:t>
      </w:r>
      <w:r w:rsidR="00911C74" w:rsidRPr="00771BC1">
        <w:t xml:space="preserve">, kterému přezdívali </w:t>
      </w:r>
      <w:proofErr w:type="spellStart"/>
      <w:r w:rsidR="00911C74" w:rsidRPr="00771BC1">
        <w:t>Líšňák</w:t>
      </w:r>
      <w:proofErr w:type="spellEnd"/>
      <w:r w:rsidR="00911C74" w:rsidRPr="00771BC1">
        <w:t xml:space="preserve">, navrhoval, aby </w:t>
      </w:r>
      <w:r>
        <w:t xml:space="preserve">si </w:t>
      </w:r>
      <w:r w:rsidR="00911C74" w:rsidRPr="00771BC1">
        <w:t>na S</w:t>
      </w:r>
      <w:r>
        <w:t>N</w:t>
      </w:r>
      <w:r w:rsidR="00911C74" w:rsidRPr="00771BC1">
        <w:t>B opsali</w:t>
      </w:r>
      <w:r>
        <w:t xml:space="preserve"> </w:t>
      </w:r>
      <w:r w:rsidR="003147F4" w:rsidRPr="00771BC1">
        <w:t>a</w:t>
      </w:r>
      <w:r w:rsidR="00911C74" w:rsidRPr="00771BC1">
        <w:t>dresy všech Hor</w:t>
      </w:r>
      <w:r w:rsidR="003147F4" w:rsidRPr="00771BC1">
        <w:t>ů</w:t>
      </w:r>
      <w:r>
        <w:t xml:space="preserve"> </w:t>
      </w:r>
      <w:r w:rsidR="003147F4" w:rsidRPr="00771BC1">
        <w:t>v</w:t>
      </w:r>
      <w:r w:rsidR="00911C74" w:rsidRPr="00771BC1">
        <w:t xml:space="preserve"> Brně, a zjistili, jestli některý z</w:t>
      </w:r>
      <w:r>
        <w:t xml:space="preserve"> </w:t>
      </w:r>
      <w:r w:rsidR="00911C74" w:rsidRPr="00771BC1">
        <w:t>nich Vojtěcha Horu nezná:</w:t>
      </w:r>
    </w:p>
    <w:p w:rsidR="00DE44A2" w:rsidRDefault="003147F4" w:rsidP="003147F4">
      <w:pPr>
        <w:pStyle w:val="Text"/>
      </w:pPr>
      <w:r w:rsidRPr="00771BC1">
        <w:t>„</w:t>
      </w:r>
      <w:r w:rsidR="00911C74" w:rsidRPr="00771BC1">
        <w:t xml:space="preserve">Třebas narazíme na </w:t>
      </w:r>
      <w:proofErr w:type="gramStart"/>
      <w:r w:rsidR="00911C74" w:rsidRPr="00771BC1">
        <w:t>nějaký</w:t>
      </w:r>
      <w:proofErr w:type="gramEnd"/>
      <w:r w:rsidR="00911C74" w:rsidRPr="00771BC1">
        <w:t xml:space="preserve"> příbuzenstvo,</w:t>
      </w:r>
      <w:r w:rsidRPr="00771BC1">
        <w:t>“</w:t>
      </w:r>
      <w:r w:rsidR="00911C74" w:rsidRPr="00771BC1">
        <w:t xml:space="preserve"> skončil a nakrčil legračně svůj malý knoflíkový nosík, jak měl </w:t>
      </w:r>
      <w:r w:rsidRPr="00771BC1">
        <w:t>‚</w:t>
      </w:r>
      <w:r w:rsidR="00911C74" w:rsidRPr="00771BC1">
        <w:t>ve zvyku</w:t>
      </w:r>
      <w:r w:rsidRPr="00771BC1">
        <w:t>.</w:t>
      </w:r>
    </w:p>
    <w:p w:rsidR="00DE44A2" w:rsidRDefault="003147F4" w:rsidP="003147F4">
      <w:pPr>
        <w:pStyle w:val="Text"/>
      </w:pPr>
      <w:r w:rsidRPr="00771BC1">
        <w:t>„</w:t>
      </w:r>
      <w:r w:rsidR="00911C74" w:rsidRPr="00771BC1">
        <w:t>Je to vlastně docela lehké,</w:t>
      </w:r>
      <w:r w:rsidRPr="00771BC1">
        <w:t>“</w:t>
      </w:r>
      <w:r w:rsidR="00911C74" w:rsidRPr="00771BC1">
        <w:t xml:space="preserve"> poznamenala Olinka, která si dosud mlčky pohrávala se stužkou z </w:t>
      </w:r>
      <w:proofErr w:type="gramStart"/>
      <w:r w:rsidR="00911C74" w:rsidRPr="00771BC1">
        <w:t>copánku.</w:t>
      </w:r>
      <w:r w:rsidR="00DE44A2">
        <w:t>¨</w:t>
      </w:r>
      <w:proofErr w:type="gramEnd"/>
    </w:p>
    <w:p w:rsidR="003147F4" w:rsidRPr="00771BC1" w:rsidRDefault="003147F4" w:rsidP="003147F4">
      <w:pPr>
        <w:pStyle w:val="Text"/>
      </w:pPr>
      <w:r w:rsidRPr="00771BC1">
        <w:t>„</w:t>
      </w:r>
      <w:r w:rsidR="00911C74" w:rsidRPr="00771BC1">
        <w:t>Myslíš?</w:t>
      </w:r>
      <w:r w:rsidRPr="00771BC1">
        <w:t>“</w:t>
      </w:r>
      <w:r w:rsidR="00911C74" w:rsidRPr="00771BC1">
        <w:t xml:space="preserve"> ušklíbl se</w:t>
      </w:r>
      <w:r w:rsidR="00DE44A2">
        <w:t xml:space="preserve"> </w:t>
      </w:r>
      <w:r w:rsidR="00911C74" w:rsidRPr="00771BC1">
        <w:t>na n</w:t>
      </w:r>
      <w:r w:rsidRPr="00771BC1">
        <w:t>i</w:t>
      </w:r>
      <w:r w:rsidR="00DE44A2">
        <w:t xml:space="preserve"> </w:t>
      </w:r>
      <w:r w:rsidRPr="00771BC1">
        <w:t>p</w:t>
      </w:r>
      <w:r w:rsidR="00911C74" w:rsidRPr="00771BC1">
        <w:t xml:space="preserve">řes brýle Honza. </w:t>
      </w:r>
      <w:r w:rsidRPr="00771BC1">
        <w:t>„</w:t>
      </w:r>
      <w:r w:rsidR="00911C74" w:rsidRPr="00771BC1">
        <w:t>A co když nám na SNB ty adresy nedají?</w:t>
      </w:r>
      <w:r w:rsidRPr="00771BC1">
        <w:t>“</w:t>
      </w:r>
      <w:r w:rsidR="00911C74" w:rsidRPr="00771BC1">
        <w:t>.</w:t>
      </w:r>
    </w:p>
    <w:p w:rsidR="00DE44A2" w:rsidRDefault="003147F4" w:rsidP="003147F4">
      <w:pPr>
        <w:pStyle w:val="Text"/>
      </w:pPr>
      <w:r w:rsidRPr="00771BC1">
        <w:t>„</w:t>
      </w:r>
      <w:r w:rsidR="00911C74" w:rsidRPr="00771BC1">
        <w:t>No tak se půjdeš potom</w:t>
      </w:r>
      <w:r w:rsidR="00DE44A2">
        <w:t>,</w:t>
      </w:r>
      <w:r w:rsidR="00911C74" w:rsidRPr="00771BC1">
        <w:t xml:space="preserve"> Honzo, jedině utopit.</w:t>
      </w:r>
      <w:r w:rsidRPr="00771BC1">
        <w:t>“</w:t>
      </w:r>
      <w:r w:rsidR="00911C74" w:rsidRPr="00771BC1">
        <w:t xml:space="preserve"> zašveholila výsměšně Marie svým tenkým </w:t>
      </w:r>
      <w:r w:rsidR="00DE44A2">
        <w:t>vřískavým hláskem.</w:t>
      </w:r>
    </w:p>
    <w:p w:rsidR="003147F4" w:rsidRPr="00771BC1" w:rsidRDefault="003147F4" w:rsidP="003147F4">
      <w:pPr>
        <w:pStyle w:val="Text"/>
      </w:pPr>
      <w:r w:rsidRPr="00771BC1">
        <w:t>„</w:t>
      </w:r>
      <w:r w:rsidR="00911C74" w:rsidRPr="00771BC1">
        <w:t>Když nedají, t</w:t>
      </w:r>
      <w:r w:rsidR="00DE44A2">
        <w:t>a</w:t>
      </w:r>
      <w:r w:rsidR="00911C74" w:rsidRPr="00771BC1">
        <w:t xml:space="preserve">k nedají. Objedeme </w:t>
      </w:r>
      <w:r w:rsidR="00DE44A2" w:rsidRPr="00771BC1">
        <w:t>všechny</w:t>
      </w:r>
      <w:r w:rsidR="00911C74" w:rsidRPr="00771BC1">
        <w:t xml:space="preserve"> pionýrské skupiny v Brně, aby nám pomohly, a bude to. Pionýři </w:t>
      </w:r>
      <w:r w:rsidR="00DE44A2" w:rsidRPr="00771BC1">
        <w:t>jsou</w:t>
      </w:r>
      <w:r w:rsidR="00911C74" w:rsidRPr="00771BC1">
        <w:t xml:space="preserve"> všude, my se doprošovat nemusíme!</w:t>
      </w:r>
      <w:r w:rsidRPr="00771BC1">
        <w:t>“</w:t>
      </w:r>
    </w:p>
    <w:p w:rsidR="00233B72" w:rsidRDefault="003147F4" w:rsidP="003147F4">
      <w:pPr>
        <w:pStyle w:val="Text"/>
      </w:pPr>
      <w:r w:rsidRPr="00771BC1">
        <w:t>„</w:t>
      </w:r>
      <w:r w:rsidR="00911C74" w:rsidRPr="00771BC1">
        <w:t xml:space="preserve">Jen tolika </w:t>
      </w:r>
      <w:proofErr w:type="spellStart"/>
      <w:r w:rsidR="00911C74" w:rsidRPr="00771BC1">
        <w:t>nevříské</w:t>
      </w:r>
      <w:proofErr w:type="spellEnd"/>
      <w:r w:rsidR="00911C74" w:rsidRPr="00771BC1">
        <w:t xml:space="preserve">, </w:t>
      </w:r>
      <w:r w:rsidR="00911C74" w:rsidRPr="00DE44A2">
        <w:t xml:space="preserve">ty seš hned </w:t>
      </w:r>
      <w:r w:rsidR="00DE44A2">
        <w:t xml:space="preserve">moc </w:t>
      </w:r>
      <w:proofErr w:type="spellStart"/>
      <w:r w:rsidR="00911C74" w:rsidRPr="00771BC1">
        <w:t>hrr</w:t>
      </w:r>
      <w:proofErr w:type="spellEnd"/>
      <w:r w:rsidR="00911C74" w:rsidRPr="00771BC1">
        <w:t>,</w:t>
      </w:r>
      <w:r w:rsidRPr="00771BC1">
        <w:t>“</w:t>
      </w:r>
      <w:r w:rsidR="00911C74" w:rsidRPr="00771BC1">
        <w:t xml:space="preserve"> prohodil rozšafně Slávek. </w:t>
      </w:r>
      <w:r w:rsidRPr="00771BC1">
        <w:t>–</w:t>
      </w:r>
      <w:r w:rsidR="00911C74" w:rsidRPr="00771BC1">
        <w:t xml:space="preserve"> </w:t>
      </w:r>
      <w:r w:rsidRPr="00771BC1">
        <w:t>„</w:t>
      </w:r>
      <w:proofErr w:type="spellStart"/>
      <w:r w:rsidR="00911C74" w:rsidRPr="00771BC1">
        <w:t>E</w:t>
      </w:r>
      <w:r w:rsidR="00233B72">
        <w:t>š</w:t>
      </w:r>
      <w:r w:rsidR="00911C74" w:rsidRPr="00771BC1">
        <w:t>če</w:t>
      </w:r>
      <w:proofErr w:type="spellEnd"/>
      <w:r w:rsidR="00911C74" w:rsidRPr="00771BC1">
        <w:t xml:space="preserve"> oblízneš všech deset, </w:t>
      </w:r>
      <w:proofErr w:type="spellStart"/>
      <w:r w:rsidR="00911C74" w:rsidRPr="00771BC1">
        <w:t>dyž</w:t>
      </w:r>
      <w:proofErr w:type="spellEnd"/>
      <w:r w:rsidR="00911C74" w:rsidRPr="00771BC1">
        <w:t xml:space="preserve"> nám</w:t>
      </w:r>
      <w:r w:rsidR="00233B72">
        <w:t xml:space="preserve"> t</w:t>
      </w:r>
      <w:r w:rsidR="00911C74" w:rsidRPr="00771BC1">
        <w:t xml:space="preserve">y adresy </w:t>
      </w:r>
      <w:proofErr w:type="spellStart"/>
      <w:r w:rsidR="00911C74" w:rsidRPr="00771BC1">
        <w:t>dajó</w:t>
      </w:r>
      <w:proofErr w:type="spellEnd"/>
      <w:r w:rsidR="00911C74" w:rsidRPr="00771BC1">
        <w:t>.</w:t>
      </w:r>
      <w:r w:rsidRPr="00771BC1">
        <w:t>“</w:t>
      </w:r>
    </w:p>
    <w:p w:rsidR="003147F4" w:rsidRPr="00771BC1" w:rsidRDefault="003147F4" w:rsidP="003147F4">
      <w:pPr>
        <w:pStyle w:val="Text"/>
      </w:pPr>
      <w:r w:rsidRPr="00771BC1">
        <w:t>„</w:t>
      </w:r>
      <w:r w:rsidR="00911C74" w:rsidRPr="00771BC1">
        <w:t xml:space="preserve">Kdo tady vříská, ty </w:t>
      </w:r>
      <w:proofErr w:type="spellStart"/>
      <w:r w:rsidR="00911C74" w:rsidRPr="00771BC1">
        <w:t>Líšňák</w:t>
      </w:r>
      <w:r w:rsidR="00233B72">
        <w:t>u</w:t>
      </w:r>
      <w:proofErr w:type="spellEnd"/>
      <w:r w:rsidR="00233B72">
        <w:t xml:space="preserve">,“ </w:t>
      </w:r>
      <w:r w:rsidR="00911C74" w:rsidRPr="00771BC1">
        <w:t>nadskočila Marie, ale to už zasáhl</w:t>
      </w:r>
      <w:r w:rsidR="00233B72">
        <w:t>.</w:t>
      </w:r>
    </w:p>
    <w:p w:rsidR="003147F4" w:rsidRDefault="003147F4" w:rsidP="003147F4">
      <w:pPr>
        <w:pStyle w:val="Text"/>
      </w:pPr>
      <w:r w:rsidRPr="00771BC1">
        <w:t>„</w:t>
      </w:r>
      <w:r w:rsidR="00911C74" w:rsidRPr="00771BC1">
        <w:t>Nechte t</w:t>
      </w:r>
      <w:r w:rsidR="00233B72">
        <w:t xml:space="preserve">oho! </w:t>
      </w:r>
      <w:r w:rsidR="00911C74" w:rsidRPr="00771BC1">
        <w:t>Nebudeme s</w:t>
      </w:r>
      <w:r w:rsidR="00233B72">
        <w:t xml:space="preserve">e tady dohadovat. </w:t>
      </w:r>
      <w:r w:rsidR="00911C74" w:rsidRPr="00771BC1">
        <w:t>Co máme dělat, ví</w:t>
      </w:r>
      <w:r w:rsidR="00233B72">
        <w:t xml:space="preserve">me, </w:t>
      </w:r>
      <w:r w:rsidR="00911C74" w:rsidRPr="00771BC1">
        <w:t xml:space="preserve">domluveni jsme </w:t>
      </w:r>
      <w:r w:rsidRPr="00771BC1">
        <w:t>–</w:t>
      </w:r>
      <w:r w:rsidR="00911C74" w:rsidRPr="00771BC1">
        <w:t xml:space="preserve"> tak zítra ráno u</w:t>
      </w:r>
      <w:r w:rsidR="00233B72">
        <w:t xml:space="preserve"> nás</w:t>
      </w:r>
      <w:r w:rsidR="00911C74" w:rsidRPr="00771BC1">
        <w:t>.</w:t>
      </w:r>
      <w:r w:rsidRPr="00771BC1">
        <w:t>“</w:t>
      </w:r>
    </w:p>
    <w:p w:rsidR="003147F4" w:rsidRPr="00771BC1" w:rsidRDefault="00233B72" w:rsidP="00233B72">
      <w:pPr>
        <w:pStyle w:val="Nadpis1"/>
      </w:pPr>
      <w:r>
        <w:t>x.</w:t>
      </w:r>
    </w:p>
    <w:p w:rsidR="000B2021" w:rsidRDefault="00911C74" w:rsidP="003147F4">
      <w:pPr>
        <w:pStyle w:val="Text"/>
      </w:pPr>
      <w:r w:rsidRPr="00233B72">
        <w:t>De</w:t>
      </w:r>
      <w:r w:rsidR="003147F4" w:rsidRPr="00233B72">
        <w:t>n</w:t>
      </w:r>
      <w:r w:rsidR="000B2021">
        <w:t xml:space="preserve"> </w:t>
      </w:r>
      <w:r w:rsidR="003147F4" w:rsidRPr="00233B72">
        <w:t>n</w:t>
      </w:r>
      <w:r w:rsidRPr="00233B72">
        <w:t>ezačínal špatně</w:t>
      </w:r>
      <w:r w:rsidR="000B2021">
        <w:t>. Soudruh náčelník, k</w:t>
      </w:r>
      <w:r w:rsidRPr="00233B72">
        <w:t xml:space="preserve">dyž vyslechl </w:t>
      </w:r>
      <w:r w:rsidR="000B2021">
        <w:t xml:space="preserve">jejich </w:t>
      </w:r>
      <w:r w:rsidRPr="00233B72">
        <w:t xml:space="preserve">přání, předal pionýry usměvavé soudružce. </w:t>
      </w:r>
      <w:r w:rsidR="000B2021" w:rsidRPr="00233B72">
        <w:t>Ta</w:t>
      </w:r>
      <w:r w:rsidRPr="00233B72">
        <w:t xml:space="preserve"> je zavedla do evidence, a když zjistila, že Vojtěch Hora. </w:t>
      </w:r>
      <w:proofErr w:type="gramStart"/>
      <w:r w:rsidRPr="00233B72">
        <w:t>zd</w:t>
      </w:r>
      <w:r w:rsidR="000B2021">
        <w:t>e</w:t>
      </w:r>
      <w:proofErr w:type="gramEnd"/>
      <w:r w:rsidRPr="00233B72">
        <w:t xml:space="preserve"> přihlášen n</w:t>
      </w:r>
      <w:r w:rsidR="000B2021">
        <w:t xml:space="preserve">ení, </w:t>
      </w:r>
      <w:r w:rsidRPr="00233B72">
        <w:t xml:space="preserve">vypsala jim adresy všech Horů, co jich </w:t>
      </w:r>
      <w:r w:rsidRPr="000B2021">
        <w:t>v</w:t>
      </w:r>
      <w:r w:rsidRPr="00233B72">
        <w:rPr>
          <w:i/>
        </w:rPr>
        <w:t xml:space="preserve"> </w:t>
      </w:r>
      <w:r w:rsidRPr="00233B72">
        <w:t>Brně byl</w:t>
      </w:r>
      <w:r w:rsidR="000B2021">
        <w:t>o.</w:t>
      </w:r>
    </w:p>
    <w:p w:rsidR="003147F4" w:rsidRPr="00233B72" w:rsidRDefault="00911C74" w:rsidP="003147F4">
      <w:pPr>
        <w:pStyle w:val="Text"/>
      </w:pPr>
      <w:r w:rsidRPr="00233B72">
        <w:t xml:space="preserve">Našlo se </w:t>
      </w:r>
      <w:r w:rsidR="000B2021">
        <w:t>j</w:t>
      </w:r>
      <w:r w:rsidRPr="00233B72">
        <w:t xml:space="preserve">ich na </w:t>
      </w:r>
      <w:r w:rsidR="000B2021">
        <w:t>dvě s</w:t>
      </w:r>
      <w:r w:rsidRPr="00233B72">
        <w:t xml:space="preserve">trany. </w:t>
      </w:r>
      <w:r w:rsidR="000B2021">
        <w:t>K</w:t>
      </w:r>
      <w:r w:rsidRPr="00233B72">
        <w:t>dyž t</w:t>
      </w:r>
      <w:r w:rsidR="000B2021">
        <w:t>o</w:t>
      </w:r>
      <w:r w:rsidRPr="00233B72">
        <w:t xml:space="preserve"> Petr spočítal, došel k číslu 54. Div</w:t>
      </w:r>
      <w:r w:rsidR="000B2021">
        <w:t xml:space="preserve">, </w:t>
      </w:r>
      <w:r w:rsidRPr="00233B72">
        <w:t>že nezapomněli poděkovat, jak je to př</w:t>
      </w:r>
      <w:r w:rsidR="003147F4" w:rsidRPr="00233B72">
        <w:t>e</w:t>
      </w:r>
      <w:r w:rsidRPr="00233B72">
        <w:t>kvapilo!</w:t>
      </w:r>
    </w:p>
    <w:p w:rsidR="003147F4" w:rsidRPr="00233B72" w:rsidRDefault="003147F4" w:rsidP="003147F4">
      <w:pPr>
        <w:pStyle w:val="Text"/>
      </w:pPr>
      <w:r w:rsidRPr="00233B72">
        <w:t>„</w:t>
      </w:r>
      <w:r w:rsidR="00911C74" w:rsidRPr="00233B72">
        <w:t>Matičko skákavá,</w:t>
      </w:r>
      <w:r w:rsidRPr="00233B72">
        <w:t>“</w:t>
      </w:r>
      <w:r w:rsidR="00911C74" w:rsidRPr="00233B72">
        <w:t xml:space="preserve"> ulevil si </w:t>
      </w:r>
      <w:r w:rsidR="00055DEB">
        <w:t>S</w:t>
      </w:r>
      <w:r w:rsidR="00911C74" w:rsidRPr="00233B72">
        <w:t xml:space="preserve">lávek, </w:t>
      </w:r>
      <w:r w:rsidR="00055DEB">
        <w:t>„</w:t>
      </w:r>
      <w:r w:rsidRPr="00233B72">
        <w:t>H</w:t>
      </w:r>
      <w:r w:rsidR="00911C74" w:rsidRPr="00233B72">
        <w:t xml:space="preserve">ora </w:t>
      </w:r>
      <w:proofErr w:type="spellStart"/>
      <w:r w:rsidR="00911C74" w:rsidRPr="00233B72">
        <w:t>vedlivá</w:t>
      </w:r>
      <w:proofErr w:type="spellEnd"/>
      <w:r w:rsidR="00911C74" w:rsidRPr="00233B72">
        <w:t xml:space="preserve"> Hory </w:t>
      </w:r>
      <w:r w:rsidRPr="00233B72">
        <w:t>–</w:t>
      </w:r>
      <w:r w:rsidR="00911C74" w:rsidRPr="00233B72">
        <w:t xml:space="preserve"> to </w:t>
      </w:r>
      <w:proofErr w:type="spellStart"/>
      <w:r w:rsidR="00911C74" w:rsidRPr="00233B72">
        <w:t>só</w:t>
      </w:r>
      <w:proofErr w:type="spellEnd"/>
      <w:r w:rsidR="00911C74" w:rsidRPr="00233B72">
        <w:t xml:space="preserve"> hotov</w:t>
      </w:r>
      <w:r w:rsidR="00055DEB">
        <w:t>ý Hi</w:t>
      </w:r>
      <w:r w:rsidR="00911C74" w:rsidRPr="00233B72">
        <w:t>maláje!</w:t>
      </w:r>
      <w:r w:rsidRPr="00233B72">
        <w:t>“</w:t>
      </w:r>
    </w:p>
    <w:p w:rsidR="003147F4" w:rsidRPr="00233B72" w:rsidRDefault="00055DEB" w:rsidP="003147F4">
      <w:pPr>
        <w:pStyle w:val="Text"/>
      </w:pPr>
      <w:r>
        <w:t xml:space="preserve">Se seznamem </w:t>
      </w:r>
      <w:r w:rsidR="003147F4" w:rsidRPr="00233B72">
        <w:t>k</w:t>
      </w:r>
      <w:r w:rsidR="00911C74" w:rsidRPr="00233B72">
        <w:t xml:space="preserve">apse </w:t>
      </w:r>
      <w:r w:rsidR="00911C74" w:rsidRPr="00055DEB">
        <w:t>se</w:t>
      </w:r>
      <w:r w:rsidR="00911C74" w:rsidRPr="00233B72">
        <w:rPr>
          <w:i/>
        </w:rPr>
        <w:t xml:space="preserve"> </w:t>
      </w:r>
      <w:r w:rsidR="00911C74" w:rsidRPr="00233B72">
        <w:t xml:space="preserve">vydali </w:t>
      </w:r>
      <w:r>
        <w:t xml:space="preserve">domů. Olina </w:t>
      </w:r>
      <w:r w:rsidR="00911C74" w:rsidRPr="00233B72">
        <w:t xml:space="preserve">vypadala neméně ustrašeně, než Petr </w:t>
      </w:r>
      <w:r w:rsidRPr="00233B72">
        <w:t>se</w:t>
      </w:r>
      <w:r w:rsidR="00911C74" w:rsidRPr="00233B72">
        <w:t xml:space="preserve"> Slávkem</w:t>
      </w:r>
      <w:r>
        <w:t>.</w:t>
      </w:r>
    </w:p>
    <w:p w:rsidR="003147F4" w:rsidRPr="00233B72" w:rsidRDefault="003147F4" w:rsidP="003147F4">
      <w:pPr>
        <w:pStyle w:val="Text"/>
      </w:pPr>
      <w:r w:rsidRPr="00233B72">
        <w:t>„</w:t>
      </w:r>
      <w:r w:rsidR="00911C74" w:rsidRPr="00233B72">
        <w:t>J</w:t>
      </w:r>
      <w:r w:rsidR="00055DEB">
        <w:t>e</w:t>
      </w:r>
      <w:r w:rsidR="00911C74" w:rsidRPr="00233B72">
        <w:t xml:space="preserve"> nás teď jen šestnáct,</w:t>
      </w:r>
      <w:r w:rsidRPr="00233B72">
        <w:t>“</w:t>
      </w:r>
      <w:r w:rsidR="00911C74" w:rsidRPr="00233B72">
        <w:t xml:space="preserve"> podotkla, </w:t>
      </w:r>
      <w:r w:rsidRPr="00233B72">
        <w:t>„</w:t>
      </w:r>
      <w:r w:rsidR="00911C74" w:rsidRPr="00233B72">
        <w:t>ostatní jsou venku na práz</w:t>
      </w:r>
      <w:r w:rsidR="00055DEB">
        <w:t>dninách</w:t>
      </w:r>
      <w:r w:rsidR="00911C74" w:rsidRPr="00233B72">
        <w:t>. A to ještě asi všichni nebudou moct hledat. K</w:t>
      </w:r>
      <w:r w:rsidR="00055DEB">
        <w:t xml:space="preserve">dyby </w:t>
      </w:r>
      <w:r w:rsidR="00911C74" w:rsidRPr="00233B72">
        <w:t>tu tak byl alespoň so</w:t>
      </w:r>
      <w:r w:rsidR="00055DEB">
        <w:t xml:space="preserve">udruh </w:t>
      </w:r>
      <w:r w:rsidR="00911C74" w:rsidRPr="00233B72">
        <w:t>vedoucí!</w:t>
      </w:r>
      <w:r w:rsidRPr="00233B72">
        <w:t>“</w:t>
      </w:r>
    </w:p>
    <w:p w:rsidR="003147F4" w:rsidRPr="00233B72" w:rsidRDefault="003147F4" w:rsidP="003147F4">
      <w:pPr>
        <w:pStyle w:val="Text"/>
      </w:pPr>
      <w:r w:rsidRPr="00233B72">
        <w:t>„</w:t>
      </w:r>
      <w:r w:rsidR="00911C74" w:rsidRPr="00233B72">
        <w:t>Jen klid,</w:t>
      </w:r>
      <w:r w:rsidRPr="00233B72">
        <w:t>“</w:t>
      </w:r>
      <w:r w:rsidR="00911C74" w:rsidRPr="00233B72">
        <w:t xml:space="preserve"> chlácholil ji Petr, </w:t>
      </w:r>
      <w:r w:rsidRPr="00233B72">
        <w:t>„</w:t>
      </w:r>
      <w:r w:rsidR="00911C74" w:rsidRPr="00233B72">
        <w:t xml:space="preserve">za chvíli jsme doma a podíváme se na to zblízka. Byl by v tom čert, abychom si nějak neporadili! </w:t>
      </w:r>
      <w:r w:rsidR="00516E1D" w:rsidRPr="00233B72">
        <w:t>Něco</w:t>
      </w:r>
      <w:r w:rsidR="00911C74" w:rsidRPr="00233B72">
        <w:t xml:space="preserve"> bychom </w:t>
      </w:r>
      <w:r w:rsidR="00516E1D">
        <w:t>ale</w:t>
      </w:r>
      <w:r w:rsidR="00911C74" w:rsidRPr="00233B72">
        <w:t xml:space="preserve"> potřebovali </w:t>
      </w:r>
      <w:r w:rsidRPr="00233B72">
        <w:t>–</w:t>
      </w:r>
      <w:r w:rsidR="00911C74" w:rsidRPr="00233B72">
        <w:t xml:space="preserve"> mapu Brna.</w:t>
      </w:r>
      <w:r w:rsidRPr="00233B72">
        <w:t>“</w:t>
      </w:r>
    </w:p>
    <w:p w:rsidR="003147F4" w:rsidRPr="00233B72" w:rsidRDefault="003147F4" w:rsidP="003147F4">
      <w:pPr>
        <w:pStyle w:val="Text"/>
      </w:pPr>
      <w:r w:rsidRPr="00233B72">
        <w:t>„</w:t>
      </w:r>
      <w:r w:rsidR="00911C74" w:rsidRPr="00233B72">
        <w:t>Tu mám doma,</w:t>
      </w:r>
      <w:r w:rsidRPr="00233B72">
        <w:t>“</w:t>
      </w:r>
      <w:r w:rsidR="00911C74" w:rsidRPr="00233B72">
        <w:t xml:space="preserve"> rozzářila se Olina</w:t>
      </w:r>
      <w:r w:rsidR="00516E1D">
        <w:t>.</w:t>
      </w:r>
    </w:p>
    <w:p w:rsidR="00516E1D" w:rsidRDefault="003147F4" w:rsidP="003147F4">
      <w:pPr>
        <w:pStyle w:val="Text"/>
      </w:pPr>
      <w:r w:rsidRPr="00233B72">
        <w:t>„</w:t>
      </w:r>
      <w:r w:rsidR="00911C74" w:rsidRPr="00233B72">
        <w:t>Prima! Skoč pro ni a dones ji k nám. Ale h</w:t>
      </w:r>
      <w:r w:rsidR="00516E1D">
        <w:t>oď sebou!“</w:t>
      </w:r>
    </w:p>
    <w:p w:rsidR="00516E1D" w:rsidRDefault="007225C6" w:rsidP="003147F4">
      <w:pPr>
        <w:pStyle w:val="Text"/>
      </w:pPr>
      <w:r>
        <w:rPr>
          <w:noProof/>
        </w:rPr>
        <w:pict>
          <v:shape id="_x0000_s1162" type="#_x0000_t75" style="position:absolute;left:0;text-align:left;margin-left:362.55pt;margin-top:208.35pt;width:172.05pt;height:252.8pt;z-index:251736064;mso-position-horizontal:right;mso-position-horizontal-relative:text;mso-position-vertical:absolute;mso-position-vertical-relative:page">
            <v:imagedata r:id="rId27" o:title=""/>
            <w10:wrap type="square" anchory="page"/>
            <w10:anchorlock/>
          </v:shape>
        </w:pict>
      </w:r>
      <w:r w:rsidR="00911C74" w:rsidRPr="00233B72">
        <w:t xml:space="preserve">Olina sebou hodila opravdu. </w:t>
      </w:r>
      <w:r w:rsidR="00516E1D">
        <w:t>D</w:t>
      </w:r>
      <w:r w:rsidR="00911C74" w:rsidRPr="00233B72">
        <w:t xml:space="preserve">ohnala oba hochy právě ve chvíli, kdy Petr odemykal </w:t>
      </w:r>
      <w:r w:rsidR="00516E1D">
        <w:t>byt.</w:t>
      </w:r>
    </w:p>
    <w:p w:rsidR="003147F4" w:rsidRPr="00233B72" w:rsidRDefault="003147F4" w:rsidP="003147F4">
      <w:pPr>
        <w:pStyle w:val="Text"/>
      </w:pPr>
      <w:r w:rsidRPr="00233B72">
        <w:t>„</w:t>
      </w:r>
      <w:r w:rsidR="00911C74" w:rsidRPr="00233B72">
        <w:t xml:space="preserve">Uf! Tady </w:t>
      </w:r>
      <w:r w:rsidR="00516E1D" w:rsidRPr="00233B72">
        <w:t>je</w:t>
      </w:r>
      <w:r w:rsidR="00911C74" w:rsidRPr="00233B72">
        <w:t xml:space="preserve"> mapa,</w:t>
      </w:r>
      <w:r w:rsidRPr="00233B72">
        <w:t>“</w:t>
      </w:r>
      <w:r w:rsidR="00911C74" w:rsidRPr="00233B72">
        <w:t xml:space="preserve"> odfoukla a chvatně zaplétala uvolněný copánek.</w:t>
      </w:r>
    </w:p>
    <w:p w:rsidR="003147F4" w:rsidRPr="00233B72" w:rsidRDefault="003147F4" w:rsidP="003147F4">
      <w:pPr>
        <w:pStyle w:val="Text"/>
      </w:pPr>
      <w:r w:rsidRPr="00233B72">
        <w:t>„</w:t>
      </w:r>
      <w:r w:rsidR="00911C74" w:rsidRPr="00233B72">
        <w:t>Může se na ni psát?</w:t>
      </w:r>
      <w:r w:rsidRPr="00233B72">
        <w:t>“</w:t>
      </w:r>
      <w:r w:rsidR="00911C74" w:rsidRPr="00233B72">
        <w:t xml:space="preserve"> zeptal se Petr.</w:t>
      </w:r>
    </w:p>
    <w:p w:rsidR="00516E1D" w:rsidRDefault="003147F4" w:rsidP="003147F4">
      <w:pPr>
        <w:pStyle w:val="Text"/>
      </w:pPr>
      <w:r w:rsidRPr="00233B72">
        <w:t>„</w:t>
      </w:r>
      <w:r w:rsidR="00911C74" w:rsidRPr="00233B72">
        <w:t>S klidem, já u</w:t>
      </w:r>
      <w:r w:rsidR="00516E1D">
        <w:t>ž</w:t>
      </w:r>
      <w:r w:rsidR="00911C74" w:rsidRPr="00233B72">
        <w:t xml:space="preserve"> ji nepotře</w:t>
      </w:r>
      <w:r w:rsidR="00516E1D">
        <w:t>b</w:t>
      </w:r>
      <w:r w:rsidR="00911C74" w:rsidRPr="00233B72">
        <w:t>uju.</w:t>
      </w:r>
      <w:r w:rsidRPr="00233B72">
        <w:t>“</w:t>
      </w:r>
      <w:r w:rsidR="00911C74" w:rsidRPr="00233B72">
        <w:t xml:space="preserve"> </w:t>
      </w:r>
    </w:p>
    <w:p w:rsidR="003147F4" w:rsidRPr="00233B72" w:rsidRDefault="003147F4" w:rsidP="003147F4">
      <w:pPr>
        <w:pStyle w:val="Text"/>
      </w:pPr>
      <w:r w:rsidRPr="00233B72">
        <w:t>„</w:t>
      </w:r>
      <w:r w:rsidR="00911C74" w:rsidRPr="00233B72">
        <w:t xml:space="preserve">Tož </w:t>
      </w:r>
      <w:proofErr w:type="spellStart"/>
      <w:r w:rsidR="00911C74" w:rsidRPr="00233B72">
        <w:t>začnem</w:t>
      </w:r>
      <w:proofErr w:type="spellEnd"/>
      <w:r w:rsidR="00911C74" w:rsidRPr="00233B72">
        <w:t xml:space="preserve">. Slávku, </w:t>
      </w:r>
      <w:r w:rsidR="00516E1D">
        <w:t>č</w:t>
      </w:r>
      <w:r w:rsidR="00911C74" w:rsidRPr="00233B72">
        <w:t>ti adresy a my dva je budeme hledat na mapě. Když najdeme ulici, napíšeme tam číslo domu a uděláme kolečk</w:t>
      </w:r>
      <w:r w:rsidR="00516E1D">
        <w:t>o</w:t>
      </w:r>
      <w:r w:rsidR="00911C74" w:rsidRPr="00233B72">
        <w:t>. A ty si nezapomeň zaškrtnout, co přečte</w:t>
      </w:r>
      <w:r w:rsidR="00516E1D">
        <w:t>š</w:t>
      </w:r>
      <w:r w:rsidR="00911C74" w:rsidRPr="00233B72">
        <w:t>, abychom nehledali dvakrát. Tak jedem!</w:t>
      </w:r>
      <w:r w:rsidRPr="00233B72">
        <w:t>“</w:t>
      </w:r>
    </w:p>
    <w:p w:rsidR="003147F4" w:rsidRPr="00233B72" w:rsidRDefault="003147F4" w:rsidP="003147F4">
      <w:pPr>
        <w:pStyle w:val="Text"/>
      </w:pPr>
      <w:r w:rsidRPr="00233B72">
        <w:t>„</w:t>
      </w:r>
      <w:r w:rsidR="00911C74" w:rsidRPr="00233B72">
        <w:t>Má to smysl?</w:t>
      </w:r>
      <w:r w:rsidRPr="00233B72">
        <w:t>“</w:t>
      </w:r>
      <w:r w:rsidR="00911C74" w:rsidRPr="00233B72">
        <w:t xml:space="preserve"> zapochybovala Olina.</w:t>
      </w:r>
    </w:p>
    <w:p w:rsidR="003147F4" w:rsidRPr="00233B72" w:rsidRDefault="003147F4" w:rsidP="003147F4">
      <w:pPr>
        <w:pStyle w:val="Text"/>
      </w:pPr>
      <w:r w:rsidRPr="00233B72">
        <w:t>„</w:t>
      </w:r>
      <w:r w:rsidR="00911C74" w:rsidRPr="00233B72">
        <w:t>Samozřejmě! Podle té mapy rozdělíme p</w:t>
      </w:r>
      <w:r w:rsidR="00516E1D">
        <w:t>a</w:t>
      </w:r>
      <w:r w:rsidR="00911C74" w:rsidRPr="00233B72">
        <w:t>k Brno na úseky a každý může obej</w:t>
      </w:r>
      <w:r w:rsidR="00516E1D">
        <w:t>í</w:t>
      </w:r>
      <w:r w:rsidR="00911C74" w:rsidRPr="00233B72">
        <w:t>t těch Horů v</w:t>
      </w:r>
      <w:r w:rsidR="00516E1D">
        <w:t>íc</w:t>
      </w:r>
      <w:r w:rsidR="00911C74" w:rsidRPr="00233B72">
        <w:t>, protože mu přidě</w:t>
      </w:r>
      <w:r w:rsidR="00516E1D">
        <w:t xml:space="preserve">líme </w:t>
      </w:r>
      <w:r w:rsidR="00911C74" w:rsidRPr="00233B72">
        <w:t>ty, kteří bydl</w:t>
      </w:r>
      <w:r w:rsidR="00516E1D">
        <w:t>í</w:t>
      </w:r>
      <w:r w:rsidR="00911C74" w:rsidRPr="00233B72">
        <w:t xml:space="preserve"> blízko sebe, jasné?</w:t>
      </w:r>
      <w:r w:rsidRPr="00233B72">
        <w:t>“</w:t>
      </w:r>
    </w:p>
    <w:p w:rsidR="003147F4" w:rsidRPr="00233B72" w:rsidRDefault="003147F4" w:rsidP="003147F4">
      <w:pPr>
        <w:pStyle w:val="Text"/>
      </w:pPr>
      <w:r w:rsidRPr="00233B72">
        <w:t>„</w:t>
      </w:r>
      <w:r w:rsidR="00911C74" w:rsidRPr="00233B72">
        <w:t>Hotovka,</w:t>
      </w:r>
      <w:r w:rsidRPr="00233B72">
        <w:t>“</w:t>
      </w:r>
      <w:r w:rsidR="00911C74" w:rsidRPr="00233B72">
        <w:t xml:space="preserve"> přikývl Slávek, </w:t>
      </w:r>
      <w:r w:rsidRPr="00233B72">
        <w:t>„</w:t>
      </w:r>
      <w:proofErr w:type="spellStart"/>
      <w:r w:rsidR="00911C74" w:rsidRPr="00233B72">
        <w:t>neplkéte</w:t>
      </w:r>
      <w:proofErr w:type="spellEnd"/>
      <w:r w:rsidR="00911C74" w:rsidRPr="00233B72">
        <w:t xml:space="preserve"> a </w:t>
      </w:r>
      <w:r w:rsidR="00516E1D">
        <w:t>j</w:t>
      </w:r>
      <w:r w:rsidR="00911C74" w:rsidRPr="00233B72">
        <w:t>edem: Jan Hora, Mečová ulice</w:t>
      </w:r>
      <w:r w:rsidR="00516E1D">
        <w:t>,</w:t>
      </w:r>
      <w:r w:rsidRPr="00233B72">
        <w:t>“</w:t>
      </w:r>
      <w:r w:rsidR="00911C74" w:rsidRPr="00233B72">
        <w:t xml:space="preserve"> začal diktovat a Petr s Olinou </w:t>
      </w:r>
      <w:r w:rsidR="00516E1D">
        <w:t>s</w:t>
      </w:r>
      <w:r w:rsidR="00911C74" w:rsidRPr="00233B72">
        <w:t>e zahloubali do mapy.</w:t>
      </w:r>
    </w:p>
    <w:p w:rsidR="003147F4" w:rsidRPr="00233B72" w:rsidRDefault="00911C74" w:rsidP="003147F4">
      <w:pPr>
        <w:pStyle w:val="Text"/>
      </w:pPr>
      <w:r w:rsidRPr="00233B72">
        <w:t xml:space="preserve">Těsně před obědem skončili. Celé Brno bylo rozděleno na dvanáct úseků. Na odpolední schůzi přišlo pionýrů třináct a z těch se čtyři nemohli hledání </w:t>
      </w:r>
      <w:r w:rsidR="00D545DE" w:rsidRPr="00233B72">
        <w:t>zúčastnit</w:t>
      </w:r>
      <w:r w:rsidRPr="00233B72">
        <w:t xml:space="preserve">. Zbylo jich tedy devět. Odpadl ještě Petr, protože rozhodli, že zůstane doma a u něho se budou soustřeďovat všechny zprávy. Rozšířili proto úseky tak, aby </w:t>
      </w:r>
      <w:r w:rsidR="00D545DE">
        <w:t>ji</w:t>
      </w:r>
      <w:r w:rsidRPr="00233B72">
        <w:t xml:space="preserve">ch bylo osm, a </w:t>
      </w:r>
      <w:r w:rsidR="00D545DE">
        <w:t>roz</w:t>
      </w:r>
      <w:r w:rsidRPr="00233B72">
        <w:t>dělili si je podle toho, jak se kdo z nich v které čtvrti vyznal. Nakonec si každý zapsal své adresy a byli připraveni.</w:t>
      </w:r>
      <w:r w:rsidR="003147F4" w:rsidRPr="00233B72">
        <w:t>“</w:t>
      </w:r>
    </w:p>
    <w:p w:rsidR="003147F4" w:rsidRPr="00233B72" w:rsidRDefault="007225C6" w:rsidP="003147F4">
      <w:pPr>
        <w:pStyle w:val="Text"/>
      </w:pPr>
      <w:r>
        <w:rPr>
          <w:noProof/>
        </w:rPr>
        <w:pict>
          <v:shape id="_x0000_s1169" type="#_x0000_t75" style="position:absolute;left:0;text-align:left;margin-left:208.7pt;margin-top:42.55pt;width:155.55pt;height:220.4pt;z-index:251742208;mso-position-horizontal:right;mso-position-horizontal-relative:text;mso-position-vertical:absolute;mso-position-vertical-relative:page">
            <v:imagedata r:id="rId28" o:title=""/>
            <w10:wrap type="square" anchory="page"/>
            <w10:anchorlock/>
          </v:shape>
        </w:pict>
      </w:r>
      <w:r w:rsidR="00911C74" w:rsidRPr="00233B72">
        <w:t>Objevila se</w:t>
      </w:r>
      <w:r w:rsidR="00D545DE">
        <w:t xml:space="preserve"> </w:t>
      </w:r>
      <w:r w:rsidR="003147F4" w:rsidRPr="00233B72">
        <w:t>v</w:t>
      </w:r>
      <w:r w:rsidR="00911C74" w:rsidRPr="00233B72">
        <w:t>šak ještě jedna překážka. Peníze. Za co pojedou tramvají? Celá schůze proto obrátila kapsy a složila hotovost do čepice, kterou k tomu účelu půjčil Eda.</w:t>
      </w:r>
    </w:p>
    <w:p w:rsidR="003147F4" w:rsidRPr="00233B72" w:rsidRDefault="003147F4" w:rsidP="003147F4">
      <w:pPr>
        <w:pStyle w:val="Text"/>
      </w:pPr>
      <w:r w:rsidRPr="00233B72">
        <w:t>„</w:t>
      </w:r>
      <w:r w:rsidR="00911C74" w:rsidRPr="00233B72">
        <w:t>Dvacet pět korun</w:t>
      </w:r>
      <w:r w:rsidRPr="00233B72">
        <w:t xml:space="preserve"> </w:t>
      </w:r>
      <w:r w:rsidR="00911C74" w:rsidRPr="00233B72">
        <w:t>šedesát haléřů,</w:t>
      </w:r>
      <w:r w:rsidRPr="00233B72">
        <w:t>“</w:t>
      </w:r>
      <w:r w:rsidR="00911C74" w:rsidRPr="00233B72">
        <w:t xml:space="preserve"> oznámil Petr, když to spočítal. </w:t>
      </w:r>
      <w:r w:rsidRPr="00233B72">
        <w:t>„</w:t>
      </w:r>
      <w:r w:rsidR="00911C74" w:rsidRPr="00233B72">
        <w:t>Každý dostane dvě koruny. C</w:t>
      </w:r>
      <w:r w:rsidR="00D545DE">
        <w:t>o</w:t>
      </w:r>
      <w:r w:rsidR="00911C74" w:rsidRPr="00233B72">
        <w:t xml:space="preserve"> se neprojede, to se vrátí.</w:t>
      </w:r>
      <w:r w:rsidRPr="00233B72">
        <w:t>“</w:t>
      </w:r>
    </w:p>
    <w:p w:rsidR="003147F4" w:rsidRPr="00233B72" w:rsidRDefault="00911C74" w:rsidP="003147F4">
      <w:pPr>
        <w:pStyle w:val="Text"/>
      </w:pPr>
      <w:r w:rsidRPr="00233B72">
        <w:t xml:space="preserve">Ještě několik podrobností, jak se vyptávat i chovat </w:t>
      </w:r>
      <w:r w:rsidR="003147F4" w:rsidRPr="00233B72">
        <w:t>–</w:t>
      </w:r>
      <w:r w:rsidRPr="00233B72">
        <w:t xml:space="preserve"> a schůze mohla skončit.</w:t>
      </w:r>
    </w:p>
    <w:p w:rsidR="003147F4" w:rsidRPr="00233B72" w:rsidRDefault="00911C74" w:rsidP="003147F4">
      <w:pPr>
        <w:pStyle w:val="Text"/>
      </w:pPr>
      <w:r w:rsidRPr="00233B72">
        <w:t>Pionýři se rozjeli a Petr odešel domů. Bude tam podle dohody čekat na zprávy až do osmi večer.</w:t>
      </w:r>
    </w:p>
    <w:p w:rsidR="003147F4" w:rsidRPr="00233B72" w:rsidRDefault="00911C74" w:rsidP="00D545DE">
      <w:pPr>
        <w:pStyle w:val="Nadpis1"/>
      </w:pPr>
      <w:r w:rsidRPr="00233B72">
        <w:t>X</w:t>
      </w:r>
      <w:r w:rsidR="00D545DE">
        <w:t>I.</w:t>
      </w:r>
    </w:p>
    <w:p w:rsidR="003147F4" w:rsidRPr="00233B72" w:rsidRDefault="00911C74" w:rsidP="003147F4">
      <w:pPr>
        <w:pStyle w:val="Text"/>
      </w:pPr>
      <w:r w:rsidRPr="00233B72">
        <w:t>Chlapci v Podlesí už byli jako na trn</w:t>
      </w:r>
      <w:r w:rsidR="00D545DE">
        <w:t xml:space="preserve">í. </w:t>
      </w:r>
      <w:r w:rsidRPr="00233B72">
        <w:t xml:space="preserve"> Brno se neozývalo. Co se dověděli </w:t>
      </w:r>
      <w:r w:rsidR="00D545DE">
        <w:t>o</w:t>
      </w:r>
      <w:r w:rsidRPr="00233B72">
        <w:t xml:space="preserve">d dědy, kdo Spartak byl a kam jel, a co </w:t>
      </w:r>
      <w:r w:rsidR="00D545DE">
        <w:t>p</w:t>
      </w:r>
      <w:r w:rsidRPr="00233B72">
        <w:t xml:space="preserve">ožádali o pomoc brněnské pionýry, točil </w:t>
      </w:r>
      <w:r w:rsidR="00D545DE" w:rsidRPr="00233B72">
        <w:t>se</w:t>
      </w:r>
      <w:r w:rsidRPr="00233B72">
        <w:t xml:space="preserve"> jejich hovor kolem jedině otázky: pomohou nebo nepomohou?</w:t>
      </w:r>
    </w:p>
    <w:p w:rsidR="003147F4" w:rsidRPr="00233B72" w:rsidRDefault="00911C74" w:rsidP="003147F4">
      <w:pPr>
        <w:pStyle w:val="Text"/>
      </w:pPr>
      <w:r w:rsidRPr="00233B72">
        <w:t xml:space="preserve">Už nazítří potom; co odeslali psaní, běželi listonošovi daleko naproti, </w:t>
      </w:r>
      <w:r w:rsidR="00D545DE">
        <w:t>a</w:t>
      </w:r>
      <w:r w:rsidRPr="00233B72">
        <w:t>čk</w:t>
      </w:r>
      <w:r w:rsidR="003147F4" w:rsidRPr="00233B72">
        <w:t>o</w:t>
      </w:r>
      <w:r w:rsidR="00D545DE">
        <w:t>l</w:t>
      </w:r>
      <w:r w:rsidRPr="00233B72">
        <w:t>iv jejich vlastn</w:t>
      </w:r>
      <w:r w:rsidR="0003553A">
        <w:t>í</w:t>
      </w:r>
      <w:r w:rsidRPr="00233B72">
        <w:t xml:space="preserve"> dopis </w:t>
      </w:r>
      <w:proofErr w:type="gramStart"/>
      <w:r w:rsidRPr="00233B72">
        <w:t>nemohl</w:t>
      </w:r>
      <w:proofErr w:type="gramEnd"/>
      <w:r w:rsidRPr="00233B72">
        <w:t xml:space="preserve"> ještě </w:t>
      </w:r>
      <w:proofErr w:type="gramStart"/>
      <w:r w:rsidRPr="00233B72">
        <w:t>doj</w:t>
      </w:r>
      <w:r w:rsidR="00D545DE">
        <w:t>í</w:t>
      </w:r>
      <w:proofErr w:type="gramEnd"/>
      <w:r w:rsidR="00D545DE">
        <w:t xml:space="preserve"> ani </w:t>
      </w:r>
      <w:r w:rsidR="003147F4" w:rsidRPr="00233B72">
        <w:t>d</w:t>
      </w:r>
      <w:r w:rsidRPr="00233B72">
        <w:t>o Brna.</w:t>
      </w:r>
    </w:p>
    <w:p w:rsidR="00D545DE" w:rsidRDefault="00911C74" w:rsidP="003147F4">
      <w:pPr>
        <w:pStyle w:val="Text"/>
      </w:pPr>
      <w:r w:rsidRPr="00233B72">
        <w:t>Ale den za dnem ubíhal, a stá</w:t>
      </w:r>
      <w:r w:rsidR="00D545DE">
        <w:t>l</w:t>
      </w:r>
      <w:r w:rsidRPr="00233B72">
        <w:t>e</w:t>
      </w:r>
      <w:r w:rsidR="00D545DE">
        <w:t xml:space="preserve"> nic. </w:t>
      </w:r>
      <w:r w:rsidRPr="00233B72">
        <w:t>Čas se vlekl jak svázaný, nebyl</w:t>
      </w:r>
      <w:r w:rsidR="0003553A">
        <w:t>o</w:t>
      </w:r>
      <w:r w:rsidR="00D545DE">
        <w:t>, tak</w:t>
      </w:r>
      <w:r w:rsidRPr="00233B72">
        <w:t>říkají</w:t>
      </w:r>
      <w:r w:rsidR="00D545DE">
        <w:t>c</w:t>
      </w:r>
      <w:r w:rsidRPr="00233B72">
        <w:t>, do čeho pí</w:t>
      </w:r>
      <w:r w:rsidR="00D545DE">
        <w:t>c</w:t>
      </w:r>
      <w:r w:rsidRPr="00233B72">
        <w:t>hno</w:t>
      </w:r>
      <w:r w:rsidR="00D545DE">
        <w:t>u</w:t>
      </w:r>
      <w:r w:rsidRPr="00233B72">
        <w:t>t</w:t>
      </w:r>
      <w:r w:rsidR="003147F4" w:rsidRPr="00233B72">
        <w:t>.</w:t>
      </w:r>
    </w:p>
    <w:p w:rsidR="00D545DE" w:rsidRDefault="00911C74" w:rsidP="003147F4">
      <w:pPr>
        <w:pStyle w:val="Text"/>
      </w:pPr>
      <w:r w:rsidRPr="00233B72">
        <w:t>Začali chodit k řece. Ale i koupání je brzy om</w:t>
      </w:r>
      <w:r w:rsidR="00D545DE">
        <w:t>rzelo.</w:t>
      </w:r>
    </w:p>
    <w:p w:rsidR="0003553A" w:rsidRDefault="003147F4" w:rsidP="003147F4">
      <w:pPr>
        <w:pStyle w:val="Text"/>
      </w:pPr>
      <w:r w:rsidRPr="00233B72">
        <w:t>„</w:t>
      </w:r>
      <w:r w:rsidR="00911C74" w:rsidRPr="00233B72">
        <w:t>K čertu!</w:t>
      </w:r>
      <w:r w:rsidRPr="00233B72">
        <w:t>“</w:t>
      </w:r>
      <w:r w:rsidR="00911C74" w:rsidRPr="00233B72">
        <w:t xml:space="preserve"> dopálil se Jirka jednoho</w:t>
      </w:r>
      <w:r w:rsidRPr="00233B72">
        <w:t xml:space="preserve"> </w:t>
      </w:r>
      <w:r w:rsidR="00911C74" w:rsidRPr="00233B72">
        <w:t xml:space="preserve">krásného dne. </w:t>
      </w:r>
      <w:r w:rsidRPr="00233B72">
        <w:t>„</w:t>
      </w:r>
      <w:r w:rsidR="00911C74" w:rsidRPr="00233B72">
        <w:t>Nic mě tu nebaví! Týden pryč a my jsme tam, kde jsme byli,</w:t>
      </w:r>
      <w:r w:rsidRPr="00233B72">
        <w:t xml:space="preserve"> </w:t>
      </w:r>
      <w:r w:rsidR="00911C74" w:rsidRPr="00233B72">
        <w:t>válíme se u vody a koukáme pánubohu</w:t>
      </w:r>
      <w:r w:rsidRPr="00233B72">
        <w:t xml:space="preserve"> </w:t>
      </w:r>
      <w:r w:rsidR="00911C74" w:rsidRPr="00233B72">
        <w:t>do oken!</w:t>
      </w:r>
      <w:r w:rsidRPr="00233B72">
        <w:t>“</w:t>
      </w:r>
    </w:p>
    <w:p w:rsidR="0003553A" w:rsidRDefault="003147F4" w:rsidP="003147F4">
      <w:pPr>
        <w:pStyle w:val="Text"/>
      </w:pPr>
      <w:r w:rsidRPr="00233B72">
        <w:t>„</w:t>
      </w:r>
      <w:r w:rsidR="00911C74" w:rsidRPr="00233B72">
        <w:t>Co t</w:t>
      </w:r>
      <w:r w:rsidR="0003553A">
        <w:t>ě</w:t>
      </w:r>
      <w:r w:rsidR="00911C74" w:rsidRPr="00233B72">
        <w:t xml:space="preserve"> to chytlo?</w:t>
      </w:r>
      <w:r w:rsidRPr="00233B72">
        <w:t>“</w:t>
      </w:r>
      <w:r w:rsidR="00911C74" w:rsidRPr="00233B72">
        <w:t xml:space="preserve"> podivil se Vašek a</w:t>
      </w:r>
      <w:r w:rsidRPr="00233B72">
        <w:t xml:space="preserve"> </w:t>
      </w:r>
      <w:r w:rsidR="00911C74" w:rsidRPr="00233B72">
        <w:t xml:space="preserve">natáhl se rozkošnicky v trávě. </w:t>
      </w:r>
      <w:r w:rsidRPr="00233B72">
        <w:t>„</w:t>
      </w:r>
      <w:r w:rsidR="00911C74" w:rsidRPr="00233B72">
        <w:t>Je ti tu</w:t>
      </w:r>
      <w:r w:rsidRPr="00233B72">
        <w:t xml:space="preserve"> </w:t>
      </w:r>
      <w:r w:rsidR="00911C74" w:rsidRPr="00233B72">
        <w:t xml:space="preserve">snad </w:t>
      </w:r>
      <w:r w:rsidR="0003553A">
        <w:t>zle?“</w:t>
      </w:r>
    </w:p>
    <w:p w:rsidR="003147F4" w:rsidRPr="0003553A" w:rsidRDefault="003147F4" w:rsidP="003147F4">
      <w:pPr>
        <w:pStyle w:val="Text"/>
      </w:pPr>
      <w:r w:rsidRPr="00233B72">
        <w:t>„</w:t>
      </w:r>
      <w:r w:rsidR="00911C74" w:rsidRPr="00233B72">
        <w:t>Jirka má pravdu. Marná sláva, Vašku, je to otrava,</w:t>
      </w:r>
      <w:r w:rsidRPr="00233B72">
        <w:t>“</w:t>
      </w:r>
      <w:r w:rsidR="00911C74" w:rsidRPr="00233B72">
        <w:t xml:space="preserve"> prohlásil Láďa, </w:t>
      </w:r>
      <w:r w:rsidRPr="00233B72">
        <w:t>„</w:t>
      </w:r>
      <w:r w:rsidR="00911C74" w:rsidRPr="00233B72">
        <w:t>jenže</w:t>
      </w:r>
      <w:r w:rsidR="0003553A">
        <w:t xml:space="preserve"> c</w:t>
      </w:r>
      <w:r w:rsidR="00911C74" w:rsidRPr="0003553A">
        <w:t>o jiného můžeme dělat? Ledaže bychom si postavili ten tábo</w:t>
      </w:r>
      <w:r w:rsidR="0003553A">
        <w:t>r</w:t>
      </w:r>
      <w:r w:rsidR="00911C74" w:rsidRPr="0003553A">
        <w:t>,</w:t>
      </w:r>
      <w:r w:rsidRPr="0003553A">
        <w:t>“</w:t>
      </w:r>
      <w:r w:rsidR="00911C74" w:rsidRPr="0003553A">
        <w:t xml:space="preserve"> doložil přem</w:t>
      </w:r>
      <w:r w:rsidR="0003553A">
        <w:t>í</w:t>
      </w:r>
      <w:r w:rsidR="00911C74" w:rsidRPr="0003553A">
        <w:t>tavě.</w:t>
      </w:r>
    </w:p>
    <w:p w:rsidR="003147F4" w:rsidRPr="0003553A" w:rsidRDefault="0003553A" w:rsidP="003147F4">
      <w:pPr>
        <w:pStyle w:val="Text"/>
      </w:pPr>
      <w:r>
        <w:t>„</w:t>
      </w:r>
      <w:r w:rsidR="00911C74" w:rsidRPr="0003553A">
        <w:t>To je</w:t>
      </w:r>
      <w:r>
        <w:t xml:space="preserve"> ono, č</w:t>
      </w:r>
      <w:r w:rsidR="00911C74" w:rsidRPr="0003553A">
        <w:t>lověče!</w:t>
      </w:r>
      <w:r w:rsidR="003147F4" w:rsidRPr="0003553A">
        <w:t>“</w:t>
      </w:r>
      <w:r w:rsidR="00911C74" w:rsidRPr="0003553A">
        <w:t xml:space="preserve"> vyletěl Jirka, </w:t>
      </w:r>
      <w:r w:rsidRPr="0003553A">
        <w:t>jako</w:t>
      </w:r>
      <w:r w:rsidR="00911C74" w:rsidRPr="0003553A">
        <w:t xml:space="preserve"> by chtěl na místě vyrazit.</w:t>
      </w:r>
    </w:p>
    <w:p w:rsidR="0003553A" w:rsidRDefault="00911C74" w:rsidP="003147F4">
      <w:pPr>
        <w:pStyle w:val="Text"/>
      </w:pPr>
      <w:r w:rsidRPr="0003553A">
        <w:t xml:space="preserve">Také Vašek se zájmem zdvihl hlavu </w:t>
      </w:r>
      <w:r w:rsidR="003147F4" w:rsidRPr="0003553A">
        <w:t>–</w:t>
      </w:r>
      <w:r w:rsidRPr="0003553A">
        <w:t xml:space="preserve"> ale Kája kupodivu jen t</w:t>
      </w:r>
      <w:r w:rsidR="0003553A">
        <w:t>ruchlivě v</w:t>
      </w:r>
      <w:r w:rsidRPr="0003553A">
        <w:t>zdychl.</w:t>
      </w:r>
    </w:p>
    <w:p w:rsidR="003147F4" w:rsidRPr="0003553A" w:rsidRDefault="0003553A" w:rsidP="003147F4">
      <w:pPr>
        <w:pStyle w:val="Text"/>
      </w:pPr>
      <w:r>
        <w:t xml:space="preserve">„Co </w:t>
      </w:r>
      <w:r w:rsidR="00911C74" w:rsidRPr="0003553A">
        <w:t>je ti?</w:t>
      </w:r>
      <w:r>
        <w:t xml:space="preserve">“ </w:t>
      </w:r>
      <w:r w:rsidR="00911C74" w:rsidRPr="0003553A">
        <w:t>podivil se Láďa.</w:t>
      </w:r>
    </w:p>
    <w:p w:rsidR="00BD2EB8" w:rsidRDefault="003147F4" w:rsidP="003147F4">
      <w:pPr>
        <w:pStyle w:val="Text"/>
      </w:pPr>
      <w:r w:rsidRPr="0003553A">
        <w:t>„</w:t>
      </w:r>
      <w:r w:rsidR="00911C74" w:rsidRPr="0003553A">
        <w:t xml:space="preserve">Nechte toho, kluci, jednomu by to přišlo </w:t>
      </w:r>
      <w:r w:rsidR="0003553A">
        <w:t>líto</w:t>
      </w:r>
      <w:r w:rsidR="002F5E60">
        <w:t>“</w:t>
      </w:r>
      <w:r w:rsidR="0003553A">
        <w:t xml:space="preserve"> </w:t>
      </w:r>
      <w:proofErr w:type="spellStart"/>
      <w:r w:rsidR="00911C74" w:rsidRPr="0003553A">
        <w:t>Ká</w:t>
      </w:r>
      <w:r w:rsidR="0003553A">
        <w:t>jův</w:t>
      </w:r>
      <w:proofErr w:type="spellEnd"/>
      <w:r w:rsidR="0003553A">
        <w:t xml:space="preserve"> </w:t>
      </w:r>
      <w:r w:rsidR="00911C74" w:rsidRPr="0003553A">
        <w:t>hlá</w:t>
      </w:r>
      <w:r w:rsidR="0003553A">
        <w:t>s</w:t>
      </w:r>
      <w:r w:rsidR="00911C74" w:rsidRPr="0003553A">
        <w:t>ek se snažil znít pohrdavě, ale nějak podezřele se třásl.</w:t>
      </w:r>
    </w:p>
    <w:p w:rsidR="003147F4" w:rsidRPr="0003553A" w:rsidRDefault="00BD2EB8" w:rsidP="00BD2EB8">
      <w:pPr>
        <w:pStyle w:val="Nadpis1"/>
      </w:pPr>
      <w:r>
        <w:t>XII.</w:t>
      </w:r>
    </w:p>
    <w:p w:rsidR="00BD2EB8" w:rsidRDefault="00BD2EB8" w:rsidP="003147F4">
      <w:pPr>
        <w:pStyle w:val="Text"/>
      </w:pPr>
      <w:r w:rsidRPr="0003553A">
        <w:t>Ačkoli</w:t>
      </w:r>
      <w:r>
        <w:t>v</w:t>
      </w:r>
      <w:r w:rsidR="00911C74" w:rsidRPr="0003553A">
        <w:t xml:space="preserve"> Petr </w:t>
      </w:r>
      <w:r>
        <w:t>č</w:t>
      </w:r>
      <w:r w:rsidR="00911C74" w:rsidRPr="0003553A">
        <w:t xml:space="preserve">ekal </w:t>
      </w:r>
      <w:r>
        <w:t>n</w:t>
      </w:r>
      <w:r w:rsidR="00911C74" w:rsidRPr="0003553A">
        <w:t xml:space="preserve">a zprávu téměř do </w:t>
      </w:r>
      <w:r>
        <w:t xml:space="preserve">noci, byl </w:t>
      </w:r>
      <w:r w:rsidR="00911C74" w:rsidRPr="0003553A">
        <w:t>výsledek pátrání</w:t>
      </w:r>
      <w:r>
        <w:t xml:space="preserve"> z</w:t>
      </w:r>
      <w:r w:rsidR="00911C74" w:rsidRPr="0003553A">
        <w:t>áporný. Z padesáti č</w:t>
      </w:r>
      <w:r>
        <w:t xml:space="preserve">tyř </w:t>
      </w:r>
      <w:r w:rsidR="00911C74" w:rsidRPr="0003553A">
        <w:t>rodin nemělo s Vojt</w:t>
      </w:r>
      <w:r w:rsidR="003147F4" w:rsidRPr="0003553A">
        <w:t>ě</w:t>
      </w:r>
      <w:r w:rsidR="00911C74" w:rsidRPr="0003553A">
        <w:t>chem Horou pětačtyřicet</w:t>
      </w:r>
      <w:r>
        <w:t xml:space="preserve"> </w:t>
      </w:r>
      <w:r w:rsidR="00911C74" w:rsidRPr="0003553A">
        <w:t xml:space="preserve">nic společného </w:t>
      </w:r>
      <w:r w:rsidR="003147F4" w:rsidRPr="0003553A">
        <w:t>–</w:t>
      </w:r>
      <w:r w:rsidR="00911C74" w:rsidRPr="0003553A">
        <w:t xml:space="preserve"> to </w:t>
      </w:r>
      <w:r w:rsidRPr="0003553A">
        <w:t>bylo</w:t>
      </w:r>
      <w:r w:rsidR="00911C74" w:rsidRPr="0003553A">
        <w:t xml:space="preserve"> toho dne zjištěno nade </w:t>
      </w:r>
      <w:proofErr w:type="gramStart"/>
      <w:r w:rsidR="00911C74" w:rsidRPr="0003553A">
        <w:t>vš</w:t>
      </w:r>
      <w:r>
        <w:t>í</w:t>
      </w:r>
      <w:proofErr w:type="gramEnd"/>
      <w:r w:rsidR="00911C74" w:rsidRPr="0003553A">
        <w:t xml:space="preserve"> pochybnost</w:t>
      </w:r>
      <w:r>
        <w:t>.</w:t>
      </w:r>
    </w:p>
    <w:p w:rsidR="003147F4" w:rsidRPr="0003553A" w:rsidRDefault="003147F4" w:rsidP="003147F4">
      <w:pPr>
        <w:pStyle w:val="Text"/>
      </w:pPr>
      <w:r w:rsidRPr="0003553A">
        <w:t>S</w:t>
      </w:r>
      <w:r w:rsidR="00911C74" w:rsidRPr="0003553A">
        <w:t xml:space="preserve">e zbývajícími devíti to bylo různě: </w:t>
      </w:r>
      <w:r w:rsidR="008B73A8">
        <w:t xml:space="preserve">čtyři </w:t>
      </w:r>
      <w:r w:rsidR="00911C74" w:rsidRPr="0003553A">
        <w:t xml:space="preserve">rodiny </w:t>
      </w:r>
      <w:r w:rsidR="008B73A8" w:rsidRPr="0003553A">
        <w:t>b</w:t>
      </w:r>
      <w:r w:rsidR="008B73A8">
        <w:t xml:space="preserve">yly </w:t>
      </w:r>
      <w:r w:rsidR="00911C74" w:rsidRPr="0003553A">
        <w:t xml:space="preserve">na dovolené mimo </w:t>
      </w:r>
      <w:r w:rsidR="008B73A8" w:rsidRPr="0003553A">
        <w:t>Brno</w:t>
      </w:r>
      <w:r w:rsidR="00911C74" w:rsidRPr="0003553A">
        <w:t>. Jeden H</w:t>
      </w:r>
      <w:r w:rsidR="008B73A8">
        <w:t>o</w:t>
      </w:r>
      <w:r w:rsidR="00911C74" w:rsidRPr="0003553A">
        <w:t>ra byl v nemocnici, dr</w:t>
      </w:r>
      <w:r w:rsidRPr="0003553A">
        <w:t>u</w:t>
      </w:r>
      <w:r w:rsidR="00911C74" w:rsidRPr="0003553A">
        <w:t xml:space="preserve">hý měl odpoledni směnu a v návštěvě třetího bránil </w:t>
      </w:r>
      <w:r w:rsidR="008B73A8" w:rsidRPr="0003553A">
        <w:t>zlý</w:t>
      </w:r>
      <w:r w:rsidR="008B73A8">
        <w:t xml:space="preserve"> </w:t>
      </w:r>
      <w:r w:rsidRPr="0003553A">
        <w:t>p</w:t>
      </w:r>
      <w:r w:rsidR="00911C74" w:rsidRPr="0003553A">
        <w:t>es. Zbývající dva se přestěhovali.</w:t>
      </w:r>
    </w:p>
    <w:p w:rsidR="003147F4" w:rsidRPr="0003553A" w:rsidRDefault="00911C74" w:rsidP="003147F4">
      <w:pPr>
        <w:pStyle w:val="Text"/>
      </w:pPr>
      <w:r w:rsidRPr="0003553A">
        <w:t xml:space="preserve">Na štěstí nemusel Petr nazítří oddíl ani svolávat. </w:t>
      </w:r>
      <w:r w:rsidR="008B73A8">
        <w:t>U</w:t>
      </w:r>
      <w:r w:rsidRPr="0003553A">
        <w:t>ž ráno se před domem, kde bydlel, sešli skoro všichni, zvědavi, jak to včera dopadlo. Když byl oznámen výsledek, všichni se zklamaně odmlčeli. Zdálo se však, že Petr si ví rady:</w:t>
      </w:r>
    </w:p>
    <w:p w:rsidR="003147F4" w:rsidRPr="0003553A" w:rsidRDefault="003147F4" w:rsidP="003147F4">
      <w:pPr>
        <w:pStyle w:val="Text"/>
      </w:pPr>
      <w:r w:rsidRPr="0003553A">
        <w:t>„</w:t>
      </w:r>
      <w:r w:rsidR="00911C74" w:rsidRPr="0003553A">
        <w:t>Především,</w:t>
      </w:r>
      <w:r w:rsidRPr="0003553A">
        <w:t>“</w:t>
      </w:r>
      <w:r w:rsidR="00911C74" w:rsidRPr="0003553A">
        <w:t xml:space="preserve"> řekl, </w:t>
      </w:r>
      <w:r w:rsidRPr="0003553A">
        <w:t>„</w:t>
      </w:r>
      <w:r w:rsidR="00911C74" w:rsidRPr="0003553A">
        <w:t>je potřeba navštívit toho, který má odpolední směnu, a znovu zajet tam, kde</w:t>
      </w:r>
      <w:r w:rsidR="008B73A8">
        <w:t xml:space="preserve"> j</w:t>
      </w:r>
      <w:r w:rsidR="00911C74" w:rsidRPr="0003553A">
        <w:t>e ten zlý pes. Pak se půjde ještě jednou za těmi</w:t>
      </w:r>
      <w:r w:rsidR="008B73A8">
        <w:t xml:space="preserve">, </w:t>
      </w:r>
      <w:r w:rsidRPr="0003553A">
        <w:t>c</w:t>
      </w:r>
      <w:r w:rsidR="00911C74" w:rsidRPr="0003553A">
        <w:t>o jsou venku na dovolené, a zjistí se přes</w:t>
      </w:r>
      <w:r w:rsidR="008B73A8">
        <w:t>ně</w:t>
      </w:r>
      <w:r w:rsidR="00911C74" w:rsidRPr="0003553A">
        <w:t>, kam jeli. Dále musíme sehnat přesné adresy přestěhovaných a nakonec zajedou dva do nemocnice. Budo</w:t>
      </w:r>
      <w:r w:rsidRPr="0003553A">
        <w:t>u-l</w:t>
      </w:r>
      <w:r w:rsidR="00911C74" w:rsidRPr="0003553A">
        <w:t>i smět nemocného navštívit, tak se zeptají. Souhlasíte?</w:t>
      </w:r>
      <w:r w:rsidRPr="0003553A">
        <w:t>“</w:t>
      </w:r>
    </w:p>
    <w:p w:rsidR="003147F4" w:rsidRPr="0003553A" w:rsidRDefault="003147F4" w:rsidP="003147F4">
      <w:pPr>
        <w:pStyle w:val="Text"/>
      </w:pPr>
      <w:r w:rsidRPr="0003553A">
        <w:t>„</w:t>
      </w:r>
      <w:r w:rsidR="00911C74" w:rsidRPr="0003553A">
        <w:t>Ano,</w:t>
      </w:r>
      <w:r w:rsidRPr="0003553A">
        <w:t>“</w:t>
      </w:r>
      <w:r w:rsidR="00911C74" w:rsidRPr="0003553A">
        <w:t xml:space="preserve"> zahučelo kolem a skleslé tváře se rozjasnily.</w:t>
      </w:r>
    </w:p>
    <w:p w:rsidR="003147F4" w:rsidRPr="0003553A" w:rsidRDefault="003147F4" w:rsidP="003147F4">
      <w:pPr>
        <w:pStyle w:val="Text"/>
      </w:pPr>
      <w:r w:rsidRPr="0003553A">
        <w:t>„</w:t>
      </w:r>
      <w:r w:rsidR="00911C74" w:rsidRPr="0003553A">
        <w:t>Kdo nemůže jet?</w:t>
      </w:r>
      <w:r w:rsidRPr="0003553A">
        <w:t>“</w:t>
      </w:r>
      <w:r w:rsidR="00911C74" w:rsidRPr="0003553A">
        <w:t xml:space="preserve"> zeptal se Petr.</w:t>
      </w:r>
    </w:p>
    <w:p w:rsidR="003147F4" w:rsidRPr="0003553A" w:rsidRDefault="003147F4" w:rsidP="003147F4">
      <w:pPr>
        <w:pStyle w:val="Text"/>
      </w:pPr>
      <w:r w:rsidRPr="0003553A">
        <w:t>„</w:t>
      </w:r>
      <w:r w:rsidR="00911C74" w:rsidRPr="0003553A">
        <w:t>Tak všichni můžou,</w:t>
      </w:r>
      <w:r w:rsidRPr="0003553A">
        <w:t>“</w:t>
      </w:r>
      <w:r w:rsidR="00911C74" w:rsidRPr="0003553A">
        <w:t xml:space="preserve"> konstatoval s uspokojením, když se nikdo nepřihlásil. A hned rozdělil adresy.</w:t>
      </w:r>
    </w:p>
    <w:p w:rsidR="003147F4" w:rsidRPr="0003553A" w:rsidRDefault="00911C74" w:rsidP="003147F4">
      <w:pPr>
        <w:pStyle w:val="Text"/>
      </w:pPr>
      <w:r w:rsidRPr="0003553A">
        <w:t>Většinou jel každý na místo, kde už jednou byl</w:t>
      </w:r>
      <w:r w:rsidR="008B73A8">
        <w:t>.</w:t>
      </w:r>
      <w:r w:rsidRPr="0003553A">
        <w:t xml:space="preserve"> Jen do nemocnice byli teď posláni dva nejstarší chlapci a místo malého Pavlíka, který se bál psa, šla Marie.</w:t>
      </w:r>
    </w:p>
    <w:p w:rsidR="003147F4" w:rsidRPr="0003553A" w:rsidRDefault="003147F4" w:rsidP="003147F4">
      <w:pPr>
        <w:pStyle w:val="Text"/>
      </w:pPr>
      <w:r w:rsidRPr="0003553A">
        <w:t>„</w:t>
      </w:r>
      <w:proofErr w:type="spellStart"/>
      <w:r w:rsidR="00911C74" w:rsidRPr="0003553A">
        <w:t>Poslóché</w:t>
      </w:r>
      <w:proofErr w:type="spellEnd"/>
      <w:r w:rsidR="00911C74" w:rsidRPr="0003553A">
        <w:t xml:space="preserve"> Ma</w:t>
      </w:r>
      <w:r w:rsidR="008B73A8">
        <w:t>ri</w:t>
      </w:r>
      <w:r w:rsidR="00911C74" w:rsidRPr="0003553A">
        <w:t>e,</w:t>
      </w:r>
      <w:r w:rsidRPr="0003553A">
        <w:t>“</w:t>
      </w:r>
      <w:r w:rsidR="00911C74" w:rsidRPr="0003553A">
        <w:t xml:space="preserve"> neodpustil si Slávek poznámku, </w:t>
      </w:r>
      <w:r w:rsidRPr="0003553A">
        <w:t>„</w:t>
      </w:r>
      <w:r w:rsidR="00911C74" w:rsidRPr="0003553A">
        <w:t xml:space="preserve">ať tam na </w:t>
      </w:r>
      <w:proofErr w:type="spellStart"/>
      <w:r w:rsidR="00911C74" w:rsidRPr="0003553A">
        <w:t>teho</w:t>
      </w:r>
      <w:proofErr w:type="spellEnd"/>
      <w:r w:rsidR="00911C74" w:rsidRPr="0003553A">
        <w:t xml:space="preserve"> čokla nevřískáš, nebo ti pocuchá drdol.</w:t>
      </w:r>
      <w:r w:rsidRPr="0003553A">
        <w:t>“</w:t>
      </w:r>
    </w:p>
    <w:p w:rsidR="003147F4" w:rsidRPr="0003553A" w:rsidRDefault="003147F4" w:rsidP="003147F4">
      <w:pPr>
        <w:pStyle w:val="Text"/>
      </w:pPr>
      <w:r w:rsidRPr="0003553A">
        <w:t>„</w:t>
      </w:r>
      <w:r w:rsidR="00911C74" w:rsidRPr="0003553A">
        <w:t xml:space="preserve">Jen abych já ti nepocuchala tu tvoji rozježenou palici </w:t>
      </w:r>
      <w:proofErr w:type="spellStart"/>
      <w:r w:rsidR="00911C74" w:rsidRPr="0003553A">
        <w:t>líšňáckou</w:t>
      </w:r>
      <w:proofErr w:type="spellEnd"/>
      <w:r w:rsidR="00911C74" w:rsidRPr="0003553A">
        <w:t>,</w:t>
      </w:r>
      <w:r w:rsidRPr="0003553A">
        <w:t>“</w:t>
      </w:r>
      <w:r w:rsidR="00911C74" w:rsidRPr="0003553A">
        <w:t xml:space="preserve"> vypískla dopáleně Marie a celá skupina zabouřila smíchem.</w:t>
      </w:r>
    </w:p>
    <w:p w:rsidR="008B73A8" w:rsidRDefault="003147F4" w:rsidP="003147F4">
      <w:pPr>
        <w:pStyle w:val="Text"/>
      </w:pPr>
      <w:r w:rsidRPr="0003553A">
        <w:t>„</w:t>
      </w:r>
      <w:r w:rsidR="00911C74" w:rsidRPr="0003553A">
        <w:t>Tak už toho nechte!</w:t>
      </w:r>
      <w:r w:rsidRPr="0003553A">
        <w:t>“</w:t>
      </w:r>
      <w:r w:rsidR="00911C74" w:rsidRPr="0003553A">
        <w:t xml:space="preserve"> rozčiloval se Petr. </w:t>
      </w:r>
      <w:r w:rsidRPr="0003553A">
        <w:t>„</w:t>
      </w:r>
      <w:r w:rsidR="00911C74" w:rsidRPr="0003553A">
        <w:t xml:space="preserve">Jde se </w:t>
      </w:r>
      <w:r w:rsidRPr="0003553A">
        <w:t>–</w:t>
      </w:r>
      <w:r w:rsidR="00911C74" w:rsidRPr="0003553A">
        <w:t xml:space="preserve"> a ve tř</w:t>
      </w:r>
      <w:r w:rsidR="008B73A8">
        <w:t>i</w:t>
      </w:r>
      <w:r w:rsidR="00911C74" w:rsidRPr="0003553A">
        <w:t xml:space="preserve"> zase tady!</w:t>
      </w:r>
      <w:r w:rsidRPr="0003553A">
        <w:t>“</w:t>
      </w:r>
      <w:r w:rsidR="00911C74" w:rsidRPr="0003553A">
        <w:t xml:space="preserve"> </w:t>
      </w:r>
    </w:p>
    <w:p w:rsidR="003147F4" w:rsidRPr="0003553A" w:rsidRDefault="00911C74" w:rsidP="003147F4">
      <w:pPr>
        <w:pStyle w:val="Text"/>
      </w:pPr>
      <w:r w:rsidRPr="0003553A">
        <w:t xml:space="preserve">Skupina se rozešla. Petr zůstal opět sám. Před ostatními se držel, ale </w:t>
      </w:r>
      <w:r w:rsidR="008B73A8">
        <w:t>b</w:t>
      </w:r>
      <w:r w:rsidRPr="0003553A">
        <w:t>yl skleslý snad víc než oni. Začínal mít obavy, že Vojtěcha Horu vůbec nevypátrají. Je sice pravda, že mezi devíti, kteří zbyli, mohl někdo něco vědět, ale co když ne? Odmítnout úkol, který jim v pionýrském domě svěřili? Na to nelze ani pomyslet! To by byla ostuda! A co by řekl po návratu soudruh vedoucí? Možná, že by už ani nechtěl vést takové nekňuby. Ostatně, odmítnout nelze, jsou jediným oddílem, který zbyl v takovém počtu, aby mohl pátrat. Ale jdou n</w:t>
      </w:r>
      <w:r w:rsidR="008500B1">
        <w:t>a</w:t>
      </w:r>
      <w:r w:rsidRPr="0003553A">
        <w:t xml:space="preserve"> to správnou cestou?</w:t>
      </w:r>
    </w:p>
    <w:p w:rsidR="003147F4" w:rsidRPr="008500B1" w:rsidRDefault="007225C6" w:rsidP="003147F4">
      <w:pPr>
        <w:pStyle w:val="Text"/>
      </w:pPr>
      <w:r>
        <w:rPr>
          <w:noProof/>
        </w:rPr>
        <w:pict>
          <v:shape id="_x0000_s1170" type="#_x0000_t75" style="position:absolute;left:0;text-align:left;margin-left:180.1pt;margin-top:283.65pt;width:150.6pt;height:250.65pt;z-index:251743232;mso-position-horizontal-relative:text;mso-position-vertical-relative:page">
            <v:imagedata r:id="rId29" o:title=""/>
            <w10:wrap type="square" anchory="page"/>
            <w10:anchorlock/>
          </v:shape>
        </w:pict>
      </w:r>
      <w:r w:rsidR="00911C74" w:rsidRPr="0003553A">
        <w:t xml:space="preserve">Pochybnosti se množily. Nepřehlédli na SNB nějakého Horu? Nesplnil někdo </w:t>
      </w:r>
      <w:r w:rsidR="008500B1">
        <w:t xml:space="preserve">z </w:t>
      </w:r>
      <w:r w:rsidR="00911C74" w:rsidRPr="0003553A">
        <w:t>pátračů svůj úkol nedbale? Nepř</w:t>
      </w:r>
      <w:r w:rsidR="003147F4" w:rsidRPr="0003553A">
        <w:t>e</w:t>
      </w:r>
      <w:r w:rsidR="00911C74" w:rsidRPr="0003553A">
        <w:t>koukli se oni sami v seznamu? Nečinné čekání starosti ještě zhoršovalo. A Petr se musel</w:t>
      </w:r>
      <w:r w:rsidR="008500B1">
        <w:t xml:space="preserve"> chvílemi </w:t>
      </w:r>
      <w:r w:rsidR="00911C74" w:rsidRPr="0003553A">
        <w:t>přemáhat, aby se n</w:t>
      </w:r>
      <w:r w:rsidR="003147F4" w:rsidRPr="0003553A">
        <w:t>er</w:t>
      </w:r>
      <w:r w:rsidR="00911C74" w:rsidRPr="0003553A">
        <w:t>ozjel na první adresu, která mu p</w:t>
      </w:r>
      <w:r w:rsidR="008500B1">
        <w:t>a</w:t>
      </w:r>
      <w:r w:rsidR="00911C74" w:rsidRPr="0003553A">
        <w:t xml:space="preserve">dla do oka. </w:t>
      </w:r>
      <w:r w:rsidR="003147F4" w:rsidRPr="0003553A">
        <w:t>„</w:t>
      </w:r>
      <w:r w:rsidR="00911C74" w:rsidRPr="0003553A">
        <w:t>Nemá to cenu,</w:t>
      </w:r>
      <w:r w:rsidR="003147F4" w:rsidRPr="0003553A">
        <w:t>“</w:t>
      </w:r>
      <w:r w:rsidR="00911C74" w:rsidRPr="0003553A">
        <w:t xml:space="preserve"> přemlouval sám sebe, </w:t>
      </w:r>
      <w:r w:rsidR="003147F4" w:rsidRPr="0003553A">
        <w:t>„</w:t>
      </w:r>
      <w:r w:rsidR="00911C74" w:rsidRPr="0003553A">
        <w:t xml:space="preserve">všichni přece </w:t>
      </w:r>
      <w:proofErr w:type="gramStart"/>
      <w:r w:rsidR="00911C74" w:rsidRPr="0003553A">
        <w:t>dělají co</w:t>
      </w:r>
      <w:proofErr w:type="gramEnd"/>
      <w:r w:rsidR="00911C74" w:rsidRPr="0003553A">
        <w:t xml:space="preserve"> můžou a jistě hledají poctivě. Konečně, ještě </w:t>
      </w:r>
      <w:r w:rsidR="008500B1">
        <w:t>z</w:t>
      </w:r>
      <w:r w:rsidR="00911C74" w:rsidRPr="0003553A">
        <w:t>bývá devět možnost</w:t>
      </w:r>
      <w:r w:rsidR="008500B1">
        <w:t>í</w:t>
      </w:r>
      <w:r w:rsidR="00911C74" w:rsidRPr="0003553A">
        <w:t>. To není tak moc a nemůže to trvat dlouho. A když ho ani pak nenajdeme, začneme znovu. Jinak. Ale, jak</w:t>
      </w:r>
      <w:r w:rsidR="008500B1">
        <w:t xml:space="preserve">? </w:t>
      </w:r>
      <w:r w:rsidR="00911C74" w:rsidRPr="0003553A">
        <w:t xml:space="preserve">Jak zjistit například ty mimo Brno? Zajet za </w:t>
      </w:r>
      <w:r w:rsidR="00911C74" w:rsidRPr="008500B1">
        <w:t>nimi</w:t>
      </w:r>
      <w:r w:rsidR="00911C74" w:rsidRPr="0003553A">
        <w:rPr>
          <w:i/>
        </w:rPr>
        <w:t xml:space="preserve"> </w:t>
      </w:r>
      <w:r w:rsidR="00911C74" w:rsidRPr="0003553A">
        <w:t>j</w:t>
      </w:r>
      <w:r w:rsidR="008500B1">
        <w:t>e</w:t>
      </w:r>
      <w:r w:rsidR="00911C74" w:rsidRPr="0003553A">
        <w:t xml:space="preserve"> drahé, psát je</w:t>
      </w:r>
      <w:r w:rsidR="008500B1">
        <w:t xml:space="preserve"> </w:t>
      </w:r>
      <w:r w:rsidR="00911C74" w:rsidRPr="008500B1">
        <w:t>pomalé, nejisté. Snad někdo poradí něco na schůzi. Ale když neporadí?</w:t>
      </w:r>
      <w:r w:rsidR="003147F4" w:rsidRPr="008500B1">
        <w:t>…</w:t>
      </w:r>
    </w:p>
    <w:p w:rsidR="003147F4" w:rsidRPr="008500B1" w:rsidRDefault="00911C74" w:rsidP="003147F4">
      <w:pPr>
        <w:pStyle w:val="Text"/>
      </w:pPr>
      <w:r w:rsidRPr="008500B1">
        <w:t>V takových úvahách uběhlo nekonečné dopoledne. Až po obědě dočkal se Petr prvních zpráv. Adresy přestěhovaných i lidí na letním bytě byly zjištěny a mimo to odpadly další dva Horové. Ten v nemocnici a ten s odpolední směnou.</w:t>
      </w:r>
      <w:r w:rsidR="003147F4" w:rsidRPr="008500B1">
        <w:t xml:space="preserve"> </w:t>
      </w:r>
    </w:p>
    <w:p w:rsidR="003147F4" w:rsidRPr="008500B1" w:rsidRDefault="00911C74" w:rsidP="003147F4">
      <w:pPr>
        <w:pStyle w:val="Text"/>
      </w:pPr>
      <w:r w:rsidRPr="008500B1">
        <w:t>Ale</w:t>
      </w:r>
      <w:r w:rsidR="008500B1">
        <w:t xml:space="preserve"> </w:t>
      </w:r>
      <w:r w:rsidRPr="008500B1">
        <w:t xml:space="preserve">k údivu všech nesplnila úkol </w:t>
      </w:r>
      <w:r w:rsidR="008500B1">
        <w:t xml:space="preserve">Marie. </w:t>
      </w:r>
      <w:r w:rsidRPr="008500B1">
        <w:t>Celá červená, zahanbená, hlásila, že ten hrozný pes ji nepustil ani ke zvonku u branky.</w:t>
      </w:r>
    </w:p>
    <w:p w:rsidR="003147F4" w:rsidRPr="008500B1" w:rsidRDefault="003147F4" w:rsidP="003147F4">
      <w:pPr>
        <w:pStyle w:val="Text"/>
      </w:pPr>
      <w:r w:rsidRPr="008500B1">
        <w:t>„</w:t>
      </w:r>
      <w:r w:rsidR="00911C74" w:rsidRPr="008500B1">
        <w:t xml:space="preserve">Je to strašná obluda, na mou duši, věřte mi! Nepustí tam nikoho. Kolikrát jsem dělala, že odcházím, a </w:t>
      </w:r>
      <w:proofErr w:type="gramStart"/>
      <w:r w:rsidR="00911C74" w:rsidRPr="008500B1">
        <w:t>počkala až</w:t>
      </w:r>
      <w:proofErr w:type="gramEnd"/>
      <w:r w:rsidR="00911C74" w:rsidRPr="008500B1">
        <w:t xml:space="preserve"> zaleze, ale jak jsem šla zpátky, vyletěl ze zahrady a zas si dřepl před branku. A jaký je velký! Jako tele! A jen vrč</w:t>
      </w:r>
      <w:r w:rsidR="008500B1">
        <w:t>í!“</w:t>
      </w:r>
    </w:p>
    <w:p w:rsidR="003147F4" w:rsidRPr="008500B1" w:rsidRDefault="003147F4" w:rsidP="003147F4">
      <w:pPr>
        <w:pStyle w:val="Text"/>
      </w:pPr>
    </w:p>
    <w:p w:rsidR="003147F4" w:rsidRPr="008500B1" w:rsidRDefault="003147F4" w:rsidP="003147F4">
      <w:pPr>
        <w:pStyle w:val="Text"/>
      </w:pPr>
      <w:r w:rsidRPr="008500B1">
        <w:t>„</w:t>
      </w:r>
      <w:r w:rsidR="00911C74" w:rsidRPr="008500B1">
        <w:t>Co je na</w:t>
      </w:r>
      <w:r w:rsidR="008500B1">
        <w:t xml:space="preserve"> </w:t>
      </w:r>
      <w:r w:rsidR="00911C74" w:rsidRPr="008500B1">
        <w:t xml:space="preserve">tom </w:t>
      </w:r>
      <w:proofErr w:type="spellStart"/>
      <w:r w:rsidR="00911C74" w:rsidRPr="008500B1">
        <w:t>divnýho</w:t>
      </w:r>
      <w:proofErr w:type="spellEnd"/>
      <w:r w:rsidR="00911C74" w:rsidRPr="008500B1">
        <w:t xml:space="preserve">, že vrčí? Snad </w:t>
      </w:r>
      <w:r w:rsidR="008500B1">
        <w:t>nechceš</w:t>
      </w:r>
      <w:r w:rsidR="00911C74" w:rsidRPr="008500B1">
        <w:t>, aby kvokal? Každé pes vrčí,</w:t>
      </w:r>
      <w:r w:rsidRPr="008500B1">
        <w:t>“</w:t>
      </w:r>
      <w:r w:rsidR="00911C74" w:rsidRPr="008500B1">
        <w:t xml:space="preserve"> broukl pohrdlivě Slávek.</w:t>
      </w:r>
    </w:p>
    <w:p w:rsidR="007125FA" w:rsidRDefault="003147F4" w:rsidP="003147F4">
      <w:pPr>
        <w:pStyle w:val="Text"/>
      </w:pPr>
      <w:r w:rsidRPr="008500B1">
        <w:t>„</w:t>
      </w:r>
      <w:r w:rsidR="00911C74" w:rsidRPr="008500B1">
        <w:t xml:space="preserve">Co vykládáš! Každé pes </w:t>
      </w:r>
      <w:r w:rsidRPr="008500B1">
        <w:t>–</w:t>
      </w:r>
      <w:r w:rsidR="00911C74" w:rsidRPr="008500B1">
        <w:t xml:space="preserve"> každé pes </w:t>
      </w:r>
      <w:r w:rsidRPr="008500B1">
        <w:t>–“</w:t>
      </w:r>
      <w:r w:rsidR="00911C74" w:rsidRPr="008500B1">
        <w:t xml:space="preserve"> rozlítila se Marie. </w:t>
      </w:r>
      <w:r w:rsidRPr="008500B1">
        <w:t>„</w:t>
      </w:r>
      <w:r w:rsidR="00911C74" w:rsidRPr="008500B1">
        <w:t>Kdybys ho viděl, tak zdrhneš první! To není ob</w:t>
      </w:r>
      <w:r w:rsidRPr="008500B1">
        <w:t>y</w:t>
      </w:r>
      <w:r w:rsidR="008500B1">
        <w:t>čejný pe</w:t>
      </w:r>
      <w:r w:rsidR="00911C74" w:rsidRPr="008500B1">
        <w:t>s, to je úpln</w:t>
      </w:r>
      <w:r w:rsidR="007125FA">
        <w:t>ý tygr!“</w:t>
      </w:r>
    </w:p>
    <w:p w:rsidR="007125FA" w:rsidRDefault="003147F4" w:rsidP="003147F4">
      <w:pPr>
        <w:pStyle w:val="Text"/>
      </w:pPr>
      <w:r w:rsidRPr="008500B1">
        <w:t>„</w:t>
      </w:r>
      <w:r w:rsidR="00911C74" w:rsidRPr="008500B1">
        <w:t xml:space="preserve">Ale </w:t>
      </w:r>
      <w:proofErr w:type="spellStart"/>
      <w:r w:rsidR="00911C74" w:rsidRPr="008500B1">
        <w:t>neplké</w:t>
      </w:r>
      <w:proofErr w:type="spellEnd"/>
      <w:r w:rsidR="00911C74" w:rsidRPr="008500B1">
        <w:t>,</w:t>
      </w:r>
      <w:r w:rsidRPr="008500B1">
        <w:t>“</w:t>
      </w:r>
      <w:r w:rsidR="00911C74" w:rsidRPr="008500B1">
        <w:t xml:space="preserve"> </w:t>
      </w:r>
      <w:r w:rsidR="007125FA" w:rsidRPr="008500B1">
        <w:t>mávl</w:t>
      </w:r>
      <w:r w:rsidR="00911C74" w:rsidRPr="008500B1">
        <w:t xml:space="preserve"> </w:t>
      </w:r>
      <w:r w:rsidR="007125FA" w:rsidRPr="008500B1">
        <w:t>L</w:t>
      </w:r>
      <w:r w:rsidR="007125FA">
        <w:t xml:space="preserve">áďa </w:t>
      </w:r>
      <w:r w:rsidR="00911C74" w:rsidRPr="008500B1">
        <w:t>rukou.</w:t>
      </w:r>
      <w:r w:rsidRPr="008500B1">
        <w:t xml:space="preserve"> „</w:t>
      </w:r>
      <w:proofErr w:type="spellStart"/>
      <w:r w:rsidR="00911C74" w:rsidRPr="008500B1">
        <w:t>E</w:t>
      </w:r>
      <w:r w:rsidR="007125FA">
        <w:t>š</w:t>
      </w:r>
      <w:r w:rsidR="00911C74" w:rsidRPr="008500B1">
        <w:t>če</w:t>
      </w:r>
      <w:proofErr w:type="spellEnd"/>
      <w:r w:rsidR="00911C74" w:rsidRPr="008500B1">
        <w:t xml:space="preserve"> pět minut a </w:t>
      </w:r>
      <w:r w:rsidR="007125FA">
        <w:t>b</w:t>
      </w:r>
      <w:r w:rsidR="00911C74" w:rsidRPr="008500B1">
        <w:t xml:space="preserve">ude z </w:t>
      </w:r>
      <w:proofErr w:type="spellStart"/>
      <w:r w:rsidR="00911C74" w:rsidRPr="008500B1">
        <w:t>né</w:t>
      </w:r>
      <w:proofErr w:type="spellEnd"/>
      <w:r w:rsidR="00911C74" w:rsidRPr="008500B1">
        <w:t xml:space="preserve"> krokodýl</w:t>
      </w:r>
      <w:r w:rsidRPr="008500B1">
        <w:t xml:space="preserve"> </w:t>
      </w:r>
      <w:r w:rsidR="00911C74" w:rsidRPr="008500B1">
        <w:t xml:space="preserve">Strach má holí velký </w:t>
      </w:r>
      <w:proofErr w:type="spellStart"/>
      <w:r w:rsidR="00911C74" w:rsidRPr="008500B1">
        <w:t>voči</w:t>
      </w:r>
      <w:proofErr w:type="spellEnd"/>
      <w:r w:rsidR="00911C74" w:rsidRPr="008500B1">
        <w:t xml:space="preserve">, to je </w:t>
      </w:r>
      <w:proofErr w:type="spellStart"/>
      <w:r w:rsidR="00911C74" w:rsidRPr="008500B1">
        <w:t>vo</w:t>
      </w:r>
      <w:r w:rsidR="007125FA">
        <w:t>n</w:t>
      </w:r>
      <w:r w:rsidR="00911C74" w:rsidRPr="008500B1">
        <w:t>o</w:t>
      </w:r>
      <w:proofErr w:type="spellEnd"/>
      <w:r w:rsidR="00911C74" w:rsidRPr="008500B1">
        <w:t>!</w:t>
      </w:r>
      <w:r w:rsidRPr="008500B1">
        <w:t xml:space="preserve"> A</w:t>
      </w:r>
      <w:r w:rsidR="007125FA">
        <w:t>…“</w:t>
      </w:r>
    </w:p>
    <w:p w:rsidR="003147F4" w:rsidRPr="008500B1" w:rsidRDefault="007225C6" w:rsidP="003147F4">
      <w:pPr>
        <w:pStyle w:val="Text"/>
      </w:pPr>
      <w:r>
        <w:rPr>
          <w:noProof/>
        </w:rPr>
        <w:pict>
          <v:shape id="_x0000_s1158" type="#_x0000_t75" style="position:absolute;left:0;text-align:left;margin-left:219.7pt;margin-top:42.55pt;width:139.05pt;height:257.2pt;z-index:251731968;mso-position-horizontal-relative:text;mso-position-vertical-relative:page">
            <v:imagedata r:id="rId30" o:title=""/>
            <w10:wrap type="square" anchory="page"/>
            <w10:anchorlock/>
          </v:shape>
        </w:pict>
      </w:r>
      <w:r w:rsidR="003147F4" w:rsidRPr="008500B1">
        <w:t>„</w:t>
      </w:r>
      <w:r w:rsidR="00911C74" w:rsidRPr="008500B1">
        <w:t>Ticho!</w:t>
      </w:r>
      <w:r w:rsidR="003147F4" w:rsidRPr="008500B1">
        <w:t>“</w:t>
      </w:r>
      <w:r w:rsidR="00911C74" w:rsidRPr="008500B1">
        <w:t xml:space="preserve"> přerušil je Petr a obrátil se k</w:t>
      </w:r>
      <w:r w:rsidR="007125FA">
        <w:t> </w:t>
      </w:r>
      <w:r w:rsidR="00911C74" w:rsidRPr="008500B1">
        <w:t>Marii</w:t>
      </w:r>
      <w:r w:rsidR="007125FA">
        <w:t>.</w:t>
      </w:r>
      <w:r w:rsidR="00911C74" w:rsidRPr="008500B1">
        <w:t xml:space="preserve"> </w:t>
      </w:r>
      <w:r w:rsidR="007125FA">
        <w:t>„</w:t>
      </w:r>
      <w:r w:rsidR="00911C74" w:rsidRPr="008500B1">
        <w:t>Proč ses nezeptala někde vedle?</w:t>
      </w:r>
      <w:r w:rsidR="007125FA">
        <w:t>“</w:t>
      </w:r>
    </w:p>
    <w:p w:rsidR="003147F4" w:rsidRPr="008500B1" w:rsidRDefault="003147F4" w:rsidP="003147F4">
      <w:pPr>
        <w:pStyle w:val="Text"/>
      </w:pPr>
      <w:r w:rsidRPr="008500B1">
        <w:t>„</w:t>
      </w:r>
      <w:r w:rsidR="00911C74" w:rsidRPr="008500B1">
        <w:t>A kde?</w:t>
      </w:r>
      <w:r w:rsidRPr="008500B1">
        <w:t>“</w:t>
      </w:r>
      <w:r w:rsidR="00911C74" w:rsidRPr="008500B1">
        <w:t xml:space="preserve"> Marie se div nerozbrečela, </w:t>
      </w:r>
      <w:r w:rsidRPr="008500B1">
        <w:t>„</w:t>
      </w:r>
      <w:r w:rsidR="00911C74" w:rsidRPr="008500B1">
        <w:t>vždyť je to domek v zahradě a sousedi tam nejsou.</w:t>
      </w:r>
      <w:r w:rsidRPr="008500B1">
        <w:t>“</w:t>
      </w:r>
    </w:p>
    <w:p w:rsidR="003147F4" w:rsidRPr="008500B1" w:rsidRDefault="003147F4" w:rsidP="003147F4">
      <w:pPr>
        <w:pStyle w:val="Text"/>
      </w:pPr>
      <w:r w:rsidRPr="008500B1">
        <w:t>„</w:t>
      </w:r>
      <w:r w:rsidR="00911C74" w:rsidRPr="008500B1">
        <w:t>Počkejte,</w:t>
      </w:r>
      <w:r w:rsidRPr="008500B1">
        <w:t>“</w:t>
      </w:r>
      <w:r w:rsidR="00911C74" w:rsidRPr="008500B1">
        <w:t xml:space="preserve"> zamyslel se Petr a pak se zeptal: </w:t>
      </w:r>
      <w:r w:rsidRPr="008500B1">
        <w:t>„</w:t>
      </w:r>
      <w:r w:rsidR="00911C74" w:rsidRPr="008500B1">
        <w:t>Kolik nám zbylo peněz?</w:t>
      </w:r>
      <w:r w:rsidRPr="008500B1">
        <w:t>“</w:t>
      </w:r>
    </w:p>
    <w:p w:rsidR="003147F4" w:rsidRPr="008500B1" w:rsidRDefault="00911C74" w:rsidP="003147F4">
      <w:pPr>
        <w:pStyle w:val="Text"/>
      </w:pPr>
      <w:r w:rsidRPr="008500B1">
        <w:t xml:space="preserve">Každý </w:t>
      </w:r>
      <w:proofErr w:type="gramStart"/>
      <w:r w:rsidRPr="008500B1">
        <w:t>vrátil co</w:t>
      </w:r>
      <w:proofErr w:type="gramEnd"/>
      <w:r w:rsidRPr="008500B1">
        <w:t xml:space="preserve"> neprojel tramvají a Petr počítal: </w:t>
      </w:r>
      <w:r w:rsidR="003147F4" w:rsidRPr="008500B1">
        <w:t>„</w:t>
      </w:r>
      <w:r w:rsidRPr="008500B1">
        <w:t xml:space="preserve">Máme ještě </w:t>
      </w:r>
      <w:r w:rsidR="007125FA">
        <w:t>16</w:t>
      </w:r>
      <w:r w:rsidRPr="008500B1">
        <w:t xml:space="preserve">,60 </w:t>
      </w:r>
      <w:r w:rsidR="007125FA">
        <w:t>Kč,</w:t>
      </w:r>
      <w:r w:rsidR="003147F4" w:rsidRPr="008500B1">
        <w:t>“</w:t>
      </w:r>
      <w:r w:rsidRPr="008500B1">
        <w:t xml:space="preserve"> oznámil </w:t>
      </w:r>
      <w:r w:rsidR="003147F4" w:rsidRPr="008500B1">
        <w:t>„</w:t>
      </w:r>
      <w:r w:rsidRPr="008500B1">
        <w:t xml:space="preserve">O těch šesti adresách se poradíme potom. Ale na toho psa si </w:t>
      </w:r>
      <w:proofErr w:type="spellStart"/>
      <w:r w:rsidRPr="008500B1">
        <w:t>zajedem</w:t>
      </w:r>
      <w:proofErr w:type="spellEnd"/>
      <w:r w:rsidRPr="008500B1">
        <w:t xml:space="preserve"> zrovna. A všichni. Jste pro?</w:t>
      </w:r>
      <w:r w:rsidR="003147F4" w:rsidRPr="008500B1">
        <w:t>“</w:t>
      </w:r>
    </w:p>
    <w:p w:rsidR="003147F4" w:rsidRPr="008500B1" w:rsidRDefault="003147F4" w:rsidP="003147F4">
      <w:pPr>
        <w:pStyle w:val="Text"/>
      </w:pPr>
      <w:r w:rsidRPr="008500B1">
        <w:t>„</w:t>
      </w:r>
      <w:r w:rsidR="00911C74" w:rsidRPr="008500B1">
        <w:t>Hurá! Jede se,</w:t>
      </w:r>
      <w:r w:rsidRPr="008500B1">
        <w:t>“</w:t>
      </w:r>
      <w:r w:rsidR="00911C74" w:rsidRPr="008500B1">
        <w:t xml:space="preserve"> zabouřili jednomyslně. Jen Slávek prohlásil: </w:t>
      </w:r>
      <w:r w:rsidR="007125FA">
        <w:t>„</w:t>
      </w:r>
      <w:r w:rsidR="00911C74" w:rsidRPr="008500B1">
        <w:t xml:space="preserve">Mám </w:t>
      </w:r>
      <w:proofErr w:type="spellStart"/>
      <w:r w:rsidR="00911C74" w:rsidRPr="008500B1">
        <w:t>ešče</w:t>
      </w:r>
      <w:proofErr w:type="spellEnd"/>
      <w:r w:rsidR="00911C74" w:rsidRPr="008500B1">
        <w:t xml:space="preserve"> nějako </w:t>
      </w:r>
      <w:proofErr w:type="spellStart"/>
      <w:r w:rsidR="00911C74" w:rsidRPr="008500B1">
        <w:t>prácu</w:t>
      </w:r>
      <w:proofErr w:type="spellEnd"/>
      <w:r w:rsidR="00911C74" w:rsidRPr="008500B1">
        <w:t xml:space="preserve"> doma. Ale přijedu za chvíli za </w:t>
      </w:r>
      <w:proofErr w:type="spellStart"/>
      <w:r w:rsidR="00911C74" w:rsidRPr="008500B1">
        <w:t>v</w:t>
      </w:r>
      <w:r w:rsidR="007125FA">
        <w:t>ám</w:t>
      </w:r>
      <w:r w:rsidR="00911C74" w:rsidRPr="008500B1">
        <w:t>a</w:t>
      </w:r>
      <w:proofErr w:type="spellEnd"/>
      <w:r w:rsidR="00911C74" w:rsidRPr="008500B1">
        <w:t>,</w:t>
      </w:r>
      <w:r w:rsidRPr="008500B1">
        <w:t>“</w:t>
      </w:r>
      <w:r w:rsidR="00911C74" w:rsidRPr="008500B1">
        <w:t xml:space="preserve"> slíbil a spěšně odklusal</w:t>
      </w:r>
    </w:p>
    <w:p w:rsidR="003147F4" w:rsidRPr="008500B1" w:rsidRDefault="00911C74" w:rsidP="003147F4">
      <w:pPr>
        <w:pStyle w:val="Text"/>
      </w:pPr>
      <w:r w:rsidRPr="008500B1">
        <w:t>Domek, či spíše zahradní vilka, stál o samotě v polích. Ukázalo se, že Marie měla pravdu. Jen se pionýři p</w:t>
      </w:r>
      <w:r w:rsidR="00C5416B">
        <w:t>řiblížili k</w:t>
      </w:r>
      <w:r w:rsidRPr="008500B1">
        <w:t xml:space="preserve"> </w:t>
      </w:r>
      <w:r w:rsidR="00C5416B">
        <w:t>z</w:t>
      </w:r>
      <w:r w:rsidRPr="008500B1">
        <w:t>ahradě, odlíplo se od zdi domu cosi velkého, černého, co se mohlo dobře přirovnat k</w:t>
      </w:r>
      <w:r w:rsidR="00C5416B">
        <w:t xml:space="preserve"> </w:t>
      </w:r>
      <w:r w:rsidR="003147F4" w:rsidRPr="008500B1">
        <w:t>m</w:t>
      </w:r>
      <w:r w:rsidRPr="008500B1">
        <w:t xml:space="preserve">enšímu medvědu. Doběhlo to až k otevřené brance </w:t>
      </w:r>
      <w:r w:rsidR="00C5416B">
        <w:t xml:space="preserve">a </w:t>
      </w:r>
      <w:r w:rsidR="00C5416B" w:rsidRPr="00C5416B">
        <w:t>–</w:t>
      </w:r>
      <w:r w:rsidRPr="008500B1">
        <w:t xml:space="preserve"> přesně tak, jak to Marie už popsala </w:t>
      </w:r>
      <w:r w:rsidR="003147F4" w:rsidRPr="008500B1">
        <w:t>–</w:t>
      </w:r>
      <w:r w:rsidRPr="008500B1">
        <w:t xml:space="preserve"> s vrčením se to posadilo u sloupku, na kterém byl zvonek.</w:t>
      </w:r>
    </w:p>
    <w:p w:rsidR="003147F4" w:rsidRPr="008500B1" w:rsidRDefault="003147F4" w:rsidP="003147F4">
      <w:pPr>
        <w:pStyle w:val="Text"/>
      </w:pPr>
      <w:r w:rsidRPr="008500B1">
        <w:t>„</w:t>
      </w:r>
      <w:r w:rsidR="00911C74" w:rsidRPr="008500B1">
        <w:t>Páni, to je hafan!</w:t>
      </w:r>
      <w:r w:rsidRPr="008500B1">
        <w:t>“</w:t>
      </w:r>
      <w:r w:rsidR="00911C74" w:rsidRPr="008500B1">
        <w:t xml:space="preserve"> povzdychl kdosi udiveně, a klubko dětí se uctivě stáhlo zpátky.</w:t>
      </w:r>
    </w:p>
    <w:p w:rsidR="003147F4" w:rsidRPr="008500B1" w:rsidRDefault="00C5416B" w:rsidP="003147F4">
      <w:pPr>
        <w:pStyle w:val="Text"/>
      </w:pPr>
      <w:r>
        <w:t xml:space="preserve">„Tak vidíte,“ </w:t>
      </w:r>
      <w:r w:rsidR="00911C74" w:rsidRPr="008500B1">
        <w:t>řekla se zadost</w:t>
      </w:r>
      <w:r>
        <w:t>i</w:t>
      </w:r>
      <w:r w:rsidR="00911C74" w:rsidRPr="008500B1">
        <w:t>uči</w:t>
      </w:r>
      <w:r>
        <w:t xml:space="preserve">něním </w:t>
      </w:r>
      <w:r w:rsidR="00911C74" w:rsidRPr="008500B1">
        <w:t>Marie.</w:t>
      </w:r>
    </w:p>
    <w:p w:rsidR="003147F4" w:rsidRPr="008500B1" w:rsidRDefault="00911C74" w:rsidP="003147F4">
      <w:pPr>
        <w:pStyle w:val="Text"/>
      </w:pPr>
      <w:r w:rsidRPr="008500B1">
        <w:t>Opravdu, viděli. Všechno bylo jasné. S</w:t>
      </w:r>
      <w:r w:rsidR="00C5416B">
        <w:t> </w:t>
      </w:r>
      <w:r w:rsidRPr="008500B1">
        <w:t>tou</w:t>
      </w:r>
      <w:r w:rsidR="00C5416B">
        <w:t xml:space="preserve"> obludou bude těžké pořízení. Co </w:t>
      </w:r>
      <w:r w:rsidRPr="008500B1">
        <w:t>teď? Jak ji obelstít?</w:t>
      </w:r>
    </w:p>
    <w:p w:rsidR="003147F4" w:rsidRPr="00C5416B" w:rsidRDefault="00911C74" w:rsidP="003147F4">
      <w:pPr>
        <w:pStyle w:val="Text"/>
      </w:pPr>
      <w:r w:rsidRPr="008500B1">
        <w:t>Honza s Vítkem oběhli</w:t>
      </w:r>
      <w:r w:rsidR="00C5416B">
        <w:t xml:space="preserve"> </w:t>
      </w:r>
      <w:r w:rsidRPr="008500B1">
        <w:t xml:space="preserve">kus zahrady </w:t>
      </w:r>
      <w:r w:rsidR="00C5416B">
        <w:t xml:space="preserve">a </w:t>
      </w:r>
      <w:r w:rsidRPr="008500B1">
        <w:t xml:space="preserve">ze všech sil se snažili: napodobit psy. Štěkali, vrčeli, náruživě doráželi na plot </w:t>
      </w:r>
      <w:r w:rsidR="003147F4" w:rsidRPr="008500B1">
        <w:t>–</w:t>
      </w:r>
      <w:r w:rsidRPr="008500B1">
        <w:t xml:space="preserve"> ale černá nestvůra u bra</w:t>
      </w:r>
      <w:r w:rsidR="00C5416B">
        <w:t xml:space="preserve">nky </w:t>
      </w:r>
      <w:r w:rsidRPr="008500B1">
        <w:t>je vůbec nerá</w:t>
      </w:r>
      <w:r w:rsidR="00C5416B">
        <w:t>či</w:t>
      </w:r>
      <w:r w:rsidRPr="008500B1">
        <w:t>la vzít na vědomí. Ostatní zk</w:t>
      </w:r>
      <w:r w:rsidR="003147F4" w:rsidRPr="008500B1">
        <w:t>u</w:t>
      </w:r>
      <w:r w:rsidRPr="00C5416B">
        <w:t>sili jakoby odejít a pak se tryskem vrátit a zazvonit. Marně. Když se vzdalovali, hafan se majestátně zvedl a poodešel do zahrady. Ale v kritickém útoku na branku byl vž</w:t>
      </w:r>
      <w:r w:rsidR="00C5416B">
        <w:t xml:space="preserve">dycky </w:t>
      </w:r>
      <w:r w:rsidRPr="00C5416B">
        <w:t xml:space="preserve">rychlejší. Než někdo stačil ke zvonku doběhnout, už tam seděl a hrozivě </w:t>
      </w:r>
      <w:r w:rsidR="00C5416B">
        <w:t xml:space="preserve">mžoural očima. </w:t>
      </w:r>
      <w:r w:rsidRPr="00C5416B">
        <w:t xml:space="preserve">Mlaskali na něj, pískali a volali ho </w:t>
      </w:r>
      <w:r w:rsidR="00C5416B" w:rsidRPr="00C5416B">
        <w:t>nejněžnějšími</w:t>
      </w:r>
      <w:r w:rsidRPr="00C5416B">
        <w:t xml:space="preserve"> jmény </w:t>
      </w:r>
      <w:r w:rsidR="003147F4" w:rsidRPr="00C5416B">
        <w:t>–</w:t>
      </w:r>
      <w:r w:rsidR="00C5416B">
        <w:t xml:space="preserve"> </w:t>
      </w:r>
      <w:r w:rsidRPr="00C5416B">
        <w:t>ale v</w:t>
      </w:r>
      <w:r w:rsidR="00C5416B">
        <w:t>š</w:t>
      </w:r>
      <w:r w:rsidRPr="00C5416B">
        <w:t xml:space="preserve">e, čeho dosáhli, bylo, že vrčel o trochu </w:t>
      </w:r>
      <w:r w:rsidR="002F5AAF" w:rsidRPr="00C5416B">
        <w:t>mírněji</w:t>
      </w:r>
      <w:r w:rsidRPr="00C5416B">
        <w:t>. Snad se začal bavit</w:t>
      </w:r>
      <w:r w:rsidR="002F5AAF">
        <w:t>.</w:t>
      </w:r>
    </w:p>
    <w:p w:rsidR="003147F4" w:rsidRPr="00C5416B" w:rsidRDefault="00911C74" w:rsidP="003147F4">
      <w:pPr>
        <w:pStyle w:val="Text"/>
      </w:pPr>
      <w:r w:rsidRPr="00C5416B">
        <w:t>Zato pionýry přešla legrace. Všechny válečné lsti ztroskotaly. A jako naschvál nešel kolem žádný dospělý, kter</w:t>
      </w:r>
      <w:r w:rsidR="003147F4" w:rsidRPr="00C5416B">
        <w:t>ý</w:t>
      </w:r>
      <w:r w:rsidR="00A962FC">
        <w:t xml:space="preserve"> </w:t>
      </w:r>
      <w:r w:rsidR="003147F4" w:rsidRPr="00C5416B">
        <w:t>j</w:t>
      </w:r>
      <w:r w:rsidRPr="00C5416B">
        <w:t>im pomohl.</w:t>
      </w:r>
    </w:p>
    <w:p w:rsidR="003147F4" w:rsidRPr="00C5416B" w:rsidRDefault="003147F4" w:rsidP="003147F4">
      <w:pPr>
        <w:pStyle w:val="Text"/>
      </w:pPr>
      <w:r w:rsidRPr="00C5416B">
        <w:t>„</w:t>
      </w:r>
      <w:r w:rsidR="00911C74" w:rsidRPr="00C5416B">
        <w:t xml:space="preserve">Teď by mohl </w:t>
      </w:r>
      <w:proofErr w:type="spellStart"/>
      <w:r w:rsidR="002F5AAF">
        <w:t>Lí</w:t>
      </w:r>
      <w:r w:rsidR="00911C74" w:rsidRPr="00C5416B">
        <w:t>šňák</w:t>
      </w:r>
      <w:proofErr w:type="spellEnd"/>
      <w:r w:rsidR="00911C74" w:rsidRPr="00C5416B">
        <w:t xml:space="preserve"> ukázat, jaký je hrdina, ale to raději zdrhne,</w:t>
      </w:r>
      <w:r w:rsidRPr="00C5416B">
        <w:t>“</w:t>
      </w:r>
      <w:r w:rsidR="00911C74" w:rsidRPr="00C5416B">
        <w:t xml:space="preserve"> prohlásila Marie.</w:t>
      </w:r>
    </w:p>
    <w:p w:rsidR="003147F4" w:rsidRPr="00C5416B" w:rsidRDefault="003147F4" w:rsidP="003147F4">
      <w:pPr>
        <w:pStyle w:val="Text"/>
      </w:pPr>
      <w:r w:rsidRPr="00C5416B">
        <w:t>„</w:t>
      </w:r>
      <w:proofErr w:type="spellStart"/>
      <w:r w:rsidR="00911C74" w:rsidRPr="00C5416B">
        <w:t>Náhod</w:t>
      </w:r>
      <w:r w:rsidR="002F5AAF">
        <w:t>ó</w:t>
      </w:r>
      <w:proofErr w:type="spellEnd"/>
      <w:r w:rsidR="002F5AAF">
        <w:t xml:space="preserve">, </w:t>
      </w:r>
      <w:r w:rsidR="00911C74" w:rsidRPr="00C5416B">
        <w:t>nikdo nezdrhl,</w:t>
      </w:r>
      <w:r w:rsidRPr="00C5416B">
        <w:t>“</w:t>
      </w:r>
      <w:r w:rsidR="00911C74" w:rsidRPr="00C5416B">
        <w:t xml:space="preserve"> ozva</w:t>
      </w:r>
      <w:r w:rsidR="002F5AAF">
        <w:t>l</w:t>
      </w:r>
      <w:r w:rsidR="00911C74" w:rsidRPr="00C5416B">
        <w:t xml:space="preserve"> se za nimi Slávkův hlas, </w:t>
      </w:r>
      <w:r w:rsidRPr="00C5416B">
        <w:t>„</w:t>
      </w:r>
      <w:proofErr w:type="spellStart"/>
      <w:r w:rsidR="00911C74" w:rsidRPr="00C5416B">
        <w:t>su</w:t>
      </w:r>
      <w:proofErr w:type="spellEnd"/>
      <w:r w:rsidR="00911C74" w:rsidRPr="00C5416B">
        <w:t xml:space="preserve"> tady!</w:t>
      </w:r>
      <w:r w:rsidRPr="00C5416B">
        <w:t>“</w:t>
      </w:r>
    </w:p>
    <w:p w:rsidR="003147F4" w:rsidRPr="00C5416B" w:rsidRDefault="00911C74" w:rsidP="003147F4">
      <w:pPr>
        <w:pStyle w:val="Text"/>
      </w:pPr>
      <w:r w:rsidRPr="00C5416B">
        <w:t xml:space="preserve">Marie se zarazila </w:t>
      </w:r>
      <w:r w:rsidR="003147F4" w:rsidRPr="00C5416B">
        <w:t>–</w:t>
      </w:r>
      <w:r w:rsidR="006407C5">
        <w:t xml:space="preserve"> </w:t>
      </w:r>
      <w:r w:rsidRPr="00C5416B">
        <w:t>ale jen na okamžik:</w:t>
      </w:r>
    </w:p>
    <w:p w:rsidR="003147F4" w:rsidRPr="006407C5" w:rsidRDefault="003147F4" w:rsidP="003147F4">
      <w:pPr>
        <w:pStyle w:val="Text"/>
      </w:pPr>
      <w:r w:rsidRPr="006407C5">
        <w:t>„</w:t>
      </w:r>
      <w:r w:rsidR="00911C74" w:rsidRPr="006407C5">
        <w:t>Tak zazvoň, ty hrdino!</w:t>
      </w:r>
      <w:r w:rsidRPr="006407C5">
        <w:t>“</w:t>
      </w:r>
      <w:r w:rsidR="00911C74" w:rsidRPr="006407C5">
        <w:t xml:space="preserve"> podpíchla ho jízlivě.</w:t>
      </w:r>
    </w:p>
    <w:p w:rsidR="003147F4" w:rsidRPr="006407C5" w:rsidRDefault="003147F4" w:rsidP="003147F4">
      <w:pPr>
        <w:pStyle w:val="Text"/>
      </w:pPr>
      <w:r w:rsidRPr="006407C5">
        <w:t>„</w:t>
      </w:r>
      <w:r w:rsidR="00911C74" w:rsidRPr="006407C5">
        <w:t xml:space="preserve">Jen </w:t>
      </w:r>
      <w:proofErr w:type="spellStart"/>
      <w:r w:rsidR="00911C74" w:rsidRPr="006407C5">
        <w:t>p</w:t>
      </w:r>
      <w:r w:rsidR="006407C5">
        <w:t>oč</w:t>
      </w:r>
      <w:r w:rsidR="00911C74" w:rsidRPr="006407C5">
        <w:t>ké</w:t>
      </w:r>
      <w:proofErr w:type="spellEnd"/>
      <w:r w:rsidR="00911C74" w:rsidRPr="006407C5">
        <w:t xml:space="preserve">, </w:t>
      </w:r>
      <w:proofErr w:type="spellStart"/>
      <w:r w:rsidR="00911C74" w:rsidRPr="006407C5">
        <w:t>uvřís</w:t>
      </w:r>
      <w:r w:rsidR="006407C5">
        <w:t>kanče</w:t>
      </w:r>
      <w:proofErr w:type="spellEnd"/>
      <w:r w:rsidR="00911C74" w:rsidRPr="006407C5">
        <w:t>,</w:t>
      </w:r>
      <w:r w:rsidRPr="006407C5">
        <w:t>“</w:t>
      </w:r>
      <w:r w:rsidR="00911C74" w:rsidRPr="006407C5">
        <w:t xml:space="preserve"> ucedil přezírav</w:t>
      </w:r>
      <w:r w:rsidR="006407C5">
        <w:t>ě</w:t>
      </w:r>
      <w:r w:rsidR="00911C74" w:rsidRPr="006407C5">
        <w:t xml:space="preserve"> Slávek a klidně vykročil k brance. Pes zdvihl hlavu a výhružně zavrčel.</w:t>
      </w:r>
    </w:p>
    <w:p w:rsidR="003147F4" w:rsidRPr="006407C5" w:rsidRDefault="003147F4" w:rsidP="003147F4">
      <w:pPr>
        <w:pStyle w:val="Text"/>
      </w:pPr>
      <w:r w:rsidRPr="006407C5">
        <w:t>„</w:t>
      </w:r>
      <w:r w:rsidR="00911C74" w:rsidRPr="006407C5">
        <w:t>Nevrč, staré, nevrč,</w:t>
      </w:r>
      <w:r w:rsidRPr="006407C5">
        <w:t>“</w:t>
      </w:r>
      <w:r w:rsidR="00911C74" w:rsidRPr="006407C5">
        <w:t xml:space="preserve"> chlácholil ho Slávek </w:t>
      </w:r>
      <w:r w:rsidRPr="006407C5">
        <w:t>„</w:t>
      </w:r>
      <w:r w:rsidR="00911C74" w:rsidRPr="006407C5">
        <w:t>Na, tady máš,</w:t>
      </w:r>
      <w:r w:rsidRPr="006407C5">
        <w:t>“</w:t>
      </w:r>
      <w:r w:rsidR="00911C74" w:rsidRPr="006407C5">
        <w:t xml:space="preserve"> a vytáhl z papíru tři vuřty. </w:t>
      </w:r>
      <w:r w:rsidR="006407C5" w:rsidRPr="006407C5">
        <w:t>Odkrojil</w:t>
      </w:r>
      <w:r w:rsidR="00911C74" w:rsidRPr="006407C5">
        <w:t xml:space="preserve"> kousek a podával psovi.</w:t>
      </w:r>
    </w:p>
    <w:p w:rsidR="003147F4" w:rsidRPr="006407C5" w:rsidRDefault="003147F4" w:rsidP="003147F4">
      <w:pPr>
        <w:pStyle w:val="Text"/>
      </w:pPr>
      <w:r w:rsidRPr="006407C5">
        <w:t>„</w:t>
      </w:r>
      <w:r w:rsidR="00911C74" w:rsidRPr="006407C5">
        <w:t>Neblázni!</w:t>
      </w:r>
      <w:r w:rsidRPr="006407C5">
        <w:t>“</w:t>
      </w:r>
      <w:r w:rsidR="00911C74" w:rsidRPr="006407C5">
        <w:t xml:space="preserve"> vyjekla zděšeně Olina. </w:t>
      </w:r>
      <w:r w:rsidRPr="006407C5">
        <w:t>„</w:t>
      </w:r>
      <w:proofErr w:type="spellStart"/>
      <w:r w:rsidR="00911C74" w:rsidRPr="006407C5">
        <w:t>Raděj</w:t>
      </w:r>
      <w:proofErr w:type="spellEnd"/>
      <w:r w:rsidR="00911C74" w:rsidRPr="006407C5">
        <w:t xml:space="preserve"> mu to ho</w:t>
      </w:r>
      <w:r w:rsidR="006407C5">
        <w:t>ď</w:t>
      </w:r>
      <w:r w:rsidR="00911C74" w:rsidRPr="006407C5">
        <w:t>!</w:t>
      </w:r>
      <w:r w:rsidRPr="006407C5">
        <w:t>“</w:t>
      </w:r>
    </w:p>
    <w:p w:rsidR="003147F4" w:rsidRPr="006407C5" w:rsidRDefault="00911C74" w:rsidP="003147F4">
      <w:pPr>
        <w:pStyle w:val="Text"/>
      </w:pPr>
      <w:r w:rsidRPr="006407C5">
        <w:t>Slávek trochu zaváhal, a pak pře</w:t>
      </w:r>
      <w:r w:rsidR="006407C5">
        <w:t>c</w:t>
      </w:r>
      <w:r w:rsidRPr="006407C5">
        <w:t>e jen hodil. Velká, černá tlama se rozevřela jako drapák</w:t>
      </w:r>
      <w:r w:rsidR="003147F4" w:rsidRPr="006407C5">
        <w:t xml:space="preserve"> </w:t>
      </w:r>
      <w:r w:rsidRPr="006407C5">
        <w:t xml:space="preserve">k bagru, zaklapla, sousto v </w:t>
      </w:r>
      <w:r w:rsidR="006407C5">
        <w:t>n</w:t>
      </w:r>
      <w:r w:rsidRPr="006407C5">
        <w:t>í zmizelo jak myš ve stodole,</w:t>
      </w:r>
    </w:p>
    <w:p w:rsidR="003147F4" w:rsidRPr="006407C5" w:rsidRDefault="003147F4" w:rsidP="003147F4">
      <w:pPr>
        <w:pStyle w:val="Text"/>
      </w:pPr>
      <w:r w:rsidRPr="006407C5">
        <w:t>„</w:t>
      </w:r>
      <w:r w:rsidR="00911C74" w:rsidRPr="006407C5">
        <w:t>Hurá!</w:t>
      </w:r>
      <w:r w:rsidRPr="006407C5">
        <w:t>“</w:t>
      </w:r>
      <w:r w:rsidR="00911C74" w:rsidRPr="006407C5">
        <w:t xml:space="preserve"> zabouřilo to za Slávkem.</w:t>
      </w:r>
    </w:p>
    <w:p w:rsidR="003147F4" w:rsidRPr="006407C5" w:rsidRDefault="003147F4" w:rsidP="003147F4">
      <w:pPr>
        <w:pStyle w:val="Text"/>
      </w:pPr>
      <w:r w:rsidRPr="006407C5">
        <w:t>„</w:t>
      </w:r>
      <w:proofErr w:type="spellStart"/>
      <w:r w:rsidR="00911C74" w:rsidRPr="006407C5">
        <w:t>Heršoft</w:t>
      </w:r>
      <w:proofErr w:type="spellEnd"/>
      <w:r w:rsidR="00911C74" w:rsidRPr="006407C5">
        <w:t xml:space="preserve">! </w:t>
      </w:r>
      <w:proofErr w:type="spellStart"/>
      <w:r w:rsidR="00911C74" w:rsidRPr="006407C5">
        <w:t>Neřvite</w:t>
      </w:r>
      <w:proofErr w:type="spellEnd"/>
      <w:r w:rsidR="00911C74" w:rsidRPr="006407C5">
        <w:t xml:space="preserve"> tak! Dyť se ten čokl z </w:t>
      </w:r>
      <w:proofErr w:type="spellStart"/>
      <w:r w:rsidR="00911C74" w:rsidRPr="006407C5">
        <w:t>teho</w:t>
      </w:r>
      <w:proofErr w:type="spellEnd"/>
      <w:r w:rsidR="00911C74" w:rsidRPr="006407C5">
        <w:t xml:space="preserve"> pomine</w:t>
      </w:r>
      <w:r w:rsidR="006407C5">
        <w:t>,“</w:t>
      </w:r>
      <w:r w:rsidR="00911C74" w:rsidRPr="006407C5">
        <w:t xml:space="preserve"> napomenul je Slávek a rozvážně </w:t>
      </w:r>
      <w:r w:rsidR="006407C5" w:rsidRPr="006407C5">
        <w:t>odkrojil</w:t>
      </w:r>
      <w:r w:rsidR="00911C74" w:rsidRPr="006407C5">
        <w:t xml:space="preserve"> další kus vuřtu. A tu se to stalo. Ten </w:t>
      </w:r>
      <w:r w:rsidR="006407C5">
        <w:t>t</w:t>
      </w:r>
      <w:r w:rsidR="00911C74" w:rsidRPr="006407C5">
        <w:t>ygr, ta šelma, ta obluda, ten medvěd se posadil na zadní a začal prosit</w:t>
      </w:r>
      <w:r w:rsidR="006407C5">
        <w:t>.</w:t>
      </w:r>
      <w:r w:rsidR="00911C74" w:rsidRPr="006407C5">
        <w:t xml:space="preserve"> Žádostivě vraštil tlamu, jaksi přihlouple se usmíval, funěl a hrabal packami ve vzduchu jak </w:t>
      </w:r>
      <w:r w:rsidR="006407C5">
        <w:t xml:space="preserve">poslední </w:t>
      </w:r>
      <w:r w:rsidR="00911C74" w:rsidRPr="006407C5">
        <w:t>vořech. Bylo to neodolatelné. Všichni s</w:t>
      </w:r>
      <w:r w:rsidR="006407C5">
        <w:t>e</w:t>
      </w:r>
      <w:r w:rsidR="00911C74" w:rsidRPr="006407C5">
        <w:t xml:space="preserve"> rozřehtali na celé kolo. Ba i Marie, Slávkovým vítězstvím </w:t>
      </w:r>
      <w:r w:rsidR="006407C5">
        <w:t>p</w:t>
      </w:r>
      <w:r w:rsidR="00911C74" w:rsidRPr="006407C5">
        <w:t>ramá</w:t>
      </w:r>
      <w:r w:rsidR="006407C5">
        <w:t>l</w:t>
      </w:r>
      <w:r w:rsidR="00911C74" w:rsidRPr="006407C5">
        <w:t>o n</w:t>
      </w:r>
      <w:r w:rsidR="006407C5">
        <w:t xml:space="preserve">adšená se </w:t>
      </w:r>
      <w:r w:rsidR="00911C74" w:rsidRPr="006407C5">
        <w:t>tak smála, že se musela opřít o plot</w:t>
      </w:r>
      <w:r w:rsidR="006407C5">
        <w:t>.</w:t>
      </w:r>
    </w:p>
    <w:p w:rsidR="003147F4" w:rsidRPr="006407C5" w:rsidRDefault="003147F4" w:rsidP="003147F4">
      <w:pPr>
        <w:pStyle w:val="Text"/>
      </w:pPr>
      <w:r w:rsidRPr="006407C5">
        <w:t>„</w:t>
      </w:r>
      <w:r w:rsidR="006407C5" w:rsidRPr="006407C5">
        <w:t>Dej</w:t>
      </w:r>
      <w:r w:rsidR="00911C74" w:rsidRPr="006407C5">
        <w:t xml:space="preserve"> mu</w:t>
      </w:r>
      <w:r w:rsidRPr="006407C5">
        <w:t>…</w:t>
      </w:r>
      <w:r w:rsidR="00911C74" w:rsidRPr="006407C5">
        <w:t xml:space="preserve"> je</w:t>
      </w:r>
      <w:r w:rsidR="006407C5">
        <w:t xml:space="preserve">ště… </w:t>
      </w:r>
      <w:r w:rsidR="00911C74" w:rsidRPr="006407C5">
        <w:t>kousek</w:t>
      </w:r>
      <w:r w:rsidRPr="006407C5">
        <w:t>…</w:t>
      </w:r>
      <w:r w:rsidR="006407C5">
        <w:t xml:space="preserve">“ volala </w:t>
      </w:r>
      <w:r w:rsidR="00911C74" w:rsidRPr="006407C5">
        <w:t>přerývaně, když konečně popadla trochu dechu</w:t>
      </w:r>
      <w:r w:rsidR="006407C5">
        <w:t>.</w:t>
      </w:r>
    </w:p>
    <w:p w:rsidR="003147F4" w:rsidRPr="006407C5" w:rsidRDefault="00911C74" w:rsidP="003147F4">
      <w:pPr>
        <w:pStyle w:val="Text"/>
      </w:pPr>
      <w:r w:rsidRPr="006407C5">
        <w:t>Slávek však nedbal ani kamarád</w:t>
      </w:r>
      <w:r w:rsidR="006407C5">
        <w:t>ů</w:t>
      </w:r>
      <w:r w:rsidRPr="006407C5">
        <w:t>, ani zoufalého p</w:t>
      </w:r>
      <w:r w:rsidR="006340B2">
        <w:t xml:space="preserve">sího </w:t>
      </w:r>
      <w:r w:rsidRPr="006407C5">
        <w:t>prosebníka. Využil výhodné situace a zvonil jako na poplach.</w:t>
      </w:r>
    </w:p>
    <w:p w:rsidR="003147F4" w:rsidRPr="006407C5" w:rsidRDefault="003147F4" w:rsidP="003147F4">
      <w:pPr>
        <w:pStyle w:val="Text"/>
      </w:pPr>
      <w:r w:rsidRPr="006407C5">
        <w:t>„</w:t>
      </w:r>
      <w:r w:rsidR="00911C74" w:rsidRPr="006407C5">
        <w:t>Dej mu ještě,</w:t>
      </w:r>
      <w:r w:rsidRPr="006407C5">
        <w:t>“</w:t>
      </w:r>
      <w:r w:rsidR="00911C74" w:rsidRPr="006407C5">
        <w:t xml:space="preserve"> přidala se k Marii Olina. </w:t>
      </w:r>
      <w:r w:rsidRPr="006407C5">
        <w:t>„</w:t>
      </w:r>
      <w:r w:rsidR="00911C74" w:rsidRPr="006407C5">
        <w:t>Dej mu to všecko!</w:t>
      </w:r>
      <w:r w:rsidRPr="006407C5">
        <w:t>“</w:t>
      </w:r>
    </w:p>
    <w:p w:rsidR="003147F4" w:rsidRPr="006407C5" w:rsidRDefault="003147F4" w:rsidP="003147F4">
      <w:pPr>
        <w:pStyle w:val="Text"/>
      </w:pPr>
      <w:r w:rsidRPr="006407C5">
        <w:t>„</w:t>
      </w:r>
      <w:proofErr w:type="spellStart"/>
      <w:r w:rsidR="00911C74" w:rsidRPr="006407C5">
        <w:t>Hóbec</w:t>
      </w:r>
      <w:proofErr w:type="spellEnd"/>
      <w:r w:rsidR="00911C74" w:rsidRPr="006407C5">
        <w:t xml:space="preserve"> mu dám,</w:t>
      </w:r>
      <w:r w:rsidRPr="006407C5">
        <w:t>“</w:t>
      </w:r>
      <w:r w:rsidR="00911C74" w:rsidRPr="006407C5">
        <w:t xml:space="preserve"> prohlásil rázné Slávek. </w:t>
      </w:r>
      <w:r w:rsidRPr="006407C5">
        <w:t>„</w:t>
      </w:r>
      <w:r w:rsidR="00911C74" w:rsidRPr="006407C5">
        <w:t xml:space="preserve">Co </w:t>
      </w:r>
      <w:proofErr w:type="spellStart"/>
      <w:r w:rsidR="00911C74" w:rsidRPr="006407C5">
        <w:t>bysem</w:t>
      </w:r>
      <w:proofErr w:type="spellEnd"/>
      <w:r w:rsidR="00911C74" w:rsidRPr="006407C5">
        <w:t xml:space="preserve"> m</w:t>
      </w:r>
      <w:r w:rsidR="006340B2">
        <w:t>ěl</w:t>
      </w:r>
      <w:r w:rsidR="00911C74" w:rsidRPr="006407C5">
        <w:t xml:space="preserve"> já?</w:t>
      </w:r>
      <w:r w:rsidRPr="006407C5">
        <w:t>“</w:t>
      </w:r>
    </w:p>
    <w:p w:rsidR="003147F4" w:rsidRPr="006407C5" w:rsidRDefault="003147F4" w:rsidP="003147F4">
      <w:pPr>
        <w:pStyle w:val="Text"/>
      </w:pPr>
      <w:r w:rsidRPr="006407C5">
        <w:t>„</w:t>
      </w:r>
      <w:r w:rsidR="00911C74" w:rsidRPr="006407C5">
        <w:t xml:space="preserve">Dej mu, dej, aspoň </w:t>
      </w:r>
      <w:proofErr w:type="spellStart"/>
      <w:r w:rsidR="006340B2">
        <w:t>ž</w:t>
      </w:r>
      <w:r w:rsidR="00911C74" w:rsidRPr="006407C5">
        <w:t>dibíček</w:t>
      </w:r>
      <w:proofErr w:type="spellEnd"/>
      <w:r w:rsidR="00911C74" w:rsidRPr="006407C5">
        <w:t>,</w:t>
      </w:r>
      <w:r w:rsidRPr="006407C5">
        <w:t>“</w:t>
      </w:r>
      <w:r w:rsidR="00911C74" w:rsidRPr="006407C5">
        <w:t xml:space="preserve"> žadonili už i ostatní.</w:t>
      </w:r>
    </w:p>
    <w:p w:rsidR="003147F4" w:rsidRPr="006407C5" w:rsidRDefault="003147F4" w:rsidP="003147F4">
      <w:pPr>
        <w:pStyle w:val="Text"/>
      </w:pPr>
      <w:r w:rsidRPr="006407C5">
        <w:t>„</w:t>
      </w:r>
      <w:r w:rsidR="00911C74" w:rsidRPr="006407C5">
        <w:t xml:space="preserve">Tak </w:t>
      </w:r>
      <w:proofErr w:type="spellStart"/>
      <w:r w:rsidR="00911C74" w:rsidRPr="006407C5">
        <w:t>ešče</w:t>
      </w:r>
      <w:proofErr w:type="spellEnd"/>
      <w:r w:rsidR="00911C74" w:rsidRPr="006407C5">
        <w:t xml:space="preserve"> malé </w:t>
      </w:r>
      <w:proofErr w:type="spellStart"/>
      <w:r w:rsidR="00911C74" w:rsidRPr="006407C5">
        <w:t>kósek</w:t>
      </w:r>
      <w:proofErr w:type="spellEnd"/>
      <w:r w:rsidR="00911C74" w:rsidRPr="006407C5">
        <w:t xml:space="preserve">, ale dřív ne, až </w:t>
      </w:r>
      <w:proofErr w:type="spellStart"/>
      <w:r w:rsidR="00911C74" w:rsidRPr="006407C5">
        <w:t>es</w:t>
      </w:r>
      <w:r w:rsidR="006340B2">
        <w:t>li</w:t>
      </w:r>
      <w:proofErr w:type="spellEnd"/>
      <w:r w:rsidR="00911C74" w:rsidRPr="006407C5">
        <w:t xml:space="preserve"> nás pustí do baráku</w:t>
      </w:r>
      <w:r w:rsidR="006340B2">
        <w:t xml:space="preserve">,“ </w:t>
      </w:r>
      <w:r w:rsidR="00911C74" w:rsidRPr="006407C5">
        <w:t xml:space="preserve">rozhodl velkomyslně </w:t>
      </w:r>
      <w:proofErr w:type="spellStart"/>
      <w:r w:rsidR="00911C74" w:rsidRPr="006407C5">
        <w:t>Líšňák</w:t>
      </w:r>
      <w:proofErr w:type="spellEnd"/>
      <w:r w:rsidR="00911C74" w:rsidRPr="006407C5">
        <w:t>.</w:t>
      </w:r>
    </w:p>
    <w:p w:rsidR="003147F4" w:rsidRPr="006407C5" w:rsidRDefault="00911C74" w:rsidP="003147F4">
      <w:pPr>
        <w:pStyle w:val="Text"/>
      </w:pPr>
      <w:r w:rsidRPr="006407C5">
        <w:t xml:space="preserve">Mezitím pes, zřejmě aby své prosbě dodal váhy, začal žalostně kňučet. Další salvu, smíchu přerušil hlas doléhající sem z otevřeného okna vilky: </w:t>
      </w:r>
      <w:r w:rsidR="003147F4" w:rsidRPr="006407C5">
        <w:t>„</w:t>
      </w:r>
      <w:r w:rsidRPr="006407C5">
        <w:t>Koho hledáte?</w:t>
      </w:r>
      <w:r w:rsidR="003147F4" w:rsidRPr="006407C5">
        <w:t>“</w:t>
      </w:r>
    </w:p>
    <w:p w:rsidR="003147F4" w:rsidRPr="006407C5" w:rsidRDefault="00911C74" w:rsidP="003147F4">
      <w:pPr>
        <w:pStyle w:val="Text"/>
      </w:pPr>
      <w:r w:rsidRPr="006407C5">
        <w:t>Ze zmateného křiku si tazatel zřejmě mnoho nevybral, proto zavolal znovu:</w:t>
      </w:r>
    </w:p>
    <w:p w:rsidR="003147F4" w:rsidRPr="006407C5" w:rsidRDefault="003147F4" w:rsidP="003147F4">
      <w:pPr>
        <w:pStyle w:val="Text"/>
      </w:pPr>
      <w:r w:rsidRPr="006407C5">
        <w:t>„</w:t>
      </w:r>
      <w:r w:rsidR="00911C74" w:rsidRPr="006407C5">
        <w:t>Tak pojďte dál a toho psa se nebojte, nikomu neublíží.</w:t>
      </w:r>
      <w:r w:rsidRPr="006407C5">
        <w:t>“</w:t>
      </w:r>
    </w:p>
    <w:p w:rsidR="003147F4" w:rsidRPr="006407C5" w:rsidRDefault="00911C74" w:rsidP="003147F4">
      <w:pPr>
        <w:pStyle w:val="Text"/>
      </w:pPr>
      <w:r w:rsidRPr="006407C5">
        <w:t xml:space="preserve">Prošli kolem prosícího psiska, které mělo </w:t>
      </w:r>
      <w:r w:rsidR="006340B2">
        <w:t xml:space="preserve">oči </w:t>
      </w:r>
      <w:r w:rsidRPr="006407C5">
        <w:t>jen pro Slávka, a zavěsilo se mu na paty, sotva prošel brankou</w:t>
      </w:r>
      <w:r w:rsidR="006340B2">
        <w:t>.</w:t>
      </w:r>
      <w:r w:rsidRPr="006407C5">
        <w:t xml:space="preserve"> Slávek vážně otevřel nožík. Hafan se posadil a horlivě podával packu. </w:t>
      </w:r>
      <w:r w:rsidR="003147F4" w:rsidRPr="006407C5">
        <w:t>„</w:t>
      </w:r>
      <w:r w:rsidRPr="006407C5">
        <w:t xml:space="preserve">Tak </w:t>
      </w:r>
      <w:r w:rsidR="006340B2">
        <w:t>n</w:t>
      </w:r>
      <w:r w:rsidRPr="006407C5">
        <w:t>a,</w:t>
      </w:r>
      <w:r w:rsidR="003147F4" w:rsidRPr="006407C5">
        <w:t>“</w:t>
      </w:r>
      <w:r w:rsidRPr="006407C5">
        <w:t xml:space="preserve"> hodil mu</w:t>
      </w:r>
      <w:r w:rsidR="006340B2">
        <w:t xml:space="preserve"> </w:t>
      </w:r>
      <w:r w:rsidRPr="006407C5">
        <w:t xml:space="preserve">velkodušně </w:t>
      </w:r>
      <w:proofErr w:type="spellStart"/>
      <w:r w:rsidRPr="006407C5">
        <w:t>Lišňák</w:t>
      </w:r>
      <w:proofErr w:type="spellEnd"/>
      <w:r w:rsidRPr="006407C5">
        <w:t xml:space="preserve"> poslední sousto.</w:t>
      </w:r>
      <w:r w:rsidR="006340B2">
        <w:t xml:space="preserve"> „</w:t>
      </w:r>
      <w:proofErr w:type="gramStart"/>
      <w:r w:rsidRPr="006407C5">
        <w:t>Nažer</w:t>
      </w:r>
      <w:proofErr w:type="gramEnd"/>
      <w:r w:rsidRPr="006407C5">
        <w:t xml:space="preserve"> se</w:t>
      </w:r>
      <w:r w:rsidR="006340B2">
        <w:t xml:space="preserve"> </w:t>
      </w:r>
      <w:proofErr w:type="gramStart"/>
      <w:r w:rsidRPr="006407C5">
        <w:t>potvoro</w:t>
      </w:r>
      <w:proofErr w:type="gramEnd"/>
      <w:r w:rsidRPr="006407C5">
        <w:t xml:space="preserve">, abys </w:t>
      </w:r>
      <w:r w:rsidR="006340B2">
        <w:t xml:space="preserve">věděl, </w:t>
      </w:r>
      <w:r w:rsidRPr="006407C5">
        <w:t xml:space="preserve">že </w:t>
      </w:r>
      <w:proofErr w:type="spellStart"/>
      <w:r w:rsidRPr="006407C5">
        <w:t>n</w:t>
      </w:r>
      <w:r w:rsidR="006340B2">
        <w:t>é</w:t>
      </w:r>
      <w:r w:rsidRPr="006407C5">
        <w:t>su</w:t>
      </w:r>
      <w:proofErr w:type="spellEnd"/>
      <w:r w:rsidRPr="006407C5">
        <w:t xml:space="preserve"> škrob!</w:t>
      </w:r>
      <w:r w:rsidR="003147F4" w:rsidRPr="006407C5">
        <w:t>“</w:t>
      </w:r>
      <w:r w:rsidRPr="006407C5">
        <w:t xml:space="preserve"> doložil a pospíchal za ostatními.</w:t>
      </w:r>
    </w:p>
    <w:p w:rsidR="003147F4" w:rsidRPr="006407C5" w:rsidRDefault="00911C74" w:rsidP="003147F4">
      <w:pPr>
        <w:pStyle w:val="Text"/>
      </w:pPr>
      <w:r w:rsidRPr="006407C5">
        <w:t xml:space="preserve">Dohnal je u </w:t>
      </w:r>
      <w:r w:rsidR="006340B2" w:rsidRPr="006407C5">
        <w:t>dveří</w:t>
      </w:r>
      <w:r w:rsidRPr="006407C5">
        <w:t xml:space="preserve"> domu a ještě stačil zaslechnout překvapená slova mladého muže ve dveřích:</w:t>
      </w:r>
    </w:p>
    <w:p w:rsidR="006340B2" w:rsidRDefault="003147F4" w:rsidP="003147F4">
      <w:pPr>
        <w:pStyle w:val="Text"/>
      </w:pPr>
      <w:r w:rsidRPr="006407C5">
        <w:t>„</w:t>
      </w:r>
      <w:r w:rsidR="00911C74" w:rsidRPr="006407C5">
        <w:t xml:space="preserve">Cože, Vojtěcha Horu? </w:t>
      </w:r>
      <w:r w:rsidRPr="006407C5">
        <w:t>–</w:t>
      </w:r>
      <w:r w:rsidR="00911C74" w:rsidRPr="006407C5">
        <w:t>. Snad ne bratra?!</w:t>
      </w:r>
      <w:r w:rsidRPr="006407C5">
        <w:t>“</w:t>
      </w:r>
      <w:r w:rsidR="00911C74" w:rsidRPr="006407C5">
        <w:t xml:space="preserve"> </w:t>
      </w:r>
    </w:p>
    <w:p w:rsidR="003147F4" w:rsidRPr="006407C5" w:rsidRDefault="00911C74" w:rsidP="006340B2">
      <w:pPr>
        <w:pStyle w:val="Nadpis1"/>
      </w:pPr>
      <w:r w:rsidRPr="006407C5">
        <w:t>XIII.</w:t>
      </w:r>
    </w:p>
    <w:p w:rsidR="003147F4" w:rsidRPr="006340B2" w:rsidRDefault="00911C74" w:rsidP="003147F4">
      <w:pPr>
        <w:pStyle w:val="Text"/>
      </w:pPr>
      <w:r w:rsidRPr="006407C5">
        <w:t xml:space="preserve">První dva tři dny na dopis nikdo nevzpomněl. V táboře bylo </w:t>
      </w:r>
      <w:r w:rsidR="006340B2">
        <w:t>s</w:t>
      </w:r>
      <w:r w:rsidRPr="006407C5">
        <w:t>tále co dělat. Lesní Marek byl každý den překvapen nějakou novinkou. Hoši upravili ohniště, tak aby na něm mohli vařit v hrnci, vykopali si malý sklípek pod</w:t>
      </w:r>
      <w:r w:rsidR="006340B2">
        <w:t xml:space="preserve"> </w:t>
      </w:r>
      <w:r w:rsidRPr="006340B2">
        <w:t>strání a v potoce vyhrabali jamku, ve které si chladili čaj. Hned nazítří po příchodu zjistili, že kdyby se střídali</w:t>
      </w:r>
      <w:r w:rsidR="003147F4" w:rsidRPr="006340B2">
        <w:t>‘</w:t>
      </w:r>
      <w:r w:rsidRPr="006340B2">
        <w:t xml:space="preserve"> na hlídkách, tak jak to udělali první no</w:t>
      </w:r>
      <w:r w:rsidR="006340B2">
        <w:t>c,</w:t>
      </w:r>
      <w:r w:rsidRPr="006340B2">
        <w:t xml:space="preserve"> vůbec by se nevyspali. Dostali však nápad natáhnout u příchod</w:t>
      </w:r>
      <w:r w:rsidR="006340B2">
        <w:t>u</w:t>
      </w:r>
      <w:r w:rsidRPr="006340B2">
        <w:t xml:space="preserve"> k táboru </w:t>
      </w:r>
      <w:r w:rsidR="003147F4" w:rsidRPr="006340B2">
        <w:t>–</w:t>
      </w:r>
      <w:r w:rsidRPr="006340B2">
        <w:t xml:space="preserve"> byly celkem dva </w:t>
      </w:r>
      <w:r w:rsidR="003147F4" w:rsidRPr="006340B2">
        <w:t>–</w:t>
      </w:r>
      <w:r w:rsidRPr="006340B2">
        <w:t xml:space="preserve"> drát, na který uvázali plechovk</w:t>
      </w:r>
      <w:r w:rsidR="003147F4" w:rsidRPr="006340B2">
        <w:t>y</w:t>
      </w:r>
      <w:r w:rsidR="006340B2">
        <w:t>.</w:t>
      </w:r>
    </w:p>
    <w:p w:rsidR="003147F4" w:rsidRPr="006340B2" w:rsidRDefault="00911C74" w:rsidP="003147F4">
      <w:pPr>
        <w:pStyle w:val="Text"/>
      </w:pPr>
      <w:r w:rsidRPr="006340B2">
        <w:t xml:space="preserve">Zkouška dopadla znamenitě. Rachot a řinčení plechovek by bylo vzbudilo </w:t>
      </w:r>
      <w:r w:rsidR="003147F4" w:rsidRPr="006340B2">
        <w:t>„</w:t>
      </w:r>
      <w:r w:rsidRPr="006340B2">
        <w:t>mrtvolu po deseti letech</w:t>
      </w:r>
      <w:r w:rsidR="003147F4" w:rsidRPr="006340B2">
        <w:t>“</w:t>
      </w:r>
      <w:r w:rsidRPr="006340B2">
        <w:t>, jak se vyjádřil Kája. Mohli tedy klidně spát</w:t>
      </w:r>
      <w:r w:rsidR="006340B2">
        <w:t>.</w:t>
      </w:r>
    </w:p>
    <w:p w:rsidR="003147F4" w:rsidRPr="006340B2" w:rsidRDefault="00911C74" w:rsidP="003147F4">
      <w:pPr>
        <w:pStyle w:val="Text"/>
      </w:pPr>
      <w:r w:rsidRPr="006340B2">
        <w:t xml:space="preserve">Brzo vyrostla ve stínu stráně okolo velkého pařezu také sedátka </w:t>
      </w:r>
      <w:r w:rsidR="003147F4" w:rsidRPr="006340B2">
        <w:t>–</w:t>
      </w:r>
      <w:r w:rsidRPr="006340B2">
        <w:t xml:space="preserve"> jídelna. Pod převislou skalou naskládali suché dřevo, nalámané na kousky. Byla i odpadová jáma </w:t>
      </w:r>
      <w:r w:rsidR="003147F4" w:rsidRPr="006340B2">
        <w:t>–</w:t>
      </w:r>
      <w:r w:rsidRPr="006340B2">
        <w:t xml:space="preserve"> zkrátka všechno, co na pořádný tábor patří. Pro dědu měli denně něco dobrého na zub. Přiše</w:t>
      </w:r>
      <w:r w:rsidR="003147F4" w:rsidRPr="006340B2">
        <w:t>l-l</w:t>
      </w:r>
      <w:r w:rsidRPr="006340B2">
        <w:t xml:space="preserve">i dopoledne, pozvali ho určitě k obědu </w:t>
      </w:r>
      <w:r w:rsidR="003147F4" w:rsidRPr="006340B2">
        <w:t>–</w:t>
      </w:r>
      <w:r w:rsidRPr="006340B2">
        <w:t xml:space="preserve"> a jestli je navštívil později, pak jistě doma nevečeřel.</w:t>
      </w:r>
    </w:p>
    <w:p w:rsidR="003147F4" w:rsidRPr="006340B2" w:rsidRDefault="007225C6" w:rsidP="003147F4">
      <w:pPr>
        <w:pStyle w:val="Text"/>
      </w:pPr>
      <w:r>
        <w:rPr>
          <w:noProof/>
        </w:rPr>
        <w:pict>
          <v:shape id="_x0000_s1143" type="#_x0000_t75" style="position:absolute;left:0;text-align:left;margin-left:415.2pt;margin-top:42.55pt;width:155pt;height:233.6pt;z-index:251715584;mso-position-horizontal:right;mso-position-horizontal-relative:text;mso-position-vertical:absolute;mso-position-vertical-relative:page">
            <v:imagedata r:id="rId31" o:title=""/>
            <w10:wrap type="square" anchory="page"/>
            <w10:anchorlock/>
          </v:shape>
        </w:pict>
      </w:r>
      <w:r w:rsidR="00911C74" w:rsidRPr="006340B2">
        <w:t>A dědovi v táboře zřejmě chutnalo! Sám leckdy pomohl</w:t>
      </w:r>
      <w:r w:rsidR="006340B2">
        <w:t xml:space="preserve"> </w:t>
      </w:r>
      <w:r w:rsidR="00911C74" w:rsidRPr="006340B2">
        <w:t xml:space="preserve">při kuchtění, </w:t>
      </w:r>
      <w:r w:rsidR="006340B2">
        <w:t xml:space="preserve">a tu </w:t>
      </w:r>
      <w:r w:rsidR="00911C74" w:rsidRPr="006340B2">
        <w:t>se</w:t>
      </w:r>
      <w:r w:rsidR="00911C74" w:rsidRPr="006340B2">
        <w:rPr>
          <w:i/>
        </w:rPr>
        <w:t xml:space="preserve"> </w:t>
      </w:r>
      <w:r w:rsidR="00911C74" w:rsidRPr="006340B2">
        <w:t>kluci od něho lecčemu naučili</w:t>
      </w:r>
      <w:r w:rsidR="006340B2">
        <w:t>. U</w:t>
      </w:r>
      <w:r w:rsidR="00911C74" w:rsidRPr="006340B2">
        <w:t>k</w:t>
      </w:r>
      <w:r w:rsidR="003147F4" w:rsidRPr="006340B2">
        <w:t>áz</w:t>
      </w:r>
      <w:r w:rsidR="00911C74" w:rsidRPr="006340B2">
        <w:t>al jim, jak prokládat na hůlce</w:t>
      </w:r>
      <w:r w:rsidR="006340B2">
        <w:t xml:space="preserve"> </w:t>
      </w:r>
      <w:r w:rsidR="003147F4" w:rsidRPr="006340B2">
        <w:t>s</w:t>
      </w:r>
      <w:r w:rsidR="00911C74" w:rsidRPr="006340B2">
        <w:t xml:space="preserve">třídavě kousky masa, cibule a slaniny a opékat je nad horkým popelem, téměř bez plamene. Poradil, </w:t>
      </w:r>
      <w:r w:rsidR="006340B2">
        <w:t>j</w:t>
      </w:r>
      <w:r w:rsidR="00911C74" w:rsidRPr="006340B2">
        <w:t xml:space="preserve">ak upéci ryby obalené v jílu, jak </w:t>
      </w:r>
      <w:r w:rsidR="006340B2">
        <w:t xml:space="preserve">udělat </w:t>
      </w:r>
      <w:r w:rsidR="00911C74" w:rsidRPr="006340B2">
        <w:t xml:space="preserve">rybí polévku z celých ryb, dobrou a tak sytou, že už se druhé jídlo ani nevařilo. Donesl jim </w:t>
      </w:r>
      <w:proofErr w:type="gramStart"/>
      <w:r w:rsidR="00911C74" w:rsidRPr="006340B2">
        <w:t>hrách a když</w:t>
      </w:r>
      <w:proofErr w:type="gramEnd"/>
      <w:r w:rsidR="00911C74" w:rsidRPr="006340B2">
        <w:t xml:space="preserve"> namítali, že ho budou muset moc dlouho vařit, vysvětlil, že stačí máčet ho přes noc ve vodě, aby byl</w:t>
      </w:r>
      <w:r w:rsidR="00911C74" w:rsidRPr="006340B2">
        <w:rPr>
          <w:i/>
        </w:rPr>
        <w:t xml:space="preserve"> </w:t>
      </w:r>
      <w:r w:rsidR="00911C74" w:rsidRPr="006340B2">
        <w:t>druhý de</w:t>
      </w:r>
      <w:r w:rsidR="006340B2">
        <w:t>n</w:t>
      </w:r>
      <w:r w:rsidR="00911C74" w:rsidRPr="006340B2">
        <w:t xml:space="preserve"> v půlhodině měkký. Ta dobrota, když si k</w:t>
      </w:r>
      <w:r w:rsidR="006340B2">
        <w:t> </w:t>
      </w:r>
      <w:r w:rsidR="00911C74" w:rsidRPr="006340B2">
        <w:t>hra</w:t>
      </w:r>
      <w:r w:rsidR="006340B2">
        <w:t xml:space="preserve">chu </w:t>
      </w:r>
      <w:r w:rsidR="00911C74" w:rsidRPr="006340B2">
        <w:t>vařili domácí uzené maso od Hromasů!</w:t>
      </w:r>
    </w:p>
    <w:p w:rsidR="003147F4" w:rsidRPr="006340B2" w:rsidRDefault="00911C74" w:rsidP="003147F4">
      <w:pPr>
        <w:pStyle w:val="Text"/>
      </w:pPr>
      <w:r w:rsidRPr="006340B2">
        <w:t>Jindy s dědou opékali na sádle syr</w:t>
      </w:r>
      <w:r w:rsidR="003147F4" w:rsidRPr="006340B2">
        <w:t>ov</w:t>
      </w:r>
      <w:r w:rsidRPr="006340B2">
        <w:t>inky, posolené a sypané kmínem. Houby byly vůbec často na táborovém jídelníčku. V polévce, s vajíčky, ba jednou dokonce i bedly, smažené jako řízky.</w:t>
      </w:r>
    </w:p>
    <w:p w:rsidR="003147F4" w:rsidRPr="006340B2" w:rsidRDefault="00911C74" w:rsidP="003147F4">
      <w:pPr>
        <w:pStyle w:val="Text"/>
      </w:pPr>
      <w:r w:rsidRPr="006340B2">
        <w:t>Všichni by byli dali krk na to, že lepší jídla než na táboře, nikdy nejedli.</w:t>
      </w:r>
    </w:p>
    <w:p w:rsidR="003147F4" w:rsidRPr="006340B2" w:rsidRDefault="00911C74" w:rsidP="003147F4">
      <w:pPr>
        <w:pStyle w:val="Text"/>
      </w:pPr>
      <w:r w:rsidRPr="006340B2">
        <w:t xml:space="preserve">A co teprve večery u táboráku! Posedali kolem </w:t>
      </w:r>
      <w:proofErr w:type="gramStart"/>
      <w:r w:rsidRPr="006340B2">
        <w:t>ohně a buď</w:t>
      </w:r>
      <w:proofErr w:type="gramEnd"/>
      <w:r w:rsidRPr="006340B2">
        <w:t xml:space="preserve"> se učili s Láďou morseovce, zpívali si a vyprávěli o všem možném, nebo někdy, když se lesní Marek zdržel, poslouchali jeho povídání o</w:t>
      </w:r>
      <w:r w:rsidR="00E02BBC">
        <w:t xml:space="preserve"> ž</w:t>
      </w:r>
      <w:r w:rsidR="003147F4" w:rsidRPr="006340B2">
        <w:t>i</w:t>
      </w:r>
      <w:r w:rsidRPr="006340B2">
        <w:t xml:space="preserve">votě v lese, tak napínavě, jako </w:t>
      </w:r>
      <w:r w:rsidR="00E02BBC" w:rsidRPr="006340B2">
        <w:t>nejzajímavější</w:t>
      </w:r>
      <w:r w:rsidRPr="006340B2">
        <w:t xml:space="preserve"> román.</w:t>
      </w:r>
    </w:p>
    <w:p w:rsidR="003147F4" w:rsidRPr="006340B2" w:rsidRDefault="00911C74" w:rsidP="003147F4">
      <w:pPr>
        <w:pStyle w:val="Text"/>
      </w:pPr>
      <w:r w:rsidRPr="006340B2">
        <w:t xml:space="preserve">Ani jim nepřišlo, jak </w:t>
      </w:r>
      <w:r w:rsidR="00E02BBC">
        <w:t>č</w:t>
      </w:r>
      <w:r w:rsidRPr="006340B2">
        <w:t xml:space="preserve">as ubíhá </w:t>
      </w:r>
      <w:r w:rsidR="003147F4" w:rsidRPr="006340B2">
        <w:t>–</w:t>
      </w:r>
      <w:r w:rsidRPr="006340B2">
        <w:t xml:space="preserve"> až jednoho rána při koupání překvapil je Láďa prohlášením, že jsou dnes n</w:t>
      </w:r>
      <w:r w:rsidR="00E02BBC">
        <w:t>a</w:t>
      </w:r>
      <w:r w:rsidRPr="006340B2">
        <w:t xml:space="preserve"> táboře rovný týden.</w:t>
      </w:r>
    </w:p>
    <w:p w:rsidR="00E02BBC" w:rsidRDefault="00911C74" w:rsidP="003147F4">
      <w:pPr>
        <w:pStyle w:val="Text"/>
      </w:pPr>
      <w:r w:rsidRPr="006340B2">
        <w:t>Toho dne</w:t>
      </w:r>
      <w:r w:rsidR="00E02BBC">
        <w:t>, k</w:t>
      </w:r>
      <w:r w:rsidRPr="006340B2">
        <w:t>dyž přišel děda, změřil si je potutelným pohledem.</w:t>
      </w:r>
      <w:r w:rsidR="003147F4" w:rsidRPr="006340B2">
        <w:t xml:space="preserve"> </w:t>
      </w:r>
    </w:p>
    <w:p w:rsidR="00E02BBC" w:rsidRDefault="00E02BBC" w:rsidP="003147F4">
      <w:pPr>
        <w:pStyle w:val="Text"/>
      </w:pPr>
      <w:r>
        <w:t>„</w:t>
      </w:r>
      <w:r w:rsidR="00911C74" w:rsidRPr="006340B2">
        <w:t>Aha,</w:t>
      </w:r>
      <w:r>
        <w:t>“</w:t>
      </w:r>
      <w:r w:rsidR="00911C74" w:rsidRPr="006340B2">
        <w:t xml:space="preserve"> ušklíbl se Kája, </w:t>
      </w:r>
      <w:r w:rsidR="003147F4" w:rsidRPr="006340B2">
        <w:t>„</w:t>
      </w:r>
      <w:r w:rsidR="00911C74" w:rsidRPr="006340B2">
        <w:t>nová bašta na obzoru. Bude to něco sladkého?</w:t>
      </w:r>
      <w:r w:rsidR="003147F4" w:rsidRPr="006340B2">
        <w:t>“</w:t>
      </w:r>
      <w:r w:rsidR="00911C74" w:rsidRPr="006340B2">
        <w:t xml:space="preserve"> ptal se, protože den předtím děda slíbil, že donese smetanu a udělá výborné jídlo s jahodami. </w:t>
      </w:r>
    </w:p>
    <w:p w:rsidR="00E02BBC" w:rsidRDefault="007225C6" w:rsidP="003147F4">
      <w:pPr>
        <w:pStyle w:val="Text"/>
      </w:pPr>
      <w:r>
        <w:rPr>
          <w:noProof/>
        </w:rPr>
        <w:pict>
          <v:shape id="_x0000_s1171" type="#_x0000_t75" style="position:absolute;left:0;text-align:left;margin-left:157.1pt;margin-top:278.35pt;width:182.45pt;height:246.25pt;z-index:251744256;mso-position-horizontal-relative:text;mso-position-vertical-relative:page">
            <v:imagedata r:id="rId32" o:title=""/>
            <w10:wrap type="square" anchory="page"/>
            <w10:anchorlock/>
          </v:shape>
        </w:pict>
      </w:r>
      <w:r w:rsidR="003147F4" w:rsidRPr="006340B2">
        <w:t>„</w:t>
      </w:r>
      <w:r w:rsidR="00911C74" w:rsidRPr="006340B2">
        <w:t>Taky,</w:t>
      </w:r>
      <w:r w:rsidR="003147F4" w:rsidRPr="006340B2">
        <w:t>“</w:t>
      </w:r>
      <w:r w:rsidR="00911C74" w:rsidRPr="006340B2">
        <w:t xml:space="preserve"> utrousil děda. </w:t>
      </w:r>
    </w:p>
    <w:p w:rsidR="003147F4" w:rsidRPr="006340B2" w:rsidRDefault="003147F4" w:rsidP="003147F4">
      <w:pPr>
        <w:pStyle w:val="Text"/>
      </w:pPr>
      <w:r w:rsidRPr="006340B2">
        <w:t>„</w:t>
      </w:r>
      <w:r w:rsidR="00911C74" w:rsidRPr="006340B2">
        <w:t>Taky?</w:t>
      </w:r>
      <w:r w:rsidRPr="006340B2">
        <w:t>“</w:t>
      </w:r>
      <w:r w:rsidR="00911C74" w:rsidRPr="006340B2">
        <w:t xml:space="preserve"> protáhl pátravě Kája. </w:t>
      </w:r>
      <w:r w:rsidRPr="006340B2">
        <w:t>„</w:t>
      </w:r>
      <w:r w:rsidR="00911C74" w:rsidRPr="006340B2">
        <w:t>t</w:t>
      </w:r>
      <w:r w:rsidR="00E02BBC">
        <w:t>o</w:t>
      </w:r>
      <w:r w:rsidR="00911C74" w:rsidRPr="006340B2">
        <w:t xml:space="preserve"> teda</w:t>
      </w:r>
      <w:r w:rsidR="00E02BBC">
        <w:t xml:space="preserve"> </w:t>
      </w:r>
      <w:proofErr w:type="spellStart"/>
      <w:r w:rsidR="00E02BBC">
        <w:t>m</w:t>
      </w:r>
      <w:r w:rsidR="00911C74" w:rsidRPr="006340B2">
        <w:t>ás</w:t>
      </w:r>
      <w:proofErr w:type="spellEnd"/>
      <w:r w:rsidR="00911C74" w:rsidRPr="006340B2">
        <w:t xml:space="preserve"> pro nás ještě něco?</w:t>
      </w:r>
      <w:r w:rsidRPr="006340B2">
        <w:t>“</w:t>
      </w:r>
    </w:p>
    <w:p w:rsidR="003147F4" w:rsidRPr="006340B2" w:rsidRDefault="00E02BBC" w:rsidP="003147F4">
      <w:pPr>
        <w:pStyle w:val="Text"/>
      </w:pPr>
      <w:r>
        <w:t>„</w:t>
      </w:r>
      <w:r w:rsidR="00911C74" w:rsidRPr="006340B2">
        <w:t>Celkem nic</w:t>
      </w:r>
      <w:r>
        <w:t>,</w:t>
      </w:r>
      <w:r w:rsidR="003147F4" w:rsidRPr="006340B2">
        <w:t>“</w:t>
      </w:r>
      <w:r w:rsidR="00911C74" w:rsidRPr="006340B2">
        <w:t xml:space="preserve"> </w:t>
      </w:r>
      <w:r w:rsidR="003147F4" w:rsidRPr="006340B2">
        <w:t>–</w:t>
      </w:r>
      <w:r w:rsidR="00911C74" w:rsidRPr="006340B2">
        <w:t xml:space="preserve"> děda zřejmě napínal </w:t>
      </w:r>
      <w:r w:rsidR="003147F4" w:rsidRPr="006340B2">
        <w:t>–</w:t>
      </w:r>
      <w:r w:rsidR="00911C74" w:rsidRPr="006340B2">
        <w:t xml:space="preserve"> </w:t>
      </w:r>
      <w:r w:rsidR="003147F4" w:rsidRPr="006340B2">
        <w:t>„</w:t>
      </w:r>
      <w:r w:rsidR="00911C74" w:rsidRPr="006340B2">
        <w:t>jen vám přišla pošta.</w:t>
      </w:r>
      <w:r w:rsidR="003147F4" w:rsidRPr="006340B2">
        <w:t>“</w:t>
      </w:r>
    </w:p>
    <w:p w:rsidR="00E02BBC" w:rsidRDefault="003147F4" w:rsidP="003147F4">
      <w:pPr>
        <w:pStyle w:val="Text"/>
      </w:pPr>
      <w:r w:rsidRPr="006340B2">
        <w:t>„</w:t>
      </w:r>
      <w:r w:rsidR="00911C74" w:rsidRPr="006340B2">
        <w:t>Dopis!</w:t>
      </w:r>
      <w:r w:rsidRPr="006340B2">
        <w:t>“</w:t>
      </w:r>
      <w:r w:rsidR="00911C74" w:rsidRPr="006340B2">
        <w:t xml:space="preserve"> nadskočili všichni. </w:t>
      </w:r>
    </w:p>
    <w:p w:rsidR="003147F4" w:rsidRPr="006340B2" w:rsidRDefault="003147F4" w:rsidP="003147F4">
      <w:pPr>
        <w:pStyle w:val="Text"/>
      </w:pPr>
      <w:r w:rsidRPr="006340B2">
        <w:t>„</w:t>
      </w:r>
      <w:r w:rsidR="00911C74" w:rsidRPr="006340B2">
        <w:t xml:space="preserve">Kdepak dopis </w:t>
      </w:r>
      <w:r w:rsidRPr="006340B2">
        <w:t>–</w:t>
      </w:r>
      <w:r w:rsidR="00911C74" w:rsidRPr="006340B2">
        <w:t xml:space="preserve"> balík!</w:t>
      </w:r>
      <w:r w:rsidR="002F5E60">
        <w:t>“</w:t>
      </w:r>
      <w:r w:rsidR="00911C74" w:rsidRPr="006340B2">
        <w:t xml:space="preserve"> usmíval se děda;</w:t>
      </w:r>
    </w:p>
    <w:p w:rsidR="00E02BBC" w:rsidRDefault="00911C74" w:rsidP="003147F4">
      <w:pPr>
        <w:pStyle w:val="Text"/>
      </w:pPr>
      <w:r w:rsidRPr="006340B2">
        <w:t xml:space="preserve">Dychtivé obličeje se protáhly. </w:t>
      </w:r>
    </w:p>
    <w:p w:rsidR="003147F4" w:rsidRPr="006340B2" w:rsidRDefault="003147F4" w:rsidP="003147F4">
      <w:pPr>
        <w:pStyle w:val="Text"/>
      </w:pPr>
      <w:r w:rsidRPr="006340B2">
        <w:t>„</w:t>
      </w:r>
      <w:r w:rsidR="00911C74" w:rsidRPr="006340B2">
        <w:t>To je z domova,</w:t>
      </w:r>
      <w:r w:rsidRPr="006340B2">
        <w:t>“</w:t>
      </w:r>
      <w:r w:rsidR="00911C74" w:rsidRPr="006340B2">
        <w:t xml:space="preserve"> zklamaně řekl Láďa.</w:t>
      </w:r>
    </w:p>
    <w:p w:rsidR="003147F4" w:rsidRPr="006340B2" w:rsidRDefault="003147F4" w:rsidP="003147F4">
      <w:pPr>
        <w:pStyle w:val="Text"/>
      </w:pPr>
      <w:r w:rsidRPr="006340B2">
        <w:t>„</w:t>
      </w:r>
      <w:r w:rsidR="00911C74" w:rsidRPr="006340B2">
        <w:t xml:space="preserve">Spíš to </w:t>
      </w:r>
      <w:proofErr w:type="gramStart"/>
      <w:r w:rsidR="00911C74" w:rsidRPr="006340B2">
        <w:t>vypadá že</w:t>
      </w:r>
      <w:proofErr w:type="gramEnd"/>
      <w:r w:rsidR="00911C74" w:rsidRPr="006340B2">
        <w:t xml:space="preserve"> z Brna,</w:t>
      </w:r>
      <w:r w:rsidRPr="006340B2">
        <w:t>“</w:t>
      </w:r>
      <w:r w:rsidR="00911C74" w:rsidRPr="006340B2">
        <w:t xml:space="preserve"> podal mu děda menš</w:t>
      </w:r>
      <w:r w:rsidR="00E02BBC">
        <w:t>í</w:t>
      </w:r>
      <w:r w:rsidR="00911C74" w:rsidRPr="006340B2">
        <w:t xml:space="preserve"> bal</w:t>
      </w:r>
      <w:r w:rsidR="00E02BBC">
        <w:t>í</w:t>
      </w:r>
      <w:r w:rsidR="00911C74" w:rsidRPr="006340B2">
        <w:t>ček.</w:t>
      </w:r>
    </w:p>
    <w:p w:rsidR="003147F4" w:rsidRPr="006340B2" w:rsidRDefault="003147F4" w:rsidP="003147F4">
      <w:pPr>
        <w:pStyle w:val="Text"/>
      </w:pPr>
      <w:r w:rsidRPr="006340B2">
        <w:t>„</w:t>
      </w:r>
      <w:r w:rsidR="00911C74" w:rsidRPr="006340B2">
        <w:t>Brno! Na mou duši!</w:t>
      </w:r>
      <w:r w:rsidRPr="006340B2">
        <w:t>“</w:t>
      </w:r>
      <w:r w:rsidR="00911C74" w:rsidRPr="006340B2">
        <w:t xml:space="preserve"> zařval Láďa, sotva se podíval na adresu. </w:t>
      </w:r>
      <w:r w:rsidRPr="006340B2">
        <w:t>„</w:t>
      </w:r>
      <w:r w:rsidR="00911C74" w:rsidRPr="006340B2">
        <w:t>Kluci, už je to tady! Honem nůž!</w:t>
      </w:r>
      <w:r w:rsidRPr="006340B2">
        <w:t>“</w:t>
      </w:r>
    </w:p>
    <w:p w:rsidR="003147F4" w:rsidRPr="006340B2" w:rsidRDefault="00911C74" w:rsidP="003147F4">
      <w:pPr>
        <w:pStyle w:val="Text"/>
      </w:pPr>
      <w:r w:rsidRPr="006340B2">
        <w:t xml:space="preserve">Okamžitě se mu nabídly tři nože. Vzal si Jirkův, už otevřený, kvapně přeřízl provázek a rozbalil </w:t>
      </w:r>
      <w:r w:rsidRPr="00E02BBC">
        <w:t>papír</w:t>
      </w:r>
      <w:r w:rsidRPr="006340B2">
        <w:rPr>
          <w:i/>
        </w:rPr>
        <w:t>.</w:t>
      </w:r>
    </w:p>
    <w:p w:rsidR="003147F4" w:rsidRPr="006340B2" w:rsidRDefault="003147F4" w:rsidP="003147F4">
      <w:pPr>
        <w:pStyle w:val="Text"/>
      </w:pPr>
      <w:r w:rsidRPr="006340B2">
        <w:t>„</w:t>
      </w:r>
      <w:r w:rsidR="00911C74" w:rsidRPr="006340B2">
        <w:t>Dopis a knížka,</w:t>
      </w:r>
      <w:r w:rsidRPr="006340B2">
        <w:t>“</w:t>
      </w:r>
      <w:r w:rsidR="00911C74" w:rsidRPr="006340B2">
        <w:t xml:space="preserve"> hlásil. </w:t>
      </w:r>
      <w:r w:rsidRPr="006340B2">
        <w:t>„</w:t>
      </w:r>
      <w:r w:rsidR="00911C74" w:rsidRPr="006340B2">
        <w:t>Vlastně zápisník,</w:t>
      </w:r>
      <w:r w:rsidRPr="006340B2">
        <w:t>“</w:t>
      </w:r>
      <w:r w:rsidR="00911C74" w:rsidRPr="006340B2">
        <w:t xml:space="preserve"> opravil se.</w:t>
      </w:r>
    </w:p>
    <w:p w:rsidR="003147F4" w:rsidRPr="006340B2" w:rsidRDefault="003147F4" w:rsidP="003147F4">
      <w:pPr>
        <w:pStyle w:val="Text"/>
      </w:pPr>
      <w:r w:rsidRPr="006340B2">
        <w:t>„</w:t>
      </w:r>
      <w:r w:rsidR="00911C74" w:rsidRPr="006340B2">
        <w:t>Tak čti, člověče!</w:t>
      </w:r>
      <w:r w:rsidRPr="006340B2">
        <w:t>“</w:t>
      </w:r>
      <w:r w:rsidR="00911C74" w:rsidRPr="006340B2">
        <w:t xml:space="preserve"> vyjel Kája netrpělivě, ale hned se zarazil, jak se podíval na dědu.</w:t>
      </w:r>
    </w:p>
    <w:p w:rsidR="003147F4" w:rsidRPr="00E02BBC" w:rsidRDefault="00911C74" w:rsidP="003147F4">
      <w:pPr>
        <w:pStyle w:val="Text"/>
      </w:pPr>
      <w:r w:rsidRPr="006340B2">
        <w:t>Čtyři pohledy, které lesní Márek náhle na sobě cítil, mu jasně naznačovaly, že tady jde o něco, co není určeno pr</w:t>
      </w:r>
      <w:r w:rsidR="00E02BBC">
        <w:t>o</w:t>
      </w:r>
      <w:r w:rsidRPr="006340B2">
        <w:t xml:space="preserve"> jeho uši. V okamžiku se rozhodl:</w:t>
      </w:r>
      <w:r w:rsidR="00E02BBC">
        <w:t xml:space="preserve"> </w:t>
      </w:r>
      <w:r w:rsidR="003147F4" w:rsidRPr="00E02BBC">
        <w:t>„</w:t>
      </w:r>
      <w:r w:rsidRPr="00E02BBC">
        <w:t>Tak já zase jdu,</w:t>
      </w:r>
      <w:r w:rsidR="003147F4" w:rsidRPr="00E02BBC">
        <w:t>“</w:t>
      </w:r>
      <w:r w:rsidRPr="00E02BBC">
        <w:t xml:space="preserve"> řekl lhostejně a otočil se k odchodu.</w:t>
      </w:r>
    </w:p>
    <w:p w:rsidR="003147F4" w:rsidRPr="00E02BBC" w:rsidRDefault="00911C74" w:rsidP="003147F4">
      <w:pPr>
        <w:pStyle w:val="Text"/>
      </w:pPr>
      <w:r w:rsidRPr="00E02BBC">
        <w:t>Chl</w:t>
      </w:r>
      <w:r w:rsidR="00E02BBC">
        <w:t>a</w:t>
      </w:r>
      <w:r w:rsidRPr="00E02BBC">
        <w:t xml:space="preserve">pci </w:t>
      </w:r>
      <w:r w:rsidR="00E02BBC" w:rsidRPr="00E02BBC">
        <w:t>pohlédli</w:t>
      </w:r>
      <w:r w:rsidRPr="00E02BBC">
        <w:t xml:space="preserve"> jeden na druhého. Pochopení a takt starého lesního </w:t>
      </w:r>
      <w:r w:rsidR="00E02BBC" w:rsidRPr="00E02BBC">
        <w:t>je</w:t>
      </w:r>
      <w:r w:rsidRPr="00E02BBC">
        <w:t xml:space="preserve"> překvapily. V té chvíli si ho začali vážit dvojnásob.</w:t>
      </w:r>
    </w:p>
    <w:p w:rsidR="003147F4" w:rsidRPr="00E02BBC" w:rsidRDefault="00911C74" w:rsidP="003147F4">
      <w:pPr>
        <w:pStyle w:val="Text"/>
      </w:pPr>
      <w:r w:rsidRPr="00E02BBC">
        <w:t xml:space="preserve">Jirka se náhle usmál: </w:t>
      </w:r>
      <w:r w:rsidR="003147F4" w:rsidRPr="00E02BBC">
        <w:t>„</w:t>
      </w:r>
      <w:r w:rsidRPr="00E02BBC">
        <w:t>Jestli nemáte moc naspěch, tak tu chvilku s námi zůstaňte. My bychom vám chtěli</w:t>
      </w:r>
      <w:r w:rsidR="00E02BBC">
        <w:t xml:space="preserve">…“ </w:t>
      </w:r>
      <w:r w:rsidRPr="00E02BBC">
        <w:t>polkl rozpačitě a mžikl po Láďovi.</w:t>
      </w:r>
    </w:p>
    <w:p w:rsidR="003147F4" w:rsidRPr="00E02BBC" w:rsidRDefault="003147F4" w:rsidP="003147F4">
      <w:pPr>
        <w:pStyle w:val="Text"/>
      </w:pPr>
      <w:r w:rsidRPr="00E02BBC">
        <w:t>„</w:t>
      </w:r>
      <w:r w:rsidR="00911C74" w:rsidRPr="00E02BBC">
        <w:t>Samozřejmě!</w:t>
      </w:r>
      <w:r w:rsidRPr="00E02BBC">
        <w:t>“</w:t>
      </w:r>
      <w:r w:rsidR="00911C74" w:rsidRPr="00E02BBC">
        <w:t xml:space="preserve"> řekl Láďa. </w:t>
      </w:r>
      <w:r w:rsidRPr="00E02BBC">
        <w:t>„</w:t>
      </w:r>
      <w:r w:rsidR="00911C74" w:rsidRPr="00E02BBC">
        <w:t xml:space="preserve">My ti, dědo, musíme něco vážného sdělit. </w:t>
      </w:r>
      <w:r w:rsidR="00E02BBC">
        <w:t xml:space="preserve">My </w:t>
      </w:r>
      <w:r w:rsidR="00911C74" w:rsidRPr="00E02BBC">
        <w:t>totiž máme</w:t>
      </w:r>
      <w:r w:rsidR="00911C74" w:rsidRPr="00E02BBC">
        <w:rPr>
          <w:i/>
        </w:rPr>
        <w:t xml:space="preserve"> </w:t>
      </w:r>
      <w:r w:rsidR="00911C74" w:rsidRPr="00E02BBC">
        <w:t>takové tajemství.</w:t>
      </w:r>
      <w:r w:rsidRPr="00E02BBC">
        <w:t>“</w:t>
      </w:r>
    </w:p>
    <w:p w:rsidR="003147F4" w:rsidRPr="00E02BBC" w:rsidRDefault="00911C74" w:rsidP="003147F4">
      <w:pPr>
        <w:pStyle w:val="Text"/>
      </w:pPr>
      <w:r w:rsidRPr="00E02BBC">
        <w:t xml:space="preserve">Starý lesní se obrátil jakoby nic a bez řečí se usadil do trávy. Posedali kolem něho a </w:t>
      </w:r>
      <w:r w:rsidR="00E02BBC">
        <w:t>j</w:t>
      </w:r>
      <w:r w:rsidRPr="00E02BBC">
        <w:t>eden přes druhého vysypali všechno od začátku.</w:t>
      </w:r>
    </w:p>
    <w:p w:rsidR="003147F4" w:rsidRPr="00E02BBC" w:rsidRDefault="003147F4" w:rsidP="003147F4">
      <w:pPr>
        <w:pStyle w:val="Text"/>
      </w:pPr>
      <w:r w:rsidRPr="00E02BBC">
        <w:t>„…</w:t>
      </w:r>
      <w:r w:rsidR="00911C74" w:rsidRPr="00E02BBC">
        <w:t xml:space="preserve"> a teď nám konečně přišel dopis </w:t>
      </w:r>
      <w:r w:rsidR="00911C74" w:rsidRPr="00E02BBC">
        <w:rPr>
          <w:i/>
        </w:rPr>
        <w:t xml:space="preserve">z </w:t>
      </w:r>
      <w:r w:rsidR="00911C74" w:rsidRPr="00E02BBC">
        <w:t>Brna,</w:t>
      </w:r>
      <w:r w:rsidRPr="00E02BBC">
        <w:t>“</w:t>
      </w:r>
      <w:r w:rsidR="00911C74" w:rsidRPr="00E02BBC">
        <w:t xml:space="preserve"> koncil Láďa tu dlouhou hi</w:t>
      </w:r>
      <w:r w:rsidRPr="00E02BBC">
        <w:t>s</w:t>
      </w:r>
      <w:r w:rsidR="00911C74" w:rsidRPr="00E02BBC">
        <w:t>tor</w:t>
      </w:r>
      <w:r w:rsidR="00E02BBC">
        <w:t>ii</w:t>
      </w:r>
      <w:r w:rsidR="00911C74" w:rsidRPr="00E02BBC">
        <w:t>.</w:t>
      </w:r>
    </w:p>
    <w:p w:rsidR="00E02BBC" w:rsidRDefault="00911C74" w:rsidP="003147F4">
      <w:pPr>
        <w:pStyle w:val="Text"/>
      </w:pPr>
      <w:r w:rsidRPr="00E02BBC">
        <w:t xml:space="preserve">Lesní Marek se zamyslil: </w:t>
      </w:r>
      <w:r w:rsidR="003147F4" w:rsidRPr="00E02BBC">
        <w:t>„</w:t>
      </w:r>
      <w:r w:rsidRPr="00E02BBC">
        <w:t>To vypadá,</w:t>
      </w:r>
      <w:r w:rsidR="003147F4" w:rsidRPr="00E02BBC">
        <w:t>“</w:t>
      </w:r>
      <w:r w:rsidRPr="00E02BBC">
        <w:t xml:space="preserve"> řekl, </w:t>
      </w:r>
      <w:r w:rsidR="003147F4" w:rsidRPr="00E02BBC">
        <w:t>„</w:t>
      </w:r>
      <w:r w:rsidRPr="00E02BBC">
        <w:t xml:space="preserve">jako by Vojtěch chystal pro ty své kluky nějakou hru a něco mu do toho přišlo. Vlastně </w:t>
      </w:r>
      <w:r w:rsidR="003147F4" w:rsidRPr="00E02BBC">
        <w:t>–“</w:t>
      </w:r>
      <w:r w:rsidRPr="00E02BBC">
        <w:t xml:space="preserve"> dodal po chvíli </w:t>
      </w:r>
      <w:r w:rsidR="003147F4" w:rsidRPr="00E02BBC">
        <w:t>–</w:t>
      </w:r>
      <w:r w:rsidRPr="00E02BBC">
        <w:t xml:space="preserve"> </w:t>
      </w:r>
      <w:r w:rsidR="003147F4" w:rsidRPr="00E02BBC">
        <w:t>„</w:t>
      </w:r>
      <w:r w:rsidRPr="00E02BBC">
        <w:t>podle těch zpráv to vypadá spíš na vážnější věc, než jenom na hru. Copak je v tom dopise?</w:t>
      </w:r>
      <w:r w:rsidR="003147F4" w:rsidRPr="00E02BBC">
        <w:t>“</w:t>
      </w:r>
      <w:r w:rsidRPr="00E02BBC">
        <w:t xml:space="preserve"> obrátil se na Láďu, </w:t>
      </w:r>
      <w:r w:rsidR="003147F4" w:rsidRPr="00E02BBC">
        <w:t>„</w:t>
      </w:r>
      <w:r w:rsidRPr="00E02BBC">
        <w:t xml:space="preserve">to jsem sám zvědav, jak ho v tom Brně </w:t>
      </w:r>
      <w:r w:rsidR="00E02BBC">
        <w:t>našli.“</w:t>
      </w:r>
    </w:p>
    <w:p w:rsidR="003147F4" w:rsidRPr="00E02BBC" w:rsidRDefault="003147F4" w:rsidP="003147F4">
      <w:pPr>
        <w:pStyle w:val="Text"/>
      </w:pPr>
      <w:r w:rsidRPr="00E02BBC">
        <w:t>L</w:t>
      </w:r>
      <w:r w:rsidR="00911C74" w:rsidRPr="00E02BBC">
        <w:t>áďa rozložil dopis a začal čísi nahlas:</w:t>
      </w:r>
    </w:p>
    <w:p w:rsidR="003147F4" w:rsidRPr="00E02BBC" w:rsidRDefault="003147F4" w:rsidP="003147F4">
      <w:pPr>
        <w:pStyle w:val="Text"/>
      </w:pPr>
      <w:r w:rsidRPr="00E02BBC">
        <w:t>„</w:t>
      </w:r>
      <w:r w:rsidR="00911C74" w:rsidRPr="00E02BBC">
        <w:t>Milí chlapci</w:t>
      </w:r>
      <w:r w:rsidR="00E02BBC">
        <w:t>!</w:t>
      </w:r>
    </w:p>
    <w:p w:rsidR="003147F4" w:rsidRPr="00E02BBC" w:rsidRDefault="00911C74" w:rsidP="003147F4">
      <w:pPr>
        <w:pStyle w:val="Text"/>
      </w:pPr>
      <w:r w:rsidRPr="00E02BBC">
        <w:t>Čekáte jistě už dlouho odpověď na dopis, který jste poslali brněnským pionýrům. Nezlobte se na ně, je to moje vina. Slíbil jsem jim, že vám napíšu hned, ale při nejlepší vůli to nešlo.</w:t>
      </w:r>
    </w:p>
    <w:p w:rsidR="003147F4" w:rsidRPr="00E02BBC" w:rsidRDefault="00911C74" w:rsidP="003147F4">
      <w:pPr>
        <w:pStyle w:val="Text"/>
      </w:pPr>
      <w:r w:rsidRPr="00E02BBC">
        <w:t>Jak jsem se od těch dět</w:t>
      </w:r>
      <w:r w:rsidR="00E02BBC">
        <w:t>í</w:t>
      </w:r>
      <w:r w:rsidRPr="00E02BBC">
        <w:t xml:space="preserve"> dozvěděl, hledáte mého bratra Vojtěcha. Jenže on už, chlapci, nežije. Zemřel v koncentra</w:t>
      </w:r>
      <w:r w:rsidR="00E02BBC">
        <w:t>čn</w:t>
      </w:r>
      <w:r w:rsidRPr="00E02BBC">
        <w:t>ím táboře nedlouho před koncem války.</w:t>
      </w:r>
    </w:p>
    <w:p w:rsidR="003147F4" w:rsidRPr="00E02BBC" w:rsidRDefault="00911C74" w:rsidP="003147F4">
      <w:pPr>
        <w:pStyle w:val="Text"/>
      </w:pPr>
      <w:r w:rsidRPr="00E02BBC">
        <w:t xml:space="preserve">To ovšem ztížilo pionýrům hledání. </w:t>
      </w:r>
      <w:r w:rsidR="00BB6B46">
        <w:t xml:space="preserve">Bratrovo jméno nikde neznali a oni museli navštívit všechny Hory, kolik jich v </w:t>
      </w:r>
      <w:r w:rsidRPr="00E02BBC">
        <w:t>Brně bydlí, aby vypátrali aspoň mne. A to ještě</w:t>
      </w:r>
      <w:r w:rsidR="00BB6B46">
        <w:t xml:space="preserve"> </w:t>
      </w:r>
      <w:r w:rsidR="003147F4" w:rsidRPr="00E02BBC">
        <w:t>m</w:t>
      </w:r>
      <w:r w:rsidRPr="00E02BBC">
        <w:t>useli jít třikrát, než se k nám dostali.</w:t>
      </w:r>
    </w:p>
    <w:p w:rsidR="003147F4" w:rsidRPr="00E02BBC" w:rsidRDefault="00911C74" w:rsidP="003147F4">
      <w:pPr>
        <w:pStyle w:val="Text"/>
      </w:pPr>
      <w:r w:rsidRPr="00E02BBC">
        <w:t xml:space="preserve">Z vašeho dopisu, který mi donesli, jsem zjistil, že jste přišli asi na stopu nějaké naší hry. Už jsem vám to chtěl napsat, když mi napadlo, že není možné, abyste našli </w:t>
      </w:r>
      <w:r w:rsidR="00BB6B46">
        <w:t>n</w:t>
      </w:r>
      <w:r w:rsidRPr="00E02BBC">
        <w:t>ějaké zprávy skoro po dvaceti letech. Vždyť my jsme všechny písemností po sobě pečlivě zničili. A tu jsem si vzpomněl, že Vojta psal deník. V době, kdy cítil, že už je ohrožen gestapem</w:t>
      </w:r>
      <w:r w:rsidR="00BB6B46">
        <w:t xml:space="preserve">, </w:t>
      </w:r>
      <w:r w:rsidRPr="00E02BBC">
        <w:t xml:space="preserve">schoval si jej spolu s jinými knihami u známých. Deník i knihy známí po válce vrátili, ale já jsem tehdy neměl čas, abych si ho přečetl </w:t>
      </w:r>
      <w:r w:rsidR="003147F4" w:rsidRPr="00E02BBC">
        <w:t>–</w:t>
      </w:r>
      <w:r w:rsidRPr="00E02BBC">
        <w:t xml:space="preserve"> a pak jsem na to zapomněl.</w:t>
      </w:r>
    </w:p>
    <w:p w:rsidR="003147F4" w:rsidRPr="00E02BBC" w:rsidRDefault="00911C74" w:rsidP="003147F4">
      <w:pPr>
        <w:pStyle w:val="Text"/>
      </w:pPr>
      <w:r w:rsidRPr="00E02BBC">
        <w:t xml:space="preserve">Když jsem dostal váš dopis, vybavilo se mi mnoho vzpomínek. Hned jsem bratrův deník vyhledal a dal se do </w:t>
      </w:r>
      <w:r w:rsidR="00BB6B46">
        <w:t>č</w:t>
      </w:r>
      <w:r w:rsidRPr="00E02BBC">
        <w:t>tení. To právě bylo příčinou toho, že jsem neodepsal hned.</w:t>
      </w:r>
    </w:p>
    <w:p w:rsidR="003147F4" w:rsidRPr="00E02BBC" w:rsidRDefault="00911C74" w:rsidP="003147F4">
      <w:pPr>
        <w:pStyle w:val="Text"/>
      </w:pPr>
      <w:r w:rsidRPr="00E02BBC">
        <w:t>Rozhodl jsem se, že vám Vojtův deník pošlu. Doufám, že vám ve vašem pátrání pomůže. Mám jen jednu prosbu: opatrujte ho dobře, protože podobných památek na pokrokovou mládež není mnoho.</w:t>
      </w:r>
    </w:p>
    <w:p w:rsidR="003147F4" w:rsidRPr="00E02BBC" w:rsidRDefault="00911C74" w:rsidP="003147F4">
      <w:pPr>
        <w:pStyle w:val="Text"/>
      </w:pPr>
      <w:r w:rsidRPr="00E02BBC">
        <w:t>Podař</w:t>
      </w:r>
      <w:r w:rsidR="003147F4" w:rsidRPr="00E02BBC">
        <w:t>í-l</w:t>
      </w:r>
      <w:r w:rsidRPr="00E02BBC">
        <w:t>i se vám nalézt, po čem pátráte, věřím, že to odevzdáte k důstojnému uschován</w:t>
      </w:r>
      <w:r w:rsidR="003147F4" w:rsidRPr="00E02BBC">
        <w:t>í</w:t>
      </w:r>
      <w:r w:rsidR="00BB6B46">
        <w:t xml:space="preserve"> </w:t>
      </w:r>
      <w:r w:rsidR="003147F4" w:rsidRPr="00E02BBC">
        <w:t>i</w:t>
      </w:r>
      <w:r w:rsidRPr="00E02BBC">
        <w:t xml:space="preserve"> s Vojtovým deníkem a že nezapomenete ani na to, jak netrpělivě čeká v Brně Vojtův bratr na zprávu, co jste objevili.</w:t>
      </w:r>
    </w:p>
    <w:p w:rsidR="003147F4" w:rsidRPr="00E02BBC" w:rsidRDefault="00911C74" w:rsidP="003147F4">
      <w:pPr>
        <w:pStyle w:val="Text"/>
      </w:pPr>
      <w:r w:rsidRPr="00E02BBC">
        <w:t>Zatím váni děkuji a přeji mnoho zdaru. Budet</w:t>
      </w:r>
      <w:r w:rsidR="003147F4" w:rsidRPr="00E02BBC">
        <w:t>e-l</w:t>
      </w:r>
      <w:r w:rsidRPr="00E02BBC">
        <w:t xml:space="preserve">i cokoliv </w:t>
      </w:r>
      <w:r w:rsidR="003147F4" w:rsidRPr="00E02BBC">
        <w:t>„</w:t>
      </w:r>
      <w:r w:rsidRPr="00E02BBC">
        <w:t>potřebovat, napište.</w:t>
      </w:r>
      <w:r w:rsidR="00BB6B46">
        <w:t xml:space="preserve"> </w:t>
      </w:r>
      <w:r w:rsidRPr="00E02BBC">
        <w:t>Rád vám pomohu.</w:t>
      </w:r>
    </w:p>
    <w:p w:rsidR="003147F4" w:rsidRPr="00E02BBC" w:rsidRDefault="00911C74" w:rsidP="003147F4">
      <w:pPr>
        <w:pStyle w:val="Text"/>
      </w:pPr>
      <w:r w:rsidRPr="00E02BBC">
        <w:t>S vaším pozdravem:</w:t>
      </w:r>
    </w:p>
    <w:p w:rsidR="003147F4" w:rsidRPr="00E02BBC" w:rsidRDefault="00911C74" w:rsidP="00BB6B46">
      <w:pPr>
        <w:pStyle w:val="Text"/>
        <w:ind w:left="1440" w:firstLine="720"/>
      </w:pPr>
      <w:r w:rsidRPr="00E02BBC">
        <w:t>Vždy připraven!</w:t>
      </w:r>
    </w:p>
    <w:p w:rsidR="003147F4" w:rsidRPr="00E02BBC" w:rsidRDefault="00911C74" w:rsidP="00BB6B46">
      <w:pPr>
        <w:pStyle w:val="Text"/>
        <w:jc w:val="right"/>
      </w:pPr>
      <w:r w:rsidRPr="00E02BBC">
        <w:t>Josef Hora</w:t>
      </w:r>
    </w:p>
    <w:p w:rsidR="003147F4" w:rsidRPr="00E02BBC" w:rsidRDefault="00911C74" w:rsidP="003147F4">
      <w:pPr>
        <w:pStyle w:val="Text"/>
      </w:pPr>
      <w:r w:rsidRPr="00E02BBC">
        <w:t>Láďa dočetl a odmlčel se</w:t>
      </w:r>
      <w:r w:rsidR="003147F4" w:rsidRPr="00E02BBC">
        <w:t>…</w:t>
      </w:r>
    </w:p>
    <w:p w:rsidR="003147F4" w:rsidRPr="00E02BBC" w:rsidRDefault="003147F4" w:rsidP="003147F4">
      <w:pPr>
        <w:pStyle w:val="Text"/>
      </w:pPr>
      <w:r w:rsidRPr="00E02BBC">
        <w:t>„</w:t>
      </w:r>
      <w:r w:rsidR="00911C74" w:rsidRPr="00E02BBC">
        <w:t>Chudák Vojta,</w:t>
      </w:r>
      <w:r w:rsidRPr="00E02BBC">
        <w:t>“</w:t>
      </w:r>
      <w:r w:rsidR="00911C74" w:rsidRPr="00E02BBC">
        <w:t xml:space="preserve"> vzpomněl si starý lesní, </w:t>
      </w:r>
      <w:r w:rsidRPr="00E02BBC">
        <w:t>„</w:t>
      </w:r>
      <w:r w:rsidR="00911C74" w:rsidRPr="00E02BBC">
        <w:t>takový dobrý chlapec</w:t>
      </w:r>
      <w:r w:rsidRPr="00E02BBC">
        <w:t>…</w:t>
      </w:r>
      <w:r w:rsidR="00911C74" w:rsidRPr="00E02BBC">
        <w:t xml:space="preserve"> Nu což </w:t>
      </w:r>
      <w:r w:rsidRPr="00E02BBC">
        <w:t>–</w:t>
      </w:r>
      <w:r w:rsidR="00911C74" w:rsidRPr="00E02BBC">
        <w:t xml:space="preserve"> co chcete podniknout teď?</w:t>
      </w:r>
      <w:r w:rsidRPr="00E02BBC">
        <w:t>“</w:t>
      </w:r>
    </w:p>
    <w:p w:rsidR="003147F4" w:rsidRPr="00E02BBC" w:rsidRDefault="003147F4" w:rsidP="003147F4">
      <w:pPr>
        <w:pStyle w:val="Text"/>
      </w:pPr>
      <w:r w:rsidRPr="00E02BBC">
        <w:t>„</w:t>
      </w:r>
      <w:r w:rsidR="00911C74" w:rsidRPr="00E02BBC">
        <w:t>Nejdřív si přečteme ten deník,</w:t>
      </w:r>
      <w:r w:rsidRPr="00E02BBC">
        <w:t>“</w:t>
      </w:r>
      <w:r w:rsidR="00911C74" w:rsidRPr="00E02BBC">
        <w:t xml:space="preserve"> mínil Jirka.</w:t>
      </w:r>
    </w:p>
    <w:p w:rsidR="003147F4" w:rsidRPr="00E02BBC" w:rsidRDefault="00911C74" w:rsidP="003147F4">
      <w:pPr>
        <w:pStyle w:val="Text"/>
      </w:pPr>
      <w:r w:rsidRPr="00E02BBC">
        <w:t>Lesní Marek sáhl do kapsy pro hodinky:</w:t>
      </w:r>
      <w:r w:rsidR="003147F4" w:rsidRPr="00E02BBC">
        <w:t xml:space="preserve"> „</w:t>
      </w:r>
      <w:r w:rsidRPr="00E02BBC">
        <w:t xml:space="preserve">Hoši, já myslím, že by bylo lepší uvařit oběd. Kdybyste to s tím. </w:t>
      </w:r>
      <w:proofErr w:type="gramStart"/>
      <w:r w:rsidRPr="00E02BBC">
        <w:t>deníkem</w:t>
      </w:r>
      <w:proofErr w:type="gramEnd"/>
      <w:r w:rsidRPr="00E02BBC">
        <w:t xml:space="preserve"> vydrželi do večera, tak bych k vám přišel na táborák. Spolu třeba něco vymyslíme. Co říkáte </w:t>
      </w:r>
      <w:r w:rsidR="003147F4" w:rsidRPr="00E02BBC">
        <w:t>–</w:t>
      </w:r>
      <w:r w:rsidRPr="00E02BBC">
        <w:t xml:space="preserve"> platí?</w:t>
      </w:r>
      <w:r w:rsidR="003147F4" w:rsidRPr="00E02BBC">
        <w:t>“</w:t>
      </w:r>
    </w:p>
    <w:p w:rsidR="003147F4" w:rsidRPr="00E02BBC" w:rsidRDefault="00911C74" w:rsidP="003147F4">
      <w:pPr>
        <w:pStyle w:val="Text"/>
      </w:pPr>
      <w:r w:rsidRPr="00E02BBC">
        <w:t>Souhlasili všichni. Lesní Marek se zdvihl a pomalu stoupal do stráně.</w:t>
      </w:r>
    </w:p>
    <w:p w:rsidR="003147F4" w:rsidRPr="00E02BBC" w:rsidRDefault="003147F4" w:rsidP="003147F4">
      <w:pPr>
        <w:pStyle w:val="Text"/>
      </w:pPr>
      <w:r w:rsidRPr="00E02BBC">
        <w:t>„</w:t>
      </w:r>
      <w:r w:rsidR="00911C74" w:rsidRPr="00E02BBC">
        <w:t>Ták večer nezapomeňte!</w:t>
      </w:r>
      <w:r w:rsidRPr="00E02BBC">
        <w:t>“</w:t>
      </w:r>
      <w:r w:rsidR="00911C74" w:rsidRPr="00E02BBC">
        <w:t xml:space="preserve"> volali za</w:t>
      </w:r>
      <w:r w:rsidRPr="00E02BBC">
        <w:t xml:space="preserve"> </w:t>
      </w:r>
      <w:r w:rsidR="00911C74" w:rsidRPr="00E02BBC">
        <w:t>ním chla</w:t>
      </w:r>
      <w:r w:rsidR="00735AC0">
        <w:t>pc</w:t>
      </w:r>
      <w:r w:rsidR="00911C74" w:rsidRPr="00E02BBC">
        <w:t>i.</w:t>
      </w:r>
    </w:p>
    <w:p w:rsidR="003147F4" w:rsidRPr="00E02BBC" w:rsidRDefault="003147F4" w:rsidP="003147F4">
      <w:pPr>
        <w:pStyle w:val="Text"/>
      </w:pPr>
      <w:r w:rsidRPr="00E02BBC">
        <w:t>„</w:t>
      </w:r>
      <w:r w:rsidR="00911C74" w:rsidRPr="00E02BBC">
        <w:t>Nezapomenu! Ale připravte pěkný táborák?</w:t>
      </w:r>
      <w:r w:rsidRPr="00E02BBC">
        <w:t>“</w:t>
      </w:r>
      <w:r w:rsidR="00911C74" w:rsidRPr="00E02BBC">
        <w:t xml:space="preserve"> odpověděl </w:t>
      </w:r>
      <w:r w:rsidR="00735AC0" w:rsidRPr="00E02BBC">
        <w:t>děda</w:t>
      </w:r>
      <w:r w:rsidR="00911C74" w:rsidRPr="00E02BBC">
        <w:t xml:space="preserve"> a po chvíli jim zmizel z očí. Zašel do lesa.</w:t>
      </w:r>
    </w:p>
    <w:p w:rsidR="003147F4" w:rsidRPr="00E02BBC" w:rsidRDefault="00911C74" w:rsidP="00735AC0">
      <w:pPr>
        <w:pStyle w:val="Nadpis1"/>
      </w:pPr>
      <w:r w:rsidRPr="00E02BBC">
        <w:t>XIV.</w:t>
      </w:r>
    </w:p>
    <w:p w:rsidR="003147F4" w:rsidRPr="00E02BBC" w:rsidRDefault="00911C74" w:rsidP="003147F4">
      <w:pPr>
        <w:pStyle w:val="Text"/>
      </w:pPr>
      <w:r w:rsidRPr="00E02BBC">
        <w:t xml:space="preserve">Tábor už ležel ve stínu. Jen u potoka zbyl úzký proužek zapadajícího slunce. Vašek a Kája tam ještě ždímali plavky. Láďa </w:t>
      </w:r>
      <w:r w:rsidR="007B1CEE">
        <w:t xml:space="preserve">s </w:t>
      </w:r>
      <w:r w:rsidRPr="00E02BBC">
        <w:t>Jirkou, už po koupání, seděli na prostranství před stanem.</w:t>
      </w:r>
    </w:p>
    <w:p w:rsidR="003147F4" w:rsidRPr="00735AC0" w:rsidRDefault="00911C74" w:rsidP="003147F4">
      <w:pPr>
        <w:pStyle w:val="Text"/>
      </w:pPr>
      <w:r w:rsidRPr="00E02BBC">
        <w:t>Všichni byli dávno po večeři, nádobí by</w:t>
      </w:r>
      <w:r w:rsidR="007B1CEE">
        <w:t>lo</w:t>
      </w:r>
      <w:r w:rsidRPr="00E02BBC">
        <w:t xml:space="preserve"> umyto, tábořiště uklizeno. Uprostřed mezi starými kamennými sedá</w:t>
      </w:r>
      <w:r w:rsidR="003147F4" w:rsidRPr="00E02BBC">
        <w:t>t</w:t>
      </w:r>
      <w:r w:rsidRPr="00735AC0">
        <w:t>ky, stála vysoká hranice, připravená k podpálení.</w:t>
      </w:r>
    </w:p>
    <w:p w:rsidR="003147F4" w:rsidRPr="00735AC0" w:rsidRDefault="00911C74" w:rsidP="003147F4">
      <w:pPr>
        <w:pStyle w:val="Text"/>
      </w:pPr>
      <w:r w:rsidRPr="00735AC0">
        <w:t>Poslední paprsky pohasly nad strání. Začalo se stmívat. Údolí docela ztichlo, jen v potoce sem tam šplouchla ryba a z lesa se chvílemi ozval opozdilý pták.</w:t>
      </w:r>
    </w:p>
    <w:p w:rsidR="003147F4" w:rsidRPr="00735AC0" w:rsidRDefault="00911C74" w:rsidP="003147F4">
      <w:pPr>
        <w:pStyle w:val="Text"/>
      </w:pPr>
      <w:r w:rsidRPr="00735AC0">
        <w:t xml:space="preserve">Chlapci polehali na trávu </w:t>
      </w:r>
      <w:r w:rsidR="007B1CEE">
        <w:t xml:space="preserve">a </w:t>
      </w:r>
      <w:r w:rsidRPr="00735AC0">
        <w:t>hleděli do tmavnoucího soumraku. Na nebi blikaly první hvězdy</w:t>
      </w:r>
      <w:r w:rsidR="003147F4" w:rsidRPr="00735AC0">
        <w:t>…</w:t>
      </w:r>
    </w:p>
    <w:p w:rsidR="003147F4" w:rsidRPr="00735AC0" w:rsidRDefault="00911C74" w:rsidP="003147F4">
      <w:pPr>
        <w:pStyle w:val="Text"/>
      </w:pPr>
      <w:r w:rsidRPr="00735AC0">
        <w:t xml:space="preserve">Pojednou zaharašil ve </w:t>
      </w:r>
      <w:proofErr w:type="gramStart"/>
      <w:r w:rsidRPr="00735AC0">
        <w:t>strání</w:t>
      </w:r>
      <w:proofErr w:type="gramEnd"/>
      <w:r w:rsidRPr="00735AC0">
        <w:t xml:space="preserve"> kamének. Děda scházel po pěšině do tábora. Do chlapců vjel život: Vašek rozžehl hranici, Jirka připálil dědovi dýmku hořící větvičkou. Všichni se pohodlně us</w:t>
      </w:r>
      <w:r w:rsidR="003147F4" w:rsidRPr="00735AC0">
        <w:t>a</w:t>
      </w:r>
      <w:r w:rsidRPr="00735AC0">
        <w:t>dili kolem ohně, Kája donesl čaj, př</w:t>
      </w:r>
      <w:r w:rsidR="003147F4" w:rsidRPr="00735AC0">
        <w:t>e</w:t>
      </w:r>
      <w:r w:rsidRPr="00735AC0">
        <w:t xml:space="preserve">dem navařený, nalil všem po sklence </w:t>
      </w:r>
      <w:r w:rsidR="003147F4" w:rsidRPr="00735AC0">
        <w:t>–</w:t>
      </w:r>
      <w:r w:rsidRPr="00735AC0">
        <w:t xml:space="preserve"> a už tu byl Láďa s deníkem.</w:t>
      </w:r>
    </w:p>
    <w:p w:rsidR="003147F4" w:rsidRPr="00735AC0" w:rsidRDefault="007225C6" w:rsidP="003147F4">
      <w:pPr>
        <w:pStyle w:val="Text"/>
      </w:pPr>
      <w:r>
        <w:rPr>
          <w:noProof/>
        </w:rPr>
        <w:pict>
          <v:shape id="_x0000_s1148" type="#_x0000_t75" style="position:absolute;left:0;text-align:left;margin-left:476.8pt;margin-top:42.55pt;width:170.4pt;height:228.1pt;z-index:251718656;mso-position-horizontal:right;mso-position-horizontal-relative:text;mso-position-vertical:absolute;mso-position-vertical-relative:page">
            <v:imagedata r:id="rId33" o:title=""/>
            <w10:wrap type="square" anchory="page"/>
            <w10:anchorlock/>
          </v:shape>
        </w:pict>
      </w:r>
      <w:r w:rsidR="00911C74" w:rsidRPr="00735AC0">
        <w:t>Lesní Marek v něm pomalu listoval.</w:t>
      </w:r>
      <w:r w:rsidR="007B1CEE">
        <w:t xml:space="preserve"> </w:t>
      </w:r>
      <w:r w:rsidR="00911C74" w:rsidRPr="00735AC0">
        <w:t>Silná knížka, vázaná v tvrdých deskách, byla téměř popsána.</w:t>
      </w:r>
      <w:r w:rsidR="003147F4" w:rsidRPr="00735AC0">
        <w:t xml:space="preserve"> </w:t>
      </w:r>
      <w:r w:rsidR="00911C74" w:rsidRPr="00735AC0">
        <w:t>Rukopis pěkný, dobře čitelný, na začátku každého o</w:t>
      </w:r>
      <w:r w:rsidR="003147F4" w:rsidRPr="00735AC0">
        <w:t>d</w:t>
      </w:r>
      <w:r w:rsidR="00911C74" w:rsidRPr="00735AC0">
        <w:t>st</w:t>
      </w:r>
      <w:r w:rsidR="007B1CEE">
        <w:t>a</w:t>
      </w:r>
      <w:r w:rsidR="00911C74" w:rsidRPr="00735AC0">
        <w:t>vce datum.</w:t>
      </w:r>
    </w:p>
    <w:p w:rsidR="003147F4" w:rsidRPr="00735AC0" w:rsidRDefault="003147F4" w:rsidP="003147F4">
      <w:pPr>
        <w:pStyle w:val="Text"/>
      </w:pPr>
      <w:r w:rsidRPr="00735AC0">
        <w:t>„</w:t>
      </w:r>
      <w:r w:rsidR="00911C74" w:rsidRPr="00735AC0">
        <w:t>Nechci vám do toho mluvit,</w:t>
      </w:r>
      <w:r w:rsidR="007B1CEE">
        <w:t>“</w:t>
      </w:r>
      <w:r w:rsidR="00911C74" w:rsidRPr="00735AC0">
        <w:t xml:space="preserve"> řekl po chvíli děda a vrátil deník Láďovi, </w:t>
      </w:r>
      <w:r w:rsidRPr="00735AC0">
        <w:t>„</w:t>
      </w:r>
      <w:r w:rsidR="00911C74" w:rsidRPr="00735AC0">
        <w:t>ale já bych radil, abychom začali číst až tady vzadu, přibližně od data první zprávy, nebo o něco dříve. Celý ho za dnešek stejně nepřečteme, na to bude</w:t>
      </w:r>
      <w:r w:rsidR="007B1CEE">
        <w:t xml:space="preserve"> </w:t>
      </w:r>
      <w:r w:rsidR="00911C74" w:rsidRPr="00735AC0">
        <w:t xml:space="preserve">dost </w:t>
      </w:r>
      <w:r w:rsidR="007B1CEE">
        <w:t>č</w:t>
      </w:r>
      <w:r w:rsidR="00911C74" w:rsidRPr="00735AC0">
        <w:t xml:space="preserve">asu později. Konec konců </w:t>
      </w:r>
      <w:r w:rsidRPr="00735AC0">
        <w:t>–</w:t>
      </w:r>
      <w:r w:rsidR="00911C74" w:rsidRPr="00735AC0">
        <w:t xml:space="preserve"> vám jde hlavně </w:t>
      </w:r>
      <w:r w:rsidR="007B1CEE">
        <w:t>o</w:t>
      </w:r>
      <w:r w:rsidR="00911C74" w:rsidRPr="00735AC0">
        <w:t xml:space="preserve"> ty dopisy, ne</w:t>
      </w:r>
      <w:r w:rsidR="007B1CEE">
        <w:t>?</w:t>
      </w:r>
      <w:r w:rsidRPr="00735AC0">
        <w:t>“</w:t>
      </w:r>
    </w:p>
    <w:p w:rsidR="003147F4" w:rsidRPr="00735AC0" w:rsidRDefault="003147F4" w:rsidP="003147F4">
      <w:pPr>
        <w:pStyle w:val="Text"/>
      </w:pPr>
      <w:r w:rsidRPr="00735AC0">
        <w:t>„</w:t>
      </w:r>
      <w:r w:rsidR="00911C74" w:rsidRPr="00735AC0">
        <w:t>Pan Marek má pravdu,</w:t>
      </w:r>
      <w:r w:rsidRPr="00735AC0">
        <w:t>“</w:t>
      </w:r>
      <w:r w:rsidR="00911C74" w:rsidRPr="00735AC0">
        <w:t xml:space="preserve"> souhlasil Jirka, </w:t>
      </w:r>
      <w:r w:rsidRPr="00735AC0">
        <w:t>„</w:t>
      </w:r>
      <w:r w:rsidR="00911C74" w:rsidRPr="00735AC0">
        <w:t>deník si přečteme, až to všechno vypátráme.</w:t>
      </w:r>
      <w:r w:rsidRPr="00735AC0">
        <w:t>“</w:t>
      </w:r>
    </w:p>
    <w:p w:rsidR="003147F4" w:rsidRPr="00735AC0" w:rsidRDefault="003147F4" w:rsidP="003147F4">
      <w:pPr>
        <w:pStyle w:val="Text"/>
      </w:pPr>
      <w:r w:rsidRPr="00735AC0">
        <w:t>„</w:t>
      </w:r>
      <w:r w:rsidR="00911C74" w:rsidRPr="00735AC0">
        <w:t>Dobrá,</w:t>
      </w:r>
      <w:r w:rsidRPr="00735AC0">
        <w:t>“</w:t>
      </w:r>
      <w:r w:rsidR="00911C74" w:rsidRPr="00735AC0">
        <w:t xml:space="preserve"> řekl Láďa. </w:t>
      </w:r>
      <w:r w:rsidRPr="00735AC0">
        <w:t>„</w:t>
      </w:r>
      <w:r w:rsidR="00911C74" w:rsidRPr="00735AC0">
        <w:t>Tak já to najdu.</w:t>
      </w:r>
      <w:r w:rsidRPr="00735AC0">
        <w:t>“</w:t>
      </w:r>
    </w:p>
    <w:p w:rsidR="003147F4" w:rsidRPr="00735AC0" w:rsidRDefault="00911C74" w:rsidP="003147F4">
      <w:pPr>
        <w:pStyle w:val="Text"/>
      </w:pPr>
      <w:r w:rsidRPr="00735AC0">
        <w:t>Táborák hořel milým zardělým plamenem. V kruhu světla bylo domácky hřejivě a útulno. Večerní chlad se stáhl do tmy</w:t>
      </w:r>
      <w:r w:rsidR="007B1CEE">
        <w:t xml:space="preserve"> </w:t>
      </w:r>
      <w:r w:rsidR="003147F4" w:rsidRPr="00735AC0">
        <w:t>–</w:t>
      </w:r>
      <w:r w:rsidRPr="00735AC0">
        <w:t xml:space="preserve"> příjemně voněla pryskyřice.</w:t>
      </w:r>
    </w:p>
    <w:p w:rsidR="003147F4" w:rsidRPr="00735AC0" w:rsidRDefault="00911C74" w:rsidP="003147F4">
      <w:pPr>
        <w:pStyle w:val="Text"/>
      </w:pPr>
      <w:r w:rsidRPr="00735AC0">
        <w:t xml:space="preserve">Láďa začal číst. Jeho klidný hlas zněl přitlumeně, téměř slavnostně. S podivným, </w:t>
      </w:r>
      <w:r w:rsidRPr="007B1CEE">
        <w:t>dosud nepoznaným pocitem</w:t>
      </w:r>
      <w:r w:rsidRPr="00735AC0">
        <w:rPr>
          <w:i/>
        </w:rPr>
        <w:t xml:space="preserve"> </w:t>
      </w:r>
      <w:r w:rsidRPr="00735AC0">
        <w:t xml:space="preserve">naslouchali slovům, napsaným kdysi dávno, když oni ještě nebyli na světě. Snad právě zde, na tomto místě </w:t>
      </w:r>
      <w:r w:rsidR="003147F4" w:rsidRPr="00735AC0">
        <w:t>–</w:t>
      </w:r>
      <w:r w:rsidRPr="00735AC0">
        <w:t xml:space="preserve"> snad na témž kameni </w:t>
      </w:r>
      <w:r w:rsidR="003147F4" w:rsidRPr="00735AC0">
        <w:t>–</w:t>
      </w:r>
      <w:r w:rsidRPr="00735AC0">
        <w:t xml:space="preserve"> seděl kdysi člověk, který zpíval jako oni, smál se jako oni </w:t>
      </w:r>
      <w:r w:rsidR="003147F4" w:rsidRPr="00735AC0">
        <w:t>–</w:t>
      </w:r>
      <w:r w:rsidRPr="00735AC0">
        <w:t xml:space="preserve"> a který už nežije. Kolikrát asi, když mu bylo těžko, vzpomínal na své chlapce, na tábor, na rodné lesy! Vždyť z těch řádků, které Láďa četl, ozývala se taková starost o osud toho kraje, takové odhodlání bránit jej přede všemi!</w:t>
      </w:r>
    </w:p>
    <w:p w:rsidR="003147F4" w:rsidRPr="00735AC0" w:rsidRDefault="003147F4" w:rsidP="007B1CEE">
      <w:pPr>
        <w:pStyle w:val="Text"/>
        <w:ind w:firstLine="0"/>
      </w:pPr>
      <w:r w:rsidRPr="007B1CEE">
        <w:rPr>
          <w:b/>
        </w:rPr>
        <w:t>„</w:t>
      </w:r>
      <w:r w:rsidR="00911C74" w:rsidRPr="007B1CEE">
        <w:rPr>
          <w:b/>
        </w:rPr>
        <w:t>12. 9. 1938.</w:t>
      </w:r>
      <w:r w:rsidR="00911C74" w:rsidRPr="00735AC0">
        <w:t xml:space="preserve"> Málo se věnuji deníku. Není chvilka času, úkolů jsou stovky. </w:t>
      </w:r>
      <w:proofErr w:type="spellStart"/>
      <w:r w:rsidR="00911C74" w:rsidRPr="00735AC0">
        <w:t>Ordneři</w:t>
      </w:r>
      <w:proofErr w:type="spellEnd"/>
      <w:r w:rsidR="00911C74" w:rsidRPr="00735AC0">
        <w:t xml:space="preserve"> zase provokují. Tento týden byly čtyři přestřelky na hranicích. Zdá se, že k něčemu dojde, tohle se nedá udržet!</w:t>
      </w:r>
    </w:p>
    <w:p w:rsidR="003147F4" w:rsidRPr="00735AC0" w:rsidRDefault="00911C74" w:rsidP="003147F4">
      <w:pPr>
        <w:pStyle w:val="Text"/>
      </w:pPr>
      <w:r w:rsidRPr="00735AC0">
        <w:t>Nervozitu je vidět i na chlapcích. Ne</w:t>
      </w:r>
      <w:r w:rsidR="003147F4" w:rsidRPr="00735AC0">
        <w:t>jh</w:t>
      </w:r>
      <w:r w:rsidRPr="00735AC0">
        <w:t>orší je, že jsem se s nimi už dlouho n</w:t>
      </w:r>
      <w:r w:rsidR="003147F4" w:rsidRPr="00735AC0">
        <w:t>e</w:t>
      </w:r>
      <w:r w:rsidRPr="00735AC0">
        <w:t>viděl.</w:t>
      </w:r>
      <w:r w:rsidR="007B1CEE">
        <w:t xml:space="preserve"> </w:t>
      </w:r>
      <w:r w:rsidRPr="00735AC0">
        <w:t>Ale musím to napravit, co nejdříve musíme něco společně podni</w:t>
      </w:r>
      <w:r w:rsidR="003147F4" w:rsidRPr="00735AC0">
        <w:t>kn</w:t>
      </w:r>
      <w:r w:rsidRPr="00735AC0">
        <w:t>out</w:t>
      </w:r>
      <w:r w:rsidR="007B1CEE">
        <w:t>!</w:t>
      </w:r>
    </w:p>
    <w:p w:rsidR="003147F4" w:rsidRPr="007B1CEE" w:rsidRDefault="007225C6" w:rsidP="007B1CEE">
      <w:pPr>
        <w:pStyle w:val="Text"/>
        <w:ind w:firstLine="0"/>
      </w:pPr>
      <w:r>
        <w:rPr>
          <w:b/>
          <w:noProof/>
        </w:rPr>
        <w:pict>
          <v:shape id="_x0000_s1149" type="#_x0000_t75" style="position:absolute;left:0;text-align:left;margin-left:382.2pt;margin-top:152.8pt;width:146.75pt;height:222.05pt;z-index:251720704;mso-position-horizontal:right;mso-position-horizontal-relative:text;mso-position-vertical:absolute;mso-position-vertical-relative:page">
            <v:imagedata r:id="rId34" o:title=""/>
            <w10:wrap type="square" anchory="page"/>
            <w10:anchorlock/>
          </v:shape>
        </w:pict>
      </w:r>
      <w:r w:rsidR="00911C74" w:rsidRPr="007B1CEE">
        <w:rPr>
          <w:b/>
        </w:rPr>
        <w:t>16.</w:t>
      </w:r>
      <w:r w:rsidR="003147F4" w:rsidRPr="007B1CEE">
        <w:rPr>
          <w:b/>
        </w:rPr>
        <w:t xml:space="preserve"> </w:t>
      </w:r>
      <w:r w:rsidR="00911C74" w:rsidRPr="007B1CEE">
        <w:rPr>
          <w:b/>
        </w:rPr>
        <w:t>9.1938.</w:t>
      </w:r>
      <w:r w:rsidR="00911C74" w:rsidRPr="007B1CEE">
        <w:t xml:space="preserve"> Vypadá to po</w:t>
      </w:r>
      <w:r w:rsidR="007B1CEE">
        <w:t xml:space="preserve">řád </w:t>
      </w:r>
      <w:r w:rsidR="00911C74" w:rsidRPr="007B1CEE">
        <w:t>hůř, ale</w:t>
      </w:r>
      <w:r w:rsidR="003147F4" w:rsidRPr="007B1CEE">
        <w:t xml:space="preserve"> </w:t>
      </w:r>
      <w:r w:rsidR="00911C74" w:rsidRPr="007B1CEE">
        <w:t>zdá se, že něco se přece jen rozhýbalo.</w:t>
      </w:r>
      <w:r w:rsidR="003147F4" w:rsidRPr="007B1CEE">
        <w:t xml:space="preserve"> </w:t>
      </w:r>
      <w:r w:rsidR="00911C74" w:rsidRPr="007B1CEE">
        <w:t>Lidé se nedají. Začínají vystupovat stále rozhodněji. Jen kdyby nebylo té nejistoty, co přinese zítřek!</w:t>
      </w:r>
    </w:p>
    <w:p w:rsidR="003147F4" w:rsidRPr="007B1CEE" w:rsidRDefault="00911C74" w:rsidP="003147F4">
      <w:pPr>
        <w:pStyle w:val="Text"/>
      </w:pPr>
      <w:r w:rsidRPr="007B1CEE">
        <w:t>Ale co</w:t>
      </w:r>
      <w:r w:rsidR="007B1CEE">
        <w:t xml:space="preserve">, </w:t>
      </w:r>
      <w:r w:rsidRPr="007B1CEE">
        <w:t xml:space="preserve">odvahu máme, máme i zbraně </w:t>
      </w:r>
      <w:r w:rsidR="003147F4" w:rsidRPr="007B1CEE">
        <w:t>–</w:t>
      </w:r>
      <w:r w:rsidRPr="007B1CEE">
        <w:t xml:space="preserve"> budeme se tedy bránit!</w:t>
      </w:r>
    </w:p>
    <w:p w:rsidR="003147F4" w:rsidRPr="007B1CEE" w:rsidRDefault="00911C74" w:rsidP="003147F4">
      <w:pPr>
        <w:pStyle w:val="Text"/>
      </w:pPr>
      <w:r w:rsidRPr="007B1CEE">
        <w:t>Od minulého týdne je posíleno četnictvo. Trochu se zde uklidnilo, ale je to klid před bouřkou. Dojde k boji? Pro každý případ bychom se měli připravit.</w:t>
      </w:r>
    </w:p>
    <w:p w:rsidR="003147F4" w:rsidRPr="007B1CEE" w:rsidRDefault="00911C74" w:rsidP="003147F4">
      <w:pPr>
        <w:pStyle w:val="Text"/>
      </w:pPr>
      <w:r w:rsidRPr="007B1CEE">
        <w:t>Všechny písemnosti jsem zničil. Zůstala jen kronika oddílu a vlajka. U mne ale nejsou v bezpečí. Bude nutno schovat je na bezpečnějším místě. Musím si to rozmyslet</w:t>
      </w:r>
      <w:r w:rsidR="007B1CEE">
        <w:t>.</w:t>
      </w:r>
    </w:p>
    <w:p w:rsidR="003147F4" w:rsidRPr="007B1CEE" w:rsidRDefault="00911C74" w:rsidP="007B1CEE">
      <w:pPr>
        <w:pStyle w:val="Text"/>
        <w:ind w:firstLine="0"/>
      </w:pPr>
      <w:r w:rsidRPr="007B1CEE">
        <w:rPr>
          <w:b/>
        </w:rPr>
        <w:t>17.</w:t>
      </w:r>
      <w:r w:rsidR="003147F4" w:rsidRPr="007B1CEE">
        <w:rPr>
          <w:b/>
        </w:rPr>
        <w:t xml:space="preserve"> </w:t>
      </w:r>
      <w:r w:rsidRPr="007B1CEE">
        <w:rPr>
          <w:b/>
        </w:rPr>
        <w:t>9. 1938.</w:t>
      </w:r>
      <w:r w:rsidRPr="007B1CEE">
        <w:t xml:space="preserve"> Připravuji pro chlapce</w:t>
      </w:r>
      <w:r w:rsidR="003147F4" w:rsidRPr="007B1CEE">
        <w:t xml:space="preserve"> </w:t>
      </w:r>
      <w:r w:rsidRPr="007B1CEE">
        <w:t>velkou noční hru. Spojíme ji s ukrytím</w:t>
      </w:r>
      <w:r w:rsidR="003147F4" w:rsidRPr="007B1CEE">
        <w:t xml:space="preserve"> </w:t>
      </w:r>
      <w:r w:rsidRPr="007B1CEE">
        <w:t>vlajky a kroniky. Půjde se po zprávách,</w:t>
      </w:r>
      <w:r w:rsidR="003147F4" w:rsidRPr="007B1CEE">
        <w:t xml:space="preserve"> </w:t>
      </w:r>
      <w:r w:rsidRPr="007B1CEE">
        <w:t>které jsem ukryl na čtyřech místech.</w:t>
      </w:r>
      <w:r w:rsidR="003147F4" w:rsidRPr="007B1CEE">
        <w:t xml:space="preserve"> </w:t>
      </w:r>
      <w:r w:rsidRPr="007B1CEE">
        <w:t>Doufám, že jsem je dobře zabalil, aby</w:t>
      </w:r>
      <w:r w:rsidR="003147F4" w:rsidRPr="007B1CEE">
        <w:t xml:space="preserve"> </w:t>
      </w:r>
      <w:r w:rsidRPr="007B1CEE">
        <w:t>nezvlhly, budou v zemi nejméně týden.</w:t>
      </w:r>
      <w:r w:rsidR="003147F4" w:rsidRPr="007B1CEE">
        <w:t xml:space="preserve"> </w:t>
      </w:r>
      <w:r w:rsidRPr="007B1CEE">
        <w:t xml:space="preserve">Možná i čtrnáct dní </w:t>
      </w:r>
      <w:r w:rsidR="003147F4" w:rsidRPr="007B1CEE">
        <w:t>–</w:t>
      </w:r>
      <w:r w:rsidRPr="007B1CEE">
        <w:t xml:space="preserve"> podle toho, jaký</w:t>
      </w:r>
      <w:r w:rsidR="003147F4" w:rsidRPr="007B1CEE">
        <w:t xml:space="preserve"> </w:t>
      </w:r>
      <w:r w:rsidRPr="007B1CEE">
        <w:t>zde bude klid.</w:t>
      </w:r>
    </w:p>
    <w:p w:rsidR="003147F4" w:rsidRPr="007B1CEE" w:rsidRDefault="00911C74" w:rsidP="003147F4">
      <w:pPr>
        <w:pStyle w:val="Text"/>
      </w:pPr>
      <w:r w:rsidRPr="007B1CEE">
        <w:t xml:space="preserve">Poslední šifru jsem udělal hodně těžkou. Ale v táboře bude na ni času dost, a pak </w:t>
      </w:r>
      <w:r w:rsidR="003147F4" w:rsidRPr="007B1CEE">
        <w:t>–</w:t>
      </w:r>
      <w:r w:rsidRPr="007B1CEE">
        <w:t xml:space="preserve"> Lojza už dokáže rozluštit po mně všechno.</w:t>
      </w:r>
    </w:p>
    <w:p w:rsidR="003147F4" w:rsidRPr="007B1CEE" w:rsidRDefault="00911C74" w:rsidP="003147F4">
      <w:pPr>
        <w:pStyle w:val="Text"/>
      </w:pPr>
      <w:r w:rsidRPr="007B1CEE">
        <w:t>Na tábořišti jsou dva krumpáče, motyka a rýč. Budu čekat na hradě. Až do tábora půjdou chlapci sami, ale bude to ve dne a je</w:t>
      </w:r>
      <w:r w:rsidR="00311D54">
        <w:t xml:space="preserve"> </w:t>
      </w:r>
      <w:r w:rsidRPr="007B1CEE">
        <w:t>jich šest. Kdyby něco, tak si pomohou. Kdyby je někdo sledoval až do tábora, z hradu ho dobře uvidím. Také poznám, jestli rozluštili šifru. Když ne, sešplhám k nim.</w:t>
      </w:r>
    </w:p>
    <w:p w:rsidR="003147F4" w:rsidRPr="007B1CEE" w:rsidRDefault="00911C74" w:rsidP="003147F4">
      <w:pPr>
        <w:pStyle w:val="Text"/>
      </w:pPr>
      <w:r w:rsidRPr="007B1CEE">
        <w:t>Vlajku i s kronikou jsem dal do voskovaného plátna, zalepil do gumové pleny a všechno jsem dal do plechové krabice. Nemůže se tomu za ten krátký čas nic stát</w:t>
      </w:r>
      <w:r w:rsidR="00311D54">
        <w:t>.</w:t>
      </w:r>
      <w:r w:rsidRPr="007B1CEE">
        <w:t xml:space="preserve"> I kdyby nejhůř, déle než pár týdnů to v zemi nebude.</w:t>
      </w:r>
    </w:p>
    <w:p w:rsidR="003147F4" w:rsidRPr="007B1CEE" w:rsidRDefault="00911C74" w:rsidP="00BC1B53">
      <w:pPr>
        <w:pStyle w:val="Text"/>
        <w:ind w:firstLine="0"/>
      </w:pPr>
      <w:r w:rsidRPr="00BC1B53">
        <w:rPr>
          <w:b/>
        </w:rPr>
        <w:t>20. 9. 1938.</w:t>
      </w:r>
      <w:r w:rsidRPr="007B1CEE">
        <w:t xml:space="preserve"> Hra leží. U</w:t>
      </w:r>
      <w:r w:rsidR="00BC1B53">
        <w:t>ž</w:t>
      </w:r>
      <w:r w:rsidRPr="007B1CEE">
        <w:t xml:space="preserve"> bych ji rád rozjel, ale je tu pořád neklidno, nemohu vydávat chlapce v nebezpečí. Musím čekat zase do soboty, protože z práce odejít nemohu a také chlapci maj</w:t>
      </w:r>
      <w:r w:rsidR="00BC1B53">
        <w:t>í</w:t>
      </w:r>
      <w:r w:rsidRPr="007B1CEE">
        <w:t xml:space="preserve"> školu. Ve čtvrtek pošlu Honzu, aby všem oznámil místo,</w:t>
      </w:r>
      <w:r w:rsidR="00BC1B53">
        <w:t xml:space="preserve"> </w:t>
      </w:r>
      <w:r w:rsidRPr="007B1CEE">
        <w:t>kde je první zpráva. Dopisy ale zítra vyměním. Je na nich staré datum.</w:t>
      </w:r>
    </w:p>
    <w:p w:rsidR="003147F4" w:rsidRPr="007B1CEE" w:rsidRDefault="00911C74" w:rsidP="00BC1B53">
      <w:pPr>
        <w:pStyle w:val="Text"/>
        <w:ind w:firstLine="0"/>
      </w:pPr>
      <w:r w:rsidRPr="00BC1B53">
        <w:rPr>
          <w:b/>
        </w:rPr>
        <w:t>27. 9. 1938.</w:t>
      </w:r>
      <w:r w:rsidRPr="007B1CEE">
        <w:t xml:space="preserve"> Pár dn</w:t>
      </w:r>
      <w:r w:rsidR="00BC1B53">
        <w:t>í</w:t>
      </w:r>
      <w:r w:rsidRPr="007B1CEE">
        <w:t xml:space="preserve"> </w:t>
      </w:r>
      <w:r w:rsidR="003147F4" w:rsidRPr="007B1CEE">
        <w:t>–</w:t>
      </w:r>
      <w:r w:rsidRPr="007B1CEE">
        <w:t xml:space="preserve"> a takové změny! Jsem ve vojenském. Třiadvacátého září jsem byl mobilizován k pluku.</w:t>
      </w:r>
    </w:p>
    <w:p w:rsidR="003147F4" w:rsidRPr="007B1CEE" w:rsidRDefault="00911C74" w:rsidP="003147F4">
      <w:pPr>
        <w:pStyle w:val="Text"/>
      </w:pPr>
      <w:r w:rsidRPr="007B1CEE">
        <w:t>Sotva jsem před odchodem stačil zakopat vlajku s kronikou. Skoro celou cestu na Nový hrad i zpátky jsem běžel, ale stejně jsem musel až k vlaku pěšky, protože auto s ostatními už odjelo.</w:t>
      </w:r>
    </w:p>
    <w:p w:rsidR="003147F4" w:rsidRPr="007B1CEE" w:rsidRDefault="00911C74" w:rsidP="003147F4">
      <w:pPr>
        <w:pStyle w:val="Text"/>
      </w:pPr>
      <w:r w:rsidRPr="007B1CEE">
        <w:t xml:space="preserve">Sloužím přímo na hranici, v bunkru. </w:t>
      </w:r>
      <w:r w:rsidR="00BC1B53">
        <w:t xml:space="preserve">No </w:t>
      </w:r>
      <w:r w:rsidR="003147F4" w:rsidRPr="007B1CEE">
        <w:t>–</w:t>
      </w:r>
      <w:r w:rsidRPr="007B1CEE">
        <w:t xml:space="preserve"> konečně se to hnulo. Teď ať s</w:t>
      </w:r>
      <w:r w:rsidR="00BC1B53">
        <w:t>i</w:t>
      </w:r>
      <w:r w:rsidRPr="007B1CEE">
        <w:t xml:space="preserve"> začnou! Docela jinak se člověk </w:t>
      </w:r>
      <w:proofErr w:type="spellStart"/>
      <w:r w:rsidRPr="007B1CEE">
        <w:t>d</w:t>
      </w:r>
      <w:r w:rsidR="00BC1B53">
        <w:t>í</w:t>
      </w:r>
      <w:r w:rsidRPr="007B1CEE">
        <w:t>va</w:t>
      </w:r>
      <w:proofErr w:type="spellEnd"/>
      <w:r w:rsidRPr="007B1CEE">
        <w:t xml:space="preserve"> do budoucna, když má ruce na těžkém kulometu.</w:t>
      </w:r>
    </w:p>
    <w:p w:rsidR="003147F4" w:rsidRPr="007B1CEE" w:rsidRDefault="00BC1B53" w:rsidP="003147F4">
      <w:pPr>
        <w:pStyle w:val="Text"/>
      </w:pPr>
      <w:r>
        <w:t xml:space="preserve">Myslím, </w:t>
      </w:r>
      <w:r w:rsidR="00911C74" w:rsidRPr="007B1CEE">
        <w:t xml:space="preserve">že bude brzo klid. Snad jsem to ani nemusel zakopávat. Nu </w:t>
      </w:r>
      <w:r w:rsidR="003147F4" w:rsidRPr="007B1CEE">
        <w:t>–</w:t>
      </w:r>
      <w:r w:rsidR="00911C74" w:rsidRPr="007B1CEE">
        <w:t xml:space="preserve"> ale </w:t>
      </w:r>
      <w:r w:rsidR="003147F4" w:rsidRPr="007B1CEE">
        <w:t>–</w:t>
      </w:r>
      <w:r w:rsidR="00911C74" w:rsidRPr="007B1CEE">
        <w:t xml:space="preserve"> ta</w:t>
      </w:r>
      <w:r>
        <w:t>khle je to jistější.</w:t>
      </w:r>
    </w:p>
    <w:p w:rsidR="003147F4" w:rsidRPr="007B1CEE" w:rsidRDefault="00BC1B53" w:rsidP="00BC1B53">
      <w:pPr>
        <w:pStyle w:val="Text"/>
        <w:ind w:firstLine="0"/>
      </w:pPr>
      <w:r w:rsidRPr="00BC1B53">
        <w:rPr>
          <w:b/>
        </w:rPr>
        <w:t>2. 10. 1938.</w:t>
      </w:r>
      <w:r>
        <w:t xml:space="preserve"> Zrada. </w:t>
      </w:r>
      <w:r w:rsidRPr="007B1CEE">
        <w:t>Taková</w:t>
      </w:r>
      <w:r w:rsidR="00911C74" w:rsidRPr="007B1CEE">
        <w:t xml:space="preserve"> zrada! Odešli jsme </w:t>
      </w:r>
      <w:r w:rsidRPr="007B1CEE">
        <w:t>bez</w:t>
      </w:r>
      <w:r w:rsidR="00911C74" w:rsidRPr="007B1CEE">
        <w:t xml:space="preserve"> výs</w:t>
      </w:r>
      <w:r>
        <w:t xml:space="preserve">třelu </w:t>
      </w:r>
      <w:r w:rsidR="00911C74" w:rsidRPr="007B1CEE">
        <w:t>j</w:t>
      </w:r>
      <w:r>
        <w:t>a</w:t>
      </w:r>
      <w:r w:rsidR="00911C74" w:rsidRPr="007B1CEE">
        <w:t>ko ovce, a všechno zůstalo tam, v rukou těch vrahů</w:t>
      </w:r>
      <w:r>
        <w:t>!</w:t>
      </w:r>
    </w:p>
    <w:p w:rsidR="00BC1B53" w:rsidRDefault="00911C74" w:rsidP="003147F4">
      <w:pPr>
        <w:pStyle w:val="Text"/>
      </w:pPr>
      <w:r w:rsidRPr="007B1CEE">
        <w:t>Nemám ani chuť ps</w:t>
      </w:r>
      <w:r w:rsidR="00BC1B53">
        <w:t xml:space="preserve">át! </w:t>
      </w:r>
      <w:r w:rsidRPr="007B1CEE">
        <w:t>Je to všecko strašný</w:t>
      </w:r>
      <w:r w:rsidR="00BC1B53">
        <w:t>.</w:t>
      </w:r>
      <w:r w:rsidRPr="007B1CEE">
        <w:t xml:space="preserve"> Takový kus krásné země! A ty hory copak nikdo nechápe, že jsme teď bez</w:t>
      </w:r>
      <w:r w:rsidR="00BC1B53">
        <w:t>br</w:t>
      </w:r>
      <w:r w:rsidRPr="007B1CEE">
        <w:t>anní?!</w:t>
      </w:r>
    </w:p>
    <w:p w:rsidR="003147F4" w:rsidRPr="007B1CEE" w:rsidRDefault="00911C74" w:rsidP="003147F4">
      <w:pPr>
        <w:pStyle w:val="Text"/>
      </w:pPr>
      <w:r w:rsidRPr="007B1CEE">
        <w:t xml:space="preserve">Jedno vsak vím určitě </w:t>
      </w:r>
      <w:r w:rsidR="003147F4" w:rsidRPr="007B1CEE">
        <w:t>–</w:t>
      </w:r>
      <w:r w:rsidRPr="007B1CEE">
        <w:t xml:space="preserve"> takhle</w:t>
      </w:r>
      <w:r w:rsidR="00BC1B53">
        <w:t xml:space="preserve"> </w:t>
      </w:r>
      <w:r w:rsidRPr="007B1CEE">
        <w:t xml:space="preserve">to nezůstane! My se vrátíme. Bude mnoho obětí, ale kdo by nedal všechno, třeba </w:t>
      </w:r>
      <w:r w:rsidR="00BC1B53" w:rsidRPr="007B1CEE">
        <w:t>živo</w:t>
      </w:r>
      <w:r w:rsidR="00BC1B53">
        <w:t>t</w:t>
      </w:r>
      <w:r w:rsidRPr="007B1CEE">
        <w:t>?!</w:t>
      </w:r>
    </w:p>
    <w:p w:rsidR="003147F4" w:rsidRPr="007B1CEE" w:rsidRDefault="00911C74" w:rsidP="003147F4">
      <w:pPr>
        <w:pStyle w:val="Text"/>
      </w:pPr>
      <w:r w:rsidRPr="007B1CEE">
        <w:t>Teď zřejmě přejdeme do ilegality. I tenhle deník radši schovám, je v něm leccos, c</w:t>
      </w:r>
      <w:r w:rsidR="00BC1B53">
        <w:t>o</w:t>
      </w:r>
      <w:r w:rsidRPr="007B1CEE">
        <w:t xml:space="preserve"> s</w:t>
      </w:r>
      <w:r w:rsidR="00BC1B53">
        <w:t>e</w:t>
      </w:r>
      <w:r w:rsidRPr="007B1CEE">
        <w:t xml:space="preserve"> nesmí dostat do cizích rukou.</w:t>
      </w:r>
    </w:p>
    <w:p w:rsidR="003147F4" w:rsidRPr="007B1CEE" w:rsidRDefault="00911C74" w:rsidP="003147F4">
      <w:pPr>
        <w:pStyle w:val="Text"/>
      </w:pPr>
      <w:r w:rsidRPr="007B1CEE">
        <w:t xml:space="preserve">Kdyby se ale se mnou něco stalo, nikdo se nedoví, kde je vlajka. Musím udělat plánek </w:t>
      </w:r>
      <w:r w:rsidR="003147F4" w:rsidRPr="007B1CEE">
        <w:t>–</w:t>
      </w:r>
      <w:r w:rsidRPr="007B1CEE">
        <w:t xml:space="preserve"> pro každý případ.</w:t>
      </w:r>
    </w:p>
    <w:p w:rsidR="004818AE" w:rsidRPr="00C53482" w:rsidRDefault="004818AE" w:rsidP="004818AE">
      <w:pPr>
        <w:pStyle w:val="Text"/>
      </w:pPr>
      <w:r w:rsidRPr="00C53482">
        <w:t xml:space="preserve">Nevím, zda tohle není poslední zápis na dlouhou dobu. Nu což, </w:t>
      </w:r>
      <w:r>
        <w:t>o</w:t>
      </w:r>
      <w:r w:rsidRPr="00C53482">
        <w:t xml:space="preserve"> </w:t>
      </w:r>
      <w:r>
        <w:t xml:space="preserve">to bude ten </w:t>
      </w:r>
      <w:r w:rsidRPr="00C53482">
        <w:t>příští veselejší!</w:t>
      </w:r>
    </w:p>
    <w:p w:rsidR="004818AE" w:rsidRDefault="004818AE" w:rsidP="004818AE">
      <w:pPr>
        <w:pStyle w:val="Text"/>
      </w:pPr>
      <w:r w:rsidRPr="00C53482">
        <w:t>Jsme zrazeni – ale ne poraženi</w:t>
      </w:r>
      <w:r>
        <w:t xml:space="preserve"> </w:t>
      </w:r>
      <w:r w:rsidRPr="00C53482">
        <w:t xml:space="preserve">– Vrátíme se domů! Naše vlajka nezůstane v zemi! Bude </w:t>
      </w:r>
      <w:r>
        <w:t>v</w:t>
      </w:r>
      <w:r w:rsidRPr="00C53482">
        <w:t>lát!</w:t>
      </w:r>
      <w:r>
        <w:t>“</w:t>
      </w:r>
    </w:p>
    <w:p w:rsidR="008C4BFB" w:rsidRDefault="008C4BFB" w:rsidP="004818AE">
      <w:pPr>
        <w:pStyle w:val="Text"/>
      </w:pPr>
    </w:p>
    <w:p w:rsidR="008C4BFB" w:rsidRPr="008C4BFB" w:rsidRDefault="008C4BFB" w:rsidP="008C4BFB">
      <w:pPr>
        <w:jc w:val="both"/>
        <w:rPr>
          <w:rFonts w:ascii="Times New Roman" w:hAnsi="Times New Roman"/>
          <w:b/>
        </w:rPr>
      </w:pPr>
      <w:r w:rsidRPr="008C4BFB">
        <w:rPr>
          <w:rFonts w:ascii="Times New Roman" w:hAnsi="Times New Roman"/>
          <w:b/>
        </w:rPr>
        <w:t>Kdo se umí dívat, najde vše</w:t>
      </w:r>
    </w:p>
    <w:p w:rsidR="004818AE" w:rsidRPr="00C53482" w:rsidRDefault="004818AE" w:rsidP="004818AE">
      <w:pPr>
        <w:pStyle w:val="Text"/>
      </w:pPr>
      <w:r w:rsidRPr="00C53482">
        <w:t>Láďa se odmlčel.</w:t>
      </w:r>
    </w:p>
    <w:p w:rsidR="004818AE" w:rsidRPr="00C53482" w:rsidRDefault="004818AE" w:rsidP="004818AE">
      <w:pPr>
        <w:pStyle w:val="Text"/>
      </w:pPr>
      <w:r w:rsidRPr="00C53482">
        <w:t>„A dál?“ špitnul Kája.</w:t>
      </w:r>
    </w:p>
    <w:p w:rsidR="004818AE" w:rsidRPr="00C53482" w:rsidRDefault="004818AE" w:rsidP="004818AE">
      <w:pPr>
        <w:pStyle w:val="Text"/>
      </w:pPr>
      <w:r w:rsidRPr="00C53482">
        <w:t>„Dál už nic…“</w:t>
      </w:r>
    </w:p>
    <w:p w:rsidR="003147F4" w:rsidRPr="003147F4" w:rsidRDefault="007225C6" w:rsidP="004818AE">
      <w:pPr>
        <w:pStyle w:val="Nadpis1"/>
      </w:pPr>
      <w:r>
        <w:rPr>
          <w:noProof/>
        </w:rPr>
        <w:pict>
          <v:shape id="_x0000_s1165" type="#_x0000_t75" style="position:absolute;left:0;text-align:left;margin-left:21pt;margin-top:294.3pt;width:140.7pt;height:189.05pt;z-index:251738112;mso-position-horizontal-relative:text;mso-position-vertical-relative:page">
            <v:imagedata r:id="rId35" o:title=""/>
            <w10:wrap type="square" anchory="page"/>
            <w10:anchorlock/>
          </v:shape>
        </w:pict>
      </w:r>
      <w:r w:rsidR="00911C74" w:rsidRPr="003147F4">
        <w:t>XV.</w:t>
      </w:r>
    </w:p>
    <w:p w:rsidR="003147F4" w:rsidRPr="004818AE" w:rsidRDefault="003147F4" w:rsidP="003147F4">
      <w:pPr>
        <w:pStyle w:val="Text"/>
      </w:pPr>
      <w:r w:rsidRPr="004818AE">
        <w:t>„</w:t>
      </w:r>
      <w:r w:rsidR="00911C74" w:rsidRPr="004818AE">
        <w:t>Vstávejte! Honem! Je poledne!</w:t>
      </w:r>
      <w:r w:rsidRPr="004818AE">
        <w:t>“</w:t>
      </w:r>
      <w:r w:rsidR="00911C74" w:rsidRPr="004818AE">
        <w:t xml:space="preserve"> ozval se </w:t>
      </w:r>
      <w:r w:rsidR="004818AE" w:rsidRPr="004818AE">
        <w:t>vřískavý</w:t>
      </w:r>
      <w:r w:rsidR="00911C74" w:rsidRPr="004818AE">
        <w:t xml:space="preserve"> hlas Káji, kterého slunce zalechtalo škvírou ve stan</w:t>
      </w:r>
      <w:r w:rsidR="004818AE">
        <w:t>u.</w:t>
      </w:r>
      <w:r w:rsidR="00911C74" w:rsidRPr="004818AE">
        <w:t xml:space="preserve"> Všichni poplašeně vyskočili a rozespale si protírali očí.</w:t>
      </w:r>
    </w:p>
    <w:p w:rsidR="003147F4" w:rsidRPr="004818AE" w:rsidRDefault="004818AE" w:rsidP="003147F4">
      <w:pPr>
        <w:pStyle w:val="Text"/>
      </w:pPr>
      <w:r>
        <w:t>Ž</w:t>
      </w:r>
      <w:r w:rsidR="00911C74" w:rsidRPr="004818AE">
        <w:t>e</w:t>
      </w:r>
      <w:r w:rsidR="00911C74" w:rsidRPr="004818AE">
        <w:rPr>
          <w:i/>
        </w:rPr>
        <w:t xml:space="preserve"> </w:t>
      </w:r>
      <w:r w:rsidR="00911C74" w:rsidRPr="004818AE">
        <w:t xml:space="preserve">zaspali, nebylo divu. S dědou se včera rozloučili </w:t>
      </w:r>
      <w:r w:rsidRPr="004818AE">
        <w:t>skoro</w:t>
      </w:r>
      <w:r w:rsidR="00911C74" w:rsidRPr="004818AE">
        <w:t xml:space="preserve"> o půlnoci, a když Láďa s konečnou platností zarazil pa</w:t>
      </w:r>
      <w:r>
        <w:t>k</w:t>
      </w:r>
      <w:r w:rsidR="00911C74" w:rsidRPr="004818AE">
        <w:t xml:space="preserve"> debatu ve sta</w:t>
      </w:r>
      <w:r>
        <w:t>n</w:t>
      </w:r>
      <w:r w:rsidR="00911C74" w:rsidRPr="004818AE">
        <w:t>u,</w:t>
      </w:r>
      <w:r>
        <w:t xml:space="preserve"> nikdo neměl odvahu </w:t>
      </w:r>
      <w:r w:rsidR="00911C74" w:rsidRPr="004818AE">
        <w:t>podívat se na</w:t>
      </w:r>
      <w:r>
        <w:t xml:space="preserve"> </w:t>
      </w:r>
      <w:r w:rsidR="003147F4" w:rsidRPr="004818AE">
        <w:t>h</w:t>
      </w:r>
      <w:r w:rsidR="00911C74" w:rsidRPr="004818AE">
        <w:t>odinky.</w:t>
      </w:r>
    </w:p>
    <w:p w:rsidR="003147F4" w:rsidRPr="004818AE" w:rsidRDefault="00911C74" w:rsidP="003147F4">
      <w:pPr>
        <w:pStyle w:val="Text"/>
      </w:pPr>
      <w:r w:rsidRPr="004818AE">
        <w:t>Na štěstí s</w:t>
      </w:r>
      <w:r w:rsidR="003147F4" w:rsidRPr="004818AE">
        <w:t>e</w:t>
      </w:r>
      <w:r w:rsidR="004818AE">
        <w:t xml:space="preserve"> </w:t>
      </w:r>
      <w:r w:rsidR="003147F4" w:rsidRPr="004818AE">
        <w:t>u</w:t>
      </w:r>
      <w:r w:rsidRPr="004818AE">
        <w:t>káz</w:t>
      </w:r>
      <w:r w:rsidR="004818AE">
        <w:t>a</w:t>
      </w:r>
      <w:r w:rsidRPr="004818AE">
        <w:t xml:space="preserve">lo, že Kája je panikář. Poplach byl planý. Do </w:t>
      </w:r>
      <w:r w:rsidR="004818AE" w:rsidRPr="004818AE">
        <w:t>oběda</w:t>
      </w:r>
      <w:r w:rsidRPr="004818AE">
        <w:t xml:space="preserve"> s</w:t>
      </w:r>
      <w:r w:rsidR="004818AE">
        <w:t xml:space="preserve">cházely </w:t>
      </w:r>
      <w:r w:rsidRPr="004818AE">
        <w:t>dobré t</w:t>
      </w:r>
      <w:r w:rsidR="004818AE">
        <w:t>ři</w:t>
      </w:r>
      <w:r w:rsidRPr="004818AE">
        <w:t xml:space="preserve"> </w:t>
      </w:r>
      <w:r w:rsidR="004818AE">
        <w:t>hod</w:t>
      </w:r>
      <w:r w:rsidRPr="004818AE">
        <w:t>iny.</w:t>
      </w:r>
    </w:p>
    <w:p w:rsidR="003147F4" w:rsidRPr="004818AE" w:rsidRDefault="004818AE" w:rsidP="003147F4">
      <w:pPr>
        <w:pStyle w:val="Text"/>
      </w:pPr>
      <w:r>
        <w:t>Ovš</w:t>
      </w:r>
      <w:r w:rsidR="00911C74" w:rsidRPr="004818AE">
        <w:t>em, stejně by</w:t>
      </w:r>
      <w:r>
        <w:t>lo</w:t>
      </w:r>
      <w:r w:rsidR="00911C74" w:rsidRPr="004818AE">
        <w:t xml:space="preserve"> pozdě. Za</w:t>
      </w:r>
      <w:r>
        <w:t>č</w:t>
      </w:r>
      <w:r w:rsidR="00911C74" w:rsidRPr="004818AE">
        <w:t xml:space="preserve">ali horečně </w:t>
      </w:r>
      <w:r>
        <w:t xml:space="preserve">dohánět </w:t>
      </w:r>
      <w:r w:rsidR="00911C74" w:rsidRPr="004818AE">
        <w:t>ztracený čas. Umývání, úklid i snídani odbyli v</w:t>
      </w:r>
      <w:r>
        <w:t> </w:t>
      </w:r>
      <w:r w:rsidR="00911C74" w:rsidRPr="004818AE">
        <w:t>bl</w:t>
      </w:r>
      <w:r>
        <w:t xml:space="preserve">eskovém tempu </w:t>
      </w:r>
      <w:r w:rsidR="00911C74" w:rsidRPr="004818AE">
        <w:t>a o půl jedenácté</w:t>
      </w:r>
      <w:r>
        <w:t xml:space="preserve"> stáli </w:t>
      </w:r>
      <w:r w:rsidR="00911C74" w:rsidRPr="004818AE">
        <w:t>už na kopci před zříceninou</w:t>
      </w:r>
      <w:r w:rsidR="002F5E60">
        <w:t>.</w:t>
      </w:r>
    </w:p>
    <w:p w:rsidR="00A167B1" w:rsidRDefault="00911C74" w:rsidP="003147F4">
      <w:pPr>
        <w:pStyle w:val="Text"/>
      </w:pPr>
      <w:r w:rsidRPr="004818AE">
        <w:t>Všichni byli zadýcháni a Kájovi se navíc chtělo v jednom kuse</w:t>
      </w:r>
      <w:r w:rsidR="00CA499E">
        <w:t xml:space="preserve"> </w:t>
      </w:r>
      <w:r w:rsidR="003147F4" w:rsidRPr="004818AE">
        <w:t>z</w:t>
      </w:r>
      <w:r w:rsidR="00CA499E">
        <w:t>í</w:t>
      </w:r>
      <w:r w:rsidRPr="004818AE">
        <w:t>vat. Na c</w:t>
      </w:r>
      <w:r w:rsidR="00A167B1">
        <w:t xml:space="preserve">hvilku se </w:t>
      </w:r>
      <w:r w:rsidRPr="004818AE">
        <w:t xml:space="preserve">tedy posadili </w:t>
      </w:r>
      <w:r w:rsidR="00A167B1">
        <w:t>d</w:t>
      </w:r>
      <w:r w:rsidRPr="004818AE">
        <w:t>o</w:t>
      </w:r>
      <w:r w:rsidR="00A167B1">
        <w:t xml:space="preserve"> </w:t>
      </w:r>
      <w:r w:rsidRPr="004818AE">
        <w:t>stínu!</w:t>
      </w:r>
      <w:r w:rsidR="00A167B1">
        <w:t xml:space="preserve"> </w:t>
      </w:r>
      <w:r w:rsidRPr="004818AE">
        <w:t>Přímo proti n</w:t>
      </w:r>
      <w:r w:rsidR="00A167B1">
        <w:t>i</w:t>
      </w:r>
      <w:r w:rsidRPr="004818AE">
        <w:t>m se sl</w:t>
      </w:r>
      <w:r w:rsidR="00A167B1">
        <w:t>u</w:t>
      </w:r>
      <w:r w:rsidRPr="004818AE">
        <w:t>nce opíralo d</w:t>
      </w:r>
      <w:r w:rsidR="00A167B1">
        <w:t xml:space="preserve">o zbytků hradebních </w:t>
      </w:r>
      <w:r w:rsidRPr="004818AE">
        <w:t>zdí a ozařovalo br</w:t>
      </w:r>
      <w:r w:rsidR="00A167B1">
        <w:t xml:space="preserve">ánu, </w:t>
      </w:r>
      <w:r w:rsidRPr="004818AE">
        <w:t>kupodivu zac</w:t>
      </w:r>
      <w:r w:rsidR="00A167B1">
        <w:t>hovalou.</w:t>
      </w:r>
    </w:p>
    <w:p w:rsidR="003147F4" w:rsidRPr="004818AE" w:rsidRDefault="003147F4" w:rsidP="003147F4">
      <w:pPr>
        <w:pStyle w:val="Text"/>
      </w:pPr>
      <w:r w:rsidRPr="004818AE">
        <w:t>„</w:t>
      </w:r>
      <w:r w:rsidR="00911C74" w:rsidRPr="004818AE">
        <w:t>Je to ona,</w:t>
      </w:r>
      <w:r w:rsidRPr="004818AE">
        <w:t>“</w:t>
      </w:r>
      <w:r w:rsidR="00911C74" w:rsidRPr="004818AE">
        <w:t xml:space="preserve"> řekl Láďa, když porovnal náčrtek v deníku se skutečnost</w:t>
      </w:r>
      <w:r w:rsidR="00A167B1">
        <w:t>í.</w:t>
      </w:r>
    </w:p>
    <w:p w:rsidR="00A167B1" w:rsidRDefault="003147F4" w:rsidP="003147F4">
      <w:pPr>
        <w:pStyle w:val="Text"/>
      </w:pPr>
      <w:r w:rsidRPr="004818AE">
        <w:t>„</w:t>
      </w:r>
      <w:r w:rsidR="00911C74" w:rsidRPr="004818AE">
        <w:t xml:space="preserve">Lidičky drazí, snad to nechcete </w:t>
      </w:r>
      <w:r w:rsidR="00A167B1">
        <w:t>bourat</w:t>
      </w:r>
      <w:r w:rsidR="00911C74" w:rsidRPr="004818AE">
        <w:t>?</w:t>
      </w:r>
      <w:r w:rsidRPr="004818AE">
        <w:t>“</w:t>
      </w:r>
      <w:r w:rsidR="00A167B1">
        <w:t xml:space="preserve"> žalostně zaúpěl Vašek při pohledu na těžké kvádry.</w:t>
      </w:r>
    </w:p>
    <w:p w:rsidR="003147F4" w:rsidRPr="004818AE" w:rsidRDefault="00A167B1" w:rsidP="003147F4">
      <w:pPr>
        <w:pStyle w:val="Text"/>
      </w:pPr>
      <w:r>
        <w:t>Ji</w:t>
      </w:r>
      <w:r w:rsidR="00911C74" w:rsidRPr="004818AE">
        <w:t xml:space="preserve">rka se rozesmál </w:t>
      </w:r>
      <w:r w:rsidR="003147F4" w:rsidRPr="004818AE">
        <w:t>„</w:t>
      </w:r>
      <w:r w:rsidR="00911C74" w:rsidRPr="004818AE">
        <w:t>Že ti to stojí za řeč, Vašku! Do toho s</w:t>
      </w:r>
      <w:r>
        <w:t>e</w:t>
      </w:r>
      <w:r w:rsidR="00911C74" w:rsidRPr="004818AE">
        <w:t xml:space="preserve"> jen opřeš a je to dole</w:t>
      </w:r>
      <w:r>
        <w:t>!“</w:t>
      </w:r>
    </w:p>
    <w:p w:rsidR="00A167B1" w:rsidRDefault="003147F4" w:rsidP="003147F4">
      <w:pPr>
        <w:pStyle w:val="Text"/>
      </w:pPr>
      <w:r w:rsidRPr="004818AE">
        <w:t>„</w:t>
      </w:r>
      <w:r w:rsidR="00911C74" w:rsidRPr="004818AE">
        <w:t xml:space="preserve">Neboj, já ti </w:t>
      </w:r>
      <w:r w:rsidR="00A167B1">
        <w:t>p</w:t>
      </w:r>
      <w:r w:rsidR="00A167B1" w:rsidRPr="004818AE">
        <w:t>omůžu</w:t>
      </w:r>
      <w:r w:rsidR="00911C74" w:rsidRPr="004818AE">
        <w:t>,</w:t>
      </w:r>
      <w:r w:rsidRPr="004818AE">
        <w:t>“</w:t>
      </w:r>
      <w:r w:rsidR="00911C74" w:rsidRPr="004818AE">
        <w:t xml:space="preserve"> za</w:t>
      </w:r>
      <w:r w:rsidR="00A167B1">
        <w:t xml:space="preserve">šveholil </w:t>
      </w:r>
      <w:r w:rsidR="00911C74" w:rsidRPr="004818AE">
        <w:t xml:space="preserve">Kája, </w:t>
      </w:r>
      <w:r w:rsidR="00A167B1">
        <w:t>k</w:t>
      </w:r>
      <w:r w:rsidR="00911C74" w:rsidRPr="004818AE">
        <w:t>terý okamži</w:t>
      </w:r>
      <w:r w:rsidR="00A167B1">
        <w:t>tě Jirku pochopil.</w:t>
      </w:r>
    </w:p>
    <w:p w:rsidR="00B379B5" w:rsidRDefault="00911C74" w:rsidP="003147F4">
      <w:pPr>
        <w:pStyle w:val="Text"/>
      </w:pPr>
      <w:r w:rsidRPr="004818AE">
        <w:t>Ale humor byl zřejmě šibeniční. Vašek měl pravdu, vypadalo to beznadějně, Spá</w:t>
      </w:r>
      <w:r w:rsidR="00B379B5">
        <w:t>ry mezi kameny sice b</w:t>
      </w:r>
      <w:r w:rsidRPr="004818AE">
        <w:t xml:space="preserve">yly, ale </w:t>
      </w:r>
      <w:r w:rsidR="00B379B5">
        <w:t>a</w:t>
      </w:r>
      <w:r w:rsidRPr="004818AE">
        <w:t>ni</w:t>
      </w:r>
      <w:r w:rsidR="00B379B5">
        <w:t xml:space="preserve"> </w:t>
      </w:r>
      <w:r w:rsidRPr="004818AE">
        <w:t>v jedné s</w:t>
      </w:r>
      <w:r w:rsidR="00B379B5">
        <w:t xml:space="preserve">e </w:t>
      </w:r>
      <w:r w:rsidRPr="004818AE">
        <w:t>neda</w:t>
      </w:r>
      <w:r w:rsidR="00B379B5">
        <w:t>l</w:t>
      </w:r>
      <w:r w:rsidRPr="004818AE">
        <w:t>o p</w:t>
      </w:r>
      <w:r w:rsidR="00B379B5">
        <w:t xml:space="preserve">áčit, natož pak </w:t>
      </w:r>
      <w:r w:rsidRPr="004818AE">
        <w:t>některým kvádrem pohnout! Také hradební zeď, která se k bráně přimykala, nenaznačovala nijak, že se pod n</w:t>
      </w:r>
      <w:r w:rsidR="00B379B5">
        <w:t>í</w:t>
      </w:r>
      <w:r w:rsidRPr="004818AE">
        <w:t xml:space="preserve"> něco skrývá. Než tohle zjistili, bylo poledne.</w:t>
      </w:r>
    </w:p>
    <w:p w:rsidR="003147F4" w:rsidRPr="004818AE" w:rsidRDefault="003147F4" w:rsidP="003147F4">
      <w:pPr>
        <w:pStyle w:val="Text"/>
      </w:pPr>
      <w:r w:rsidRPr="004818AE">
        <w:t>„</w:t>
      </w:r>
      <w:r w:rsidR="00911C74" w:rsidRPr="004818AE">
        <w:t>Nemá někdo hlad</w:t>
      </w:r>
      <w:r w:rsidRPr="004818AE">
        <w:t>?</w:t>
      </w:r>
      <w:r w:rsidR="00B379B5">
        <w:t xml:space="preserve">“ </w:t>
      </w:r>
      <w:r w:rsidR="00911C74" w:rsidRPr="004818AE">
        <w:t>zeptal se zdá</w:t>
      </w:r>
      <w:r w:rsidRPr="004818AE">
        <w:t>n</w:t>
      </w:r>
      <w:r w:rsidR="00911C74" w:rsidRPr="004818AE">
        <w:t>livě neosobně Vašek.</w:t>
      </w:r>
      <w:r w:rsidRPr="004818AE">
        <w:t xml:space="preserve"> </w:t>
      </w:r>
    </w:p>
    <w:p w:rsidR="00B379B5" w:rsidRDefault="003147F4" w:rsidP="003147F4">
      <w:pPr>
        <w:pStyle w:val="Text"/>
      </w:pPr>
      <w:r w:rsidRPr="004818AE">
        <w:t>„</w:t>
      </w:r>
      <w:r w:rsidR="00911C74" w:rsidRPr="004818AE">
        <w:t>To je slovo!</w:t>
      </w:r>
      <w:r w:rsidRPr="004818AE">
        <w:t>“</w:t>
      </w:r>
      <w:r w:rsidR="00911C74" w:rsidRPr="004818AE">
        <w:t xml:space="preserve"> souhlasil Jirka a sáhl</w:t>
      </w:r>
      <w:r w:rsidRPr="004818AE">
        <w:t xml:space="preserve"> </w:t>
      </w:r>
      <w:r w:rsidR="00911C74" w:rsidRPr="004818AE">
        <w:t xml:space="preserve">po chlebníku. </w:t>
      </w:r>
      <w:r w:rsidRPr="004818AE">
        <w:t>„</w:t>
      </w:r>
      <w:r w:rsidR="00911C74" w:rsidRPr="004818AE">
        <w:t xml:space="preserve">Já už </w:t>
      </w:r>
      <w:r w:rsidR="00B379B5">
        <w:t xml:space="preserve">na </w:t>
      </w:r>
      <w:r w:rsidR="00911C74" w:rsidRPr="004818AE">
        <w:t>tu bránu hlady</w:t>
      </w:r>
      <w:r w:rsidRPr="004818AE">
        <w:t xml:space="preserve"> </w:t>
      </w:r>
      <w:r w:rsidR="00B379B5">
        <w:t>nevidím.“</w:t>
      </w:r>
    </w:p>
    <w:p w:rsidR="003147F4" w:rsidRPr="004818AE" w:rsidRDefault="00911C74" w:rsidP="003147F4">
      <w:pPr>
        <w:pStyle w:val="Text"/>
      </w:pPr>
      <w:r w:rsidRPr="004818AE">
        <w:t>Kája obdařil Vaška děkovným pohled</w:t>
      </w:r>
      <w:r w:rsidR="00B379B5">
        <w:t>e</w:t>
      </w:r>
      <w:r w:rsidRPr="004818AE">
        <w:t xml:space="preserve">m. Už půl hodiny </w:t>
      </w:r>
      <w:r w:rsidRPr="00B379B5">
        <w:t>nemyslel</w:t>
      </w:r>
      <w:r w:rsidRPr="004818AE">
        <w:rPr>
          <w:i/>
        </w:rPr>
        <w:t xml:space="preserve"> </w:t>
      </w:r>
      <w:r w:rsidRPr="00B379B5">
        <w:t>než</w:t>
      </w:r>
      <w:r w:rsidRPr="004818AE">
        <w:rPr>
          <w:i/>
        </w:rPr>
        <w:t xml:space="preserve"> </w:t>
      </w:r>
      <w:r w:rsidRPr="004818AE">
        <w:t>na</w:t>
      </w:r>
      <w:r w:rsidR="00B379B5">
        <w:t xml:space="preserve"> jídlo, všechny </w:t>
      </w:r>
      <w:r w:rsidRPr="004818AE">
        <w:t>brány mu mohly být ukradeny.</w:t>
      </w:r>
      <w:r w:rsidR="00B379B5">
        <w:t xml:space="preserve"> </w:t>
      </w:r>
      <w:r w:rsidRPr="004818AE">
        <w:t xml:space="preserve">Ale nechtěl se ozvat, aby se mu nesmáli. Sedli si a Jirka rozdával </w:t>
      </w:r>
      <w:r w:rsidR="00B379B5" w:rsidRPr="004818AE">
        <w:t>krajíce</w:t>
      </w:r>
      <w:r w:rsidRPr="004818AE">
        <w:t>, připravené už v táboře pro případ, že do oběda nebudou hotovi. Jedlo</w:t>
      </w:r>
      <w:r w:rsidR="00B379B5">
        <w:t xml:space="preserve"> se mlčky.</w:t>
      </w:r>
    </w:p>
    <w:p w:rsidR="00B379B5" w:rsidRDefault="00B379B5" w:rsidP="003147F4">
      <w:pPr>
        <w:pStyle w:val="Text"/>
      </w:pPr>
      <w:r>
        <w:t xml:space="preserve">„Ty, Láďo,“ </w:t>
      </w:r>
      <w:r w:rsidR="00911C74" w:rsidRPr="004818AE">
        <w:t xml:space="preserve">napadlo Jirku, </w:t>
      </w:r>
      <w:r w:rsidR="003147F4" w:rsidRPr="004818AE">
        <w:t>„</w:t>
      </w:r>
      <w:r w:rsidR="00911C74" w:rsidRPr="004818AE">
        <w:t xml:space="preserve">ukaž </w:t>
      </w:r>
      <w:r w:rsidRPr="004818AE">
        <w:t>ještě</w:t>
      </w:r>
      <w:r w:rsidR="00911C74" w:rsidRPr="004818AE">
        <w:t xml:space="preserve"> ten plánek. Já ti mám pořád v hlavě t</w:t>
      </w:r>
      <w:r>
        <w:t>u</w:t>
      </w:r>
      <w:r w:rsidR="00911C74" w:rsidRPr="004818AE">
        <w:t xml:space="preserve"> větu z deníku: Kdo se umí pozorn</w:t>
      </w:r>
      <w:r>
        <w:t>ě</w:t>
      </w:r>
      <w:r w:rsidR="00911C74" w:rsidRPr="004818AE">
        <w:t xml:space="preserve"> dívat, najde vše lehce.</w:t>
      </w:r>
      <w:r w:rsidR="003147F4" w:rsidRPr="004818AE">
        <w:t>“</w:t>
      </w:r>
    </w:p>
    <w:p w:rsidR="003147F4" w:rsidRPr="004818AE" w:rsidRDefault="003147F4" w:rsidP="003147F4">
      <w:pPr>
        <w:pStyle w:val="Text"/>
      </w:pPr>
      <w:r w:rsidRPr="004818AE">
        <w:t>„</w:t>
      </w:r>
      <w:r w:rsidR="00911C74" w:rsidRPr="004818AE">
        <w:t>Taky na to myslím,</w:t>
      </w:r>
      <w:r w:rsidRPr="004818AE">
        <w:t>“</w:t>
      </w:r>
      <w:r w:rsidR="00911C74" w:rsidRPr="004818AE">
        <w:t xml:space="preserve"> přitakal Láďa. Znovu porovnávali náčrtek s bránou.</w:t>
      </w:r>
    </w:p>
    <w:p w:rsidR="003147F4" w:rsidRPr="004818AE" w:rsidRDefault="003147F4" w:rsidP="003147F4">
      <w:pPr>
        <w:pStyle w:val="Text"/>
      </w:pPr>
      <w:r w:rsidRPr="004818AE">
        <w:t>„</w:t>
      </w:r>
      <w:r w:rsidR="00911C74" w:rsidRPr="004818AE">
        <w:t>Ty kameny okolo jsou jinačí,</w:t>
      </w:r>
      <w:r w:rsidRPr="004818AE">
        <w:t>“</w:t>
      </w:r>
      <w:r w:rsidR="00911C74" w:rsidRPr="004818AE">
        <w:t xml:space="preserve"> nakoukl </w:t>
      </w:r>
      <w:r w:rsidR="00B379B5">
        <w:t>j</w:t>
      </w:r>
      <w:r w:rsidR="00911C74" w:rsidRPr="004818AE">
        <w:t>im Kája přes rameno a ukázal na kvádry přitesané k bráně.</w:t>
      </w:r>
    </w:p>
    <w:p w:rsidR="003147F4" w:rsidRPr="004818AE" w:rsidRDefault="003147F4" w:rsidP="003147F4">
      <w:pPr>
        <w:pStyle w:val="Text"/>
      </w:pPr>
      <w:r w:rsidRPr="004818AE">
        <w:t>„</w:t>
      </w:r>
      <w:r w:rsidR="00911C74" w:rsidRPr="004818AE">
        <w:t>T</w:t>
      </w:r>
      <w:r w:rsidR="00B379B5">
        <w:t xml:space="preserve">o jistě,“ </w:t>
      </w:r>
      <w:r w:rsidR="00911C74" w:rsidRPr="004818AE">
        <w:t xml:space="preserve">kývl Láďa, </w:t>
      </w:r>
      <w:r w:rsidRPr="004818AE">
        <w:t>„</w:t>
      </w:r>
      <w:r w:rsidR="00911C74" w:rsidRPr="004818AE">
        <w:t xml:space="preserve">ale nezapomeň, že to kreslil zpaměti. A pak </w:t>
      </w:r>
      <w:r w:rsidRPr="004818AE">
        <w:t>–</w:t>
      </w:r>
      <w:r w:rsidR="00911C74" w:rsidRPr="004818AE">
        <w:t xml:space="preserve"> těmi stejně nikdo nehne. Podívej se na tu sílu zdí!</w:t>
      </w:r>
      <w:r w:rsidRPr="004818AE">
        <w:t>“</w:t>
      </w:r>
    </w:p>
    <w:p w:rsidR="003147F4" w:rsidRPr="004818AE" w:rsidRDefault="00911C74" w:rsidP="003147F4">
      <w:pPr>
        <w:pStyle w:val="Text"/>
      </w:pPr>
      <w:r w:rsidRPr="004818AE">
        <w:t>Tloušťka brány i hradeb z jej</w:t>
      </w:r>
      <w:r w:rsidR="00B379B5">
        <w:t>i</w:t>
      </w:r>
      <w:r w:rsidRPr="004818AE">
        <w:t>ch mís</w:t>
      </w:r>
      <w:r w:rsidR="003147F4" w:rsidRPr="004818AE">
        <w:t>t</w:t>
      </w:r>
      <w:r w:rsidRPr="004818AE">
        <w:t>a opravdu dobře vynikala. Odhadli ji zhruba na víc než dva metry.</w:t>
      </w:r>
    </w:p>
    <w:p w:rsidR="003147F4" w:rsidRPr="004818AE" w:rsidRDefault="003147F4" w:rsidP="003147F4">
      <w:pPr>
        <w:pStyle w:val="Text"/>
      </w:pPr>
      <w:r w:rsidRPr="004818AE">
        <w:t>„</w:t>
      </w:r>
      <w:r w:rsidR="00911C74" w:rsidRPr="004818AE">
        <w:t>Víš co, Láďo?</w:t>
      </w:r>
      <w:r w:rsidRPr="004818AE">
        <w:t>“</w:t>
      </w:r>
      <w:r w:rsidR="00911C74" w:rsidRPr="004818AE">
        <w:t xml:space="preserve"> napadlo Jirku, </w:t>
      </w:r>
      <w:r w:rsidRPr="004818AE">
        <w:t>„</w:t>
      </w:r>
      <w:proofErr w:type="spellStart"/>
      <w:r w:rsidR="00911C74" w:rsidRPr="004818AE">
        <w:t>ve</w:t>
      </w:r>
      <w:r w:rsidRPr="004818AE">
        <w:t>zm</w:t>
      </w:r>
      <w:r w:rsidR="00911C74" w:rsidRPr="004818AE">
        <w:t>em</w:t>
      </w:r>
      <w:proofErr w:type="spellEnd"/>
      <w:r w:rsidR="00911C74" w:rsidRPr="004818AE">
        <w:t xml:space="preserve"> to pro změnu shora. Klenba </w:t>
      </w:r>
      <w:r w:rsidRPr="004818AE">
        <w:t>–</w:t>
      </w:r>
      <w:r w:rsidR="00911C74" w:rsidRPr="004818AE">
        <w:t xml:space="preserve"> nic Zna</w:t>
      </w:r>
      <w:r w:rsidRPr="004818AE">
        <w:t>k –“</w:t>
      </w:r>
    </w:p>
    <w:p w:rsidR="003147F4" w:rsidRPr="004818AE" w:rsidRDefault="003147F4" w:rsidP="003147F4">
      <w:pPr>
        <w:pStyle w:val="Text"/>
      </w:pPr>
      <w:r w:rsidRPr="004818AE">
        <w:t>„</w:t>
      </w:r>
      <w:r w:rsidR="00B379B5">
        <w:t>Vidíš</w:t>
      </w:r>
      <w:r w:rsidR="00911C74" w:rsidRPr="004818AE">
        <w:t>? Vidíš ty šipky?!</w:t>
      </w:r>
      <w:r w:rsidRPr="004818AE">
        <w:t>“</w:t>
      </w:r>
      <w:r w:rsidR="00911C74" w:rsidRPr="004818AE">
        <w:t xml:space="preserve"> vykřikl náhle Láďa.</w:t>
      </w:r>
    </w:p>
    <w:p w:rsidR="003147F4" w:rsidRPr="004818AE" w:rsidRDefault="00911C74" w:rsidP="003147F4">
      <w:pPr>
        <w:pStyle w:val="Text"/>
      </w:pPr>
      <w:r w:rsidRPr="004818AE">
        <w:t>Jirka pochopil okamžitě. Oba vyskočili a hnali se k bráně s Kájou v patách.</w:t>
      </w:r>
    </w:p>
    <w:p w:rsidR="003147F4" w:rsidRPr="004818AE" w:rsidRDefault="003147F4" w:rsidP="003147F4">
      <w:pPr>
        <w:pStyle w:val="Text"/>
      </w:pPr>
      <w:r w:rsidRPr="004818AE">
        <w:t>„</w:t>
      </w:r>
      <w:r w:rsidR="00911C74" w:rsidRPr="004818AE">
        <w:t xml:space="preserve">Jasně! Je to ono! </w:t>
      </w:r>
      <w:r w:rsidR="00B379B5">
        <w:t>V</w:t>
      </w:r>
      <w:r w:rsidR="00911C74" w:rsidRPr="004818AE">
        <w:t xml:space="preserve"> tom směru to bude!</w:t>
      </w:r>
      <w:r w:rsidRPr="004818AE">
        <w:t>“</w:t>
      </w:r>
    </w:p>
    <w:p w:rsidR="003147F4" w:rsidRPr="004818AE" w:rsidRDefault="00911C74" w:rsidP="003147F4">
      <w:pPr>
        <w:pStyle w:val="Text"/>
      </w:pPr>
      <w:r w:rsidRPr="004818AE">
        <w:t>Šipky v erbu ukazovaly zcela jasně nahoru, ale na náčrtku mířily dolů.</w:t>
      </w:r>
    </w:p>
    <w:p w:rsidR="003147F4" w:rsidRPr="004818AE" w:rsidRDefault="003147F4" w:rsidP="003147F4">
      <w:pPr>
        <w:pStyle w:val="Text"/>
      </w:pPr>
      <w:r w:rsidRPr="004818AE">
        <w:t>„</w:t>
      </w:r>
      <w:proofErr w:type="spellStart"/>
      <w:r w:rsidR="00911C74" w:rsidRPr="004818AE">
        <w:t>Nojo</w:t>
      </w:r>
      <w:proofErr w:type="spellEnd"/>
      <w:r w:rsidR="00911C74" w:rsidRPr="004818AE">
        <w:t>, ale co když se spletl, jak to maloval zpaměti?</w:t>
      </w:r>
      <w:r w:rsidRPr="004818AE">
        <w:t>“</w:t>
      </w:r>
    </w:p>
    <w:p w:rsidR="003147F4" w:rsidRPr="004818AE" w:rsidRDefault="00911C74" w:rsidP="003147F4">
      <w:pPr>
        <w:pStyle w:val="Text"/>
      </w:pPr>
      <w:r w:rsidRPr="004818AE">
        <w:t>Kájova poznámka působila jak sprcha.</w:t>
      </w:r>
    </w:p>
    <w:p w:rsidR="003147F4" w:rsidRPr="004818AE" w:rsidRDefault="003147F4" w:rsidP="003147F4">
      <w:pPr>
        <w:pStyle w:val="Text"/>
      </w:pPr>
      <w:r w:rsidRPr="004818AE">
        <w:t>„</w:t>
      </w:r>
      <w:proofErr w:type="spellStart"/>
      <w:r w:rsidR="00911C74" w:rsidRPr="004818AE">
        <w:t>Nesejčkuj</w:t>
      </w:r>
      <w:proofErr w:type="spellEnd"/>
      <w:r w:rsidR="00911C74" w:rsidRPr="004818AE">
        <w:t>!</w:t>
      </w:r>
      <w:r w:rsidRPr="004818AE">
        <w:t>“</w:t>
      </w:r>
      <w:r w:rsidR="00911C74" w:rsidRPr="004818AE">
        <w:t xml:space="preserve"> loupl po něm Jirka zlýma očima.</w:t>
      </w:r>
    </w:p>
    <w:p w:rsidR="003147F4" w:rsidRPr="004818AE" w:rsidRDefault="003147F4" w:rsidP="003147F4">
      <w:pPr>
        <w:pStyle w:val="Text"/>
      </w:pPr>
      <w:r w:rsidRPr="004818AE">
        <w:t>„</w:t>
      </w:r>
      <w:r w:rsidR="00911C74" w:rsidRPr="004818AE">
        <w:t>Možné to je,</w:t>
      </w:r>
      <w:r w:rsidRPr="004818AE">
        <w:t>“</w:t>
      </w:r>
      <w:r w:rsidR="00911C74" w:rsidRPr="004818AE">
        <w:t xml:space="preserve"> usoudil Láďa, </w:t>
      </w:r>
      <w:r w:rsidRPr="004818AE">
        <w:t>„</w:t>
      </w:r>
      <w:r w:rsidR="00911C74" w:rsidRPr="004818AE">
        <w:t>ale zkusit to musíme</w:t>
      </w:r>
      <w:r w:rsidR="00B379B5">
        <w:t>.</w:t>
      </w:r>
      <w:r w:rsidRPr="004818AE">
        <w:t>“</w:t>
      </w:r>
    </w:p>
    <w:p w:rsidR="003147F4" w:rsidRPr="004818AE" w:rsidRDefault="00911C74" w:rsidP="003147F4">
      <w:pPr>
        <w:pStyle w:val="Text"/>
      </w:pPr>
      <w:r w:rsidRPr="004818AE">
        <w:t>Vašek, který do té chvíle pohodlně seděl a věnoval se výhradně čtvrtému krajíci, zdvihl hlavu:</w:t>
      </w:r>
    </w:p>
    <w:p w:rsidR="00B379B5" w:rsidRDefault="007225C6" w:rsidP="003147F4">
      <w:pPr>
        <w:pStyle w:val="Text"/>
      </w:pPr>
      <w:r>
        <w:rPr>
          <w:noProof/>
        </w:rPr>
        <w:pict>
          <v:shape id="_x0000_s1166" type="#_x0000_t75" style="position:absolute;left:0;text-align:left;margin-left:352.65pt;margin-top:235.85pt;width:168.75pt;height:256.65pt;z-index:251739136;mso-position-horizontal:right;mso-position-horizontal-relative:text;mso-position-vertical:absolute;mso-position-vertical-relative:page">
            <v:imagedata r:id="rId36" o:title=""/>
            <w10:wrap type="square" anchory="page"/>
            <w10:anchorlock/>
          </v:shape>
        </w:pict>
      </w:r>
      <w:r w:rsidR="003147F4" w:rsidRPr="004818AE">
        <w:t>„</w:t>
      </w:r>
      <w:r w:rsidR="00911C74" w:rsidRPr="004818AE">
        <w:t>Jen klid a zhluboka dýchat!</w:t>
      </w:r>
      <w:r w:rsidR="003147F4" w:rsidRPr="004818AE">
        <w:t>“</w:t>
      </w:r>
      <w:r w:rsidR="00911C74" w:rsidRPr="004818AE">
        <w:t xml:space="preserve"> promluvil plnými ústy. </w:t>
      </w:r>
      <w:r w:rsidR="003147F4" w:rsidRPr="004818AE">
        <w:t>„</w:t>
      </w:r>
      <w:r w:rsidR="00911C74" w:rsidRPr="004818AE">
        <w:t xml:space="preserve">Tady je, </w:t>
      </w:r>
      <w:proofErr w:type="spellStart"/>
      <w:proofErr w:type="gramStart"/>
      <w:r w:rsidR="00911C74" w:rsidRPr="004818AE">
        <w:t>milánk</w:t>
      </w:r>
      <w:r w:rsidR="003147F4" w:rsidRPr="004818AE">
        <w:t>ov</w:t>
      </w:r>
      <w:r w:rsidR="00911C74" w:rsidRPr="004818AE">
        <w:t>é</w:t>
      </w:r>
      <w:proofErr w:type="spellEnd"/>
      <w:r w:rsidR="00B379B5">
        <w:t xml:space="preserve"> </w:t>
      </w:r>
      <w:r w:rsidR="00911C74" w:rsidRPr="004818AE">
        <w:t xml:space="preserve"> všechno</w:t>
      </w:r>
      <w:proofErr w:type="gramEnd"/>
      <w:r w:rsidR="00911C74" w:rsidRPr="004818AE">
        <w:t xml:space="preserve"> na kameni. Rád bych viděl toho</w:t>
      </w:r>
      <w:r w:rsidR="00B379B5">
        <w:t>,</w:t>
      </w:r>
      <w:r w:rsidR="00911C74" w:rsidRPr="004818AE">
        <w:t xml:space="preserve"> kdo</w:t>
      </w:r>
      <w:r w:rsidR="00B379B5">
        <w:t xml:space="preserve"> </w:t>
      </w:r>
      <w:r w:rsidR="00911C74" w:rsidRPr="004818AE">
        <w:t>by tu sám a ve spěchu vylámal jámu pro větší krabici!</w:t>
      </w:r>
      <w:r w:rsidR="003147F4" w:rsidRPr="004818AE">
        <w:t>“</w:t>
      </w:r>
    </w:p>
    <w:p w:rsidR="003147F4" w:rsidRPr="004818AE" w:rsidRDefault="00B379B5" w:rsidP="003147F4">
      <w:pPr>
        <w:pStyle w:val="Text"/>
      </w:pPr>
      <w:r>
        <w:t>„</w:t>
      </w:r>
      <w:r w:rsidR="00911C74" w:rsidRPr="004818AE">
        <w:t>A co tady? To je taky z</w:t>
      </w:r>
      <w:r>
        <w:t> </w:t>
      </w:r>
      <w:r w:rsidR="00911C74" w:rsidRPr="004818AE">
        <w:t>kamen</w:t>
      </w:r>
      <w:r>
        <w:t xml:space="preserve">e!“ </w:t>
      </w:r>
      <w:r w:rsidR="00911C74" w:rsidRPr="004818AE">
        <w:t>rozčilil se Jirka a kopl do jehli</w:t>
      </w:r>
      <w:r>
        <w:t xml:space="preserve">čí </w:t>
      </w:r>
      <w:r w:rsidR="00911C74" w:rsidRPr="004818AE">
        <w:t>na cestě.</w:t>
      </w:r>
    </w:p>
    <w:p w:rsidR="005838FD" w:rsidRDefault="003147F4" w:rsidP="003147F4">
      <w:pPr>
        <w:pStyle w:val="Text"/>
      </w:pPr>
      <w:r w:rsidRPr="004818AE">
        <w:t>„</w:t>
      </w:r>
      <w:r w:rsidR="00911C74" w:rsidRPr="004818AE">
        <w:t>Jen si neukopni palec, dušičko,</w:t>
      </w:r>
      <w:r w:rsidRPr="004818AE">
        <w:t>“</w:t>
      </w:r>
      <w:r w:rsidR="00911C74" w:rsidRPr="004818AE">
        <w:t xml:space="preserve"> řekl </w:t>
      </w:r>
      <w:r w:rsidR="005838FD">
        <w:t xml:space="preserve">Vašek s neochvějným klidem. </w:t>
      </w:r>
      <w:r w:rsidR="002F5E60">
        <w:t>„</w:t>
      </w:r>
      <w:r w:rsidR="005838FD">
        <w:t>Čutni si ještě jednou a budeš na skále. Tohle je vrstvička navátá větrem.“</w:t>
      </w:r>
    </w:p>
    <w:p w:rsidR="003147F4" w:rsidRPr="004818AE" w:rsidRDefault="00911C74" w:rsidP="003147F4">
      <w:pPr>
        <w:pStyle w:val="Text"/>
      </w:pPr>
      <w:r w:rsidRPr="004818AE">
        <w:t>Několikeré kopnutí Jirkovy boty dalo Vaškovi za pravdu.</w:t>
      </w:r>
    </w:p>
    <w:p w:rsidR="003147F4" w:rsidRPr="004818AE" w:rsidRDefault="003147F4" w:rsidP="003147F4">
      <w:pPr>
        <w:pStyle w:val="Text"/>
      </w:pPr>
      <w:r w:rsidRPr="004818AE">
        <w:t>„</w:t>
      </w:r>
      <w:r w:rsidR="00911C74" w:rsidRPr="004818AE">
        <w:t>Hrom do toho!</w:t>
      </w:r>
      <w:r w:rsidRPr="004818AE">
        <w:t>“</w:t>
      </w:r>
      <w:r w:rsidR="00911C74" w:rsidRPr="004818AE">
        <w:t xml:space="preserve"> zahučel Láďa a zklamaně si sedl.</w:t>
      </w:r>
    </w:p>
    <w:p w:rsidR="003147F4" w:rsidRPr="004818AE" w:rsidRDefault="003147F4" w:rsidP="003147F4">
      <w:pPr>
        <w:pStyle w:val="Text"/>
      </w:pPr>
      <w:r w:rsidRPr="004818AE">
        <w:t>„</w:t>
      </w:r>
      <w:r w:rsidR="00911C74" w:rsidRPr="004818AE">
        <w:t>Pane, tohle tak slyšet babička!</w:t>
      </w:r>
      <w:r w:rsidRPr="004818AE">
        <w:t>“</w:t>
      </w:r>
      <w:r w:rsidR="00911C74" w:rsidRPr="004818AE">
        <w:t xml:space="preserve"> poznamenal Kája se zřejmým potěšením,</w:t>
      </w:r>
    </w:p>
    <w:p w:rsidR="003147F4" w:rsidRPr="004818AE" w:rsidRDefault="003147F4" w:rsidP="003147F4">
      <w:pPr>
        <w:pStyle w:val="Text"/>
      </w:pPr>
      <w:r w:rsidRPr="004818AE">
        <w:t>„</w:t>
      </w:r>
      <w:r w:rsidR="00911C74" w:rsidRPr="004818AE">
        <w:t>Počkej,</w:t>
      </w:r>
      <w:r w:rsidRPr="004818AE">
        <w:t>“</w:t>
      </w:r>
      <w:r w:rsidR="00911C74" w:rsidRPr="004818AE">
        <w:t xml:space="preserve"> nevzdával se Jirka, </w:t>
      </w:r>
      <w:r w:rsidR="005838FD">
        <w:t xml:space="preserve">„ukaž </w:t>
      </w:r>
      <w:r w:rsidR="00911C74" w:rsidRPr="004818AE">
        <w:t>ten plánek!</w:t>
      </w:r>
      <w:r w:rsidRPr="004818AE">
        <w:t>“</w:t>
      </w:r>
      <w:r w:rsidR="00911C74" w:rsidRPr="004818AE">
        <w:t xml:space="preserve"> Nahlédl do deníku a </w:t>
      </w:r>
      <w:r w:rsidRPr="004818AE">
        <w:t>–</w:t>
      </w:r>
      <w:r w:rsidR="00911C74" w:rsidRPr="004818AE">
        <w:t xml:space="preserve"> náhle strčil plánek Vaškovi pod nos: </w:t>
      </w:r>
      <w:r w:rsidRPr="004818AE">
        <w:t>„</w:t>
      </w:r>
      <w:r w:rsidR="00911C74" w:rsidRPr="004818AE">
        <w:t>A co je tohle, ty chytráku? Co ty pl</w:t>
      </w:r>
      <w:r w:rsidRPr="004818AE">
        <w:t>ac</w:t>
      </w:r>
      <w:r w:rsidR="00911C74" w:rsidRPr="004818AE">
        <w:t>áky tady? Taky skála?!</w:t>
      </w:r>
      <w:r w:rsidRPr="004818AE">
        <w:t>“</w:t>
      </w:r>
      <w:r w:rsidR="00911C74" w:rsidRPr="004818AE">
        <w:t xml:space="preserve"> zvolal vítězn</w:t>
      </w:r>
      <w:r w:rsidR="005838FD">
        <w:t>ě</w:t>
      </w:r>
      <w:r w:rsidR="00911C74" w:rsidRPr="004818AE">
        <w:t>.</w:t>
      </w:r>
    </w:p>
    <w:p w:rsidR="003147F4" w:rsidRPr="004818AE" w:rsidRDefault="003147F4" w:rsidP="003147F4">
      <w:pPr>
        <w:pStyle w:val="Text"/>
      </w:pPr>
      <w:r w:rsidRPr="004818AE">
        <w:t>„</w:t>
      </w:r>
      <w:r w:rsidR="00911C74" w:rsidRPr="004818AE">
        <w:t>Fakt!</w:t>
      </w:r>
      <w:r w:rsidRPr="004818AE">
        <w:t>“</w:t>
      </w:r>
      <w:r w:rsidR="00911C74" w:rsidRPr="004818AE">
        <w:t xml:space="preserve"> vyskočil Láďa.</w:t>
      </w:r>
      <w:r w:rsidR="005838FD">
        <w:t xml:space="preserve"> „</w:t>
      </w:r>
      <w:r w:rsidR="00911C74" w:rsidRPr="004818AE">
        <w:t xml:space="preserve">Počkejte, </w:t>
      </w:r>
      <w:proofErr w:type="spellStart"/>
      <w:r w:rsidR="00911C74" w:rsidRPr="004818AE">
        <w:t>o</w:t>
      </w:r>
      <w:r w:rsidRPr="004818AE">
        <w:t>dh</w:t>
      </w:r>
      <w:r w:rsidR="00911C74" w:rsidRPr="004818AE">
        <w:t>rabem</w:t>
      </w:r>
      <w:proofErr w:type="spellEnd"/>
      <w:r w:rsidR="00911C74" w:rsidRPr="004818AE">
        <w:t xml:space="preserve"> ten písek a jehličí!</w:t>
      </w:r>
      <w:r w:rsidRPr="004818AE">
        <w:t>“</w:t>
      </w:r>
    </w:p>
    <w:p w:rsidR="003147F4" w:rsidRPr="004818AE" w:rsidRDefault="00911C74" w:rsidP="003147F4">
      <w:pPr>
        <w:pStyle w:val="Text"/>
      </w:pPr>
      <w:r w:rsidRPr="004818AE">
        <w:t>Tohle vyburcovalo i Vaška. Všichni se dali do práce. Pod nánosem na cestě se objevila hrubá kamenná plotna.</w:t>
      </w:r>
    </w:p>
    <w:p w:rsidR="003147F4" w:rsidRPr="004818AE" w:rsidRDefault="003147F4" w:rsidP="003147F4">
      <w:pPr>
        <w:pStyle w:val="Text"/>
      </w:pPr>
      <w:r w:rsidRPr="004818AE">
        <w:t>„</w:t>
      </w:r>
      <w:r w:rsidR="00911C74" w:rsidRPr="004818AE">
        <w:t>To je o</w:t>
      </w:r>
      <w:r w:rsidR="005838FD">
        <w:t>no</w:t>
      </w:r>
      <w:r w:rsidR="00911C74" w:rsidRPr="004818AE">
        <w:t>, to je ono, to je on</w:t>
      </w:r>
      <w:r w:rsidR="005838FD">
        <w:t>o</w:t>
      </w:r>
      <w:r w:rsidR="00911C74" w:rsidRPr="004818AE">
        <w:t>,</w:t>
      </w:r>
      <w:r w:rsidRPr="004818AE">
        <w:t>“</w:t>
      </w:r>
      <w:r w:rsidR="00911C74" w:rsidRPr="004818AE">
        <w:t xml:space="preserve"> drm</w:t>
      </w:r>
      <w:r w:rsidRPr="004818AE">
        <w:t>ol</w:t>
      </w:r>
      <w:r w:rsidR="00911C74" w:rsidRPr="004818AE">
        <w:t xml:space="preserve">il </w:t>
      </w:r>
      <w:r w:rsidR="005838FD">
        <w:t xml:space="preserve">vzrušeně </w:t>
      </w:r>
      <w:r w:rsidR="00911C74" w:rsidRPr="004818AE">
        <w:t>Kája.</w:t>
      </w:r>
    </w:p>
    <w:p w:rsidR="003147F4" w:rsidRPr="004818AE" w:rsidRDefault="003147F4" w:rsidP="003147F4">
      <w:pPr>
        <w:pStyle w:val="Text"/>
      </w:pPr>
      <w:r w:rsidRPr="004818AE">
        <w:t>„</w:t>
      </w:r>
      <w:r w:rsidR="00911C74" w:rsidRPr="004818AE">
        <w:t xml:space="preserve">Sem, </w:t>
      </w:r>
      <w:r w:rsidR="005838FD">
        <w:t xml:space="preserve">Láďo, </w:t>
      </w:r>
      <w:r w:rsidR="00911C74" w:rsidRPr="004818AE">
        <w:t>sem!</w:t>
      </w:r>
      <w:r w:rsidRPr="004818AE">
        <w:t>“</w:t>
      </w:r>
      <w:r w:rsidR="00911C74" w:rsidRPr="004818AE">
        <w:t xml:space="preserve"> ukazoval</w:t>
      </w:r>
      <w:r w:rsidR="005838FD">
        <w:t xml:space="preserve"> </w:t>
      </w:r>
      <w:proofErr w:type="spellStart"/>
      <w:r w:rsidR="00911C74" w:rsidRPr="004818AE">
        <w:t>irka</w:t>
      </w:r>
      <w:proofErr w:type="spellEnd"/>
      <w:r w:rsidR="00911C74" w:rsidRPr="004818AE">
        <w:t xml:space="preserve"> na místo, kam mířily šipky v plánku.</w:t>
      </w:r>
    </w:p>
    <w:p w:rsidR="003147F4" w:rsidRPr="004818AE" w:rsidRDefault="00911C74" w:rsidP="003147F4">
      <w:pPr>
        <w:pStyle w:val="Text"/>
      </w:pPr>
      <w:r w:rsidRPr="004818AE">
        <w:t>Přiskočil Kája a rukama začal po</w:t>
      </w:r>
      <w:r w:rsidR="003147F4" w:rsidRPr="004818AE">
        <w:t>dh</w:t>
      </w:r>
      <w:r w:rsidRPr="004818AE">
        <w:t>rabávat těžkou kamennou plotnu.</w:t>
      </w:r>
    </w:p>
    <w:p w:rsidR="003147F4" w:rsidRPr="004818AE" w:rsidRDefault="003147F4" w:rsidP="003147F4">
      <w:pPr>
        <w:pStyle w:val="Text"/>
      </w:pPr>
      <w:r w:rsidRPr="004818AE">
        <w:t>„</w:t>
      </w:r>
      <w:r w:rsidR="00911C74" w:rsidRPr="004818AE">
        <w:t>Packy pryč,</w:t>
      </w:r>
      <w:r w:rsidRPr="004818AE">
        <w:t>“</w:t>
      </w:r>
      <w:r w:rsidR="00911C74" w:rsidRPr="004818AE">
        <w:t xml:space="preserve"> odstrčil ho Vašek. </w:t>
      </w:r>
      <w:r w:rsidRPr="004818AE">
        <w:t>„</w:t>
      </w:r>
      <w:r w:rsidR="00911C74" w:rsidRPr="004818AE">
        <w:t>To není práce pro štěňata!</w:t>
      </w:r>
      <w:r w:rsidRPr="004818AE">
        <w:t>“</w:t>
      </w:r>
    </w:p>
    <w:p w:rsidR="003147F4" w:rsidRPr="004818AE" w:rsidRDefault="00911C74" w:rsidP="003147F4">
      <w:pPr>
        <w:pStyle w:val="Text"/>
      </w:pPr>
      <w:r w:rsidRPr="004818AE">
        <w:t xml:space="preserve">A </w:t>
      </w:r>
      <w:r w:rsidR="003147F4" w:rsidRPr="004818AE">
        <w:t>–</w:t>
      </w:r>
      <w:r w:rsidRPr="004818AE">
        <w:t xml:space="preserve"> ač by jindy každému za takové barbarství první vynadal </w:t>
      </w:r>
      <w:r w:rsidR="003147F4" w:rsidRPr="004818AE">
        <w:t>–</w:t>
      </w:r>
      <w:r w:rsidRPr="004818AE">
        <w:t xml:space="preserve"> začal rýt ostřím sekerky do země.</w:t>
      </w:r>
    </w:p>
    <w:p w:rsidR="003147F4" w:rsidRPr="005838FD" w:rsidRDefault="003147F4" w:rsidP="003147F4">
      <w:pPr>
        <w:pStyle w:val="Text"/>
      </w:pPr>
      <w:r w:rsidRPr="005838FD">
        <w:t>„</w:t>
      </w:r>
      <w:r w:rsidR="00911C74" w:rsidRPr="005838FD">
        <w:t>Ta bude ostrá!</w:t>
      </w:r>
      <w:r w:rsidRPr="005838FD">
        <w:t>“</w:t>
      </w:r>
      <w:r w:rsidR="00911C74" w:rsidRPr="005838FD">
        <w:t xml:space="preserve"> poznamenal Kája</w:t>
      </w:r>
      <w:r w:rsidR="005838FD">
        <w:t xml:space="preserve"> </w:t>
      </w:r>
      <w:r w:rsidR="00911C74" w:rsidRPr="005838FD">
        <w:t>mstivě.</w:t>
      </w:r>
    </w:p>
    <w:p w:rsidR="003147F4" w:rsidRPr="005838FD" w:rsidRDefault="007225C6" w:rsidP="003147F4">
      <w:pPr>
        <w:pStyle w:val="Text"/>
      </w:pPr>
      <w:r>
        <w:rPr>
          <w:noProof/>
        </w:rPr>
        <w:pict>
          <v:shape id="_x0000_s1168" type="#_x0000_t75" style="position:absolute;left:0;text-align:left;margin-left:197pt;margin-top:297pt;width:142.55pt;height:228.4pt;z-index:251741184;mso-wrap-edited:f;mso-position-vertical-relative:page" wrapcoords="0 0 0 21600 21600 21600 21600 0 0 0" o:allowincell="f">
            <v:imagedata r:id="rId37" o:title="" grayscale="t"/>
            <w10:wrap type="square" anchory="page"/>
            <w10:anchorlock/>
          </v:shape>
        </w:pict>
      </w:r>
      <w:r w:rsidR="003147F4" w:rsidRPr="005838FD">
        <w:t>„</w:t>
      </w:r>
      <w:r w:rsidR="00911C74" w:rsidRPr="005838FD">
        <w:t>Já ji nabrousím, nestarej se,</w:t>
      </w:r>
      <w:r w:rsidR="003147F4" w:rsidRPr="005838FD">
        <w:t>“</w:t>
      </w:r>
      <w:r w:rsidR="00911C74" w:rsidRPr="005838FD">
        <w:t xml:space="preserve"> odsekl Vašek a nasadil pod desku železnou tyč, kterou našli v tábo</w:t>
      </w:r>
      <w:r w:rsidR="005838FD">
        <w:t>ř</w:t>
      </w:r>
      <w:r w:rsidR="00911C74" w:rsidRPr="005838FD">
        <w:t>e a vzali s sebou. Podložil ji kamenem a vzepřel se do ní jako do sochoru. Přiskočili mu na pomoc.</w:t>
      </w:r>
    </w:p>
    <w:p w:rsidR="003147F4" w:rsidRPr="005838FD" w:rsidRDefault="003147F4" w:rsidP="003147F4">
      <w:pPr>
        <w:pStyle w:val="Text"/>
      </w:pPr>
      <w:r w:rsidRPr="005838FD">
        <w:t>„</w:t>
      </w:r>
      <w:r w:rsidR="00911C74" w:rsidRPr="005838FD">
        <w:t xml:space="preserve">Ráz </w:t>
      </w:r>
      <w:r w:rsidRPr="005838FD">
        <w:t>–</w:t>
      </w:r>
      <w:r w:rsidR="00911C74" w:rsidRPr="005838FD">
        <w:t xml:space="preserve"> dva </w:t>
      </w:r>
      <w:r w:rsidRPr="005838FD">
        <w:t>–</w:t>
      </w:r>
      <w:r w:rsidR="00911C74" w:rsidRPr="005838FD">
        <w:t xml:space="preserve"> rup! Ráz </w:t>
      </w:r>
      <w:r w:rsidRPr="005838FD">
        <w:t>–</w:t>
      </w:r>
      <w:r w:rsidR="00911C74" w:rsidRPr="005838FD">
        <w:t xml:space="preserve"> dva </w:t>
      </w:r>
      <w:r w:rsidRPr="005838FD">
        <w:t>–</w:t>
      </w:r>
      <w:r w:rsidR="00911C74" w:rsidRPr="005838FD">
        <w:t xml:space="preserve"> pozor!</w:t>
      </w:r>
      <w:r w:rsidRPr="005838FD">
        <w:t>“</w:t>
      </w:r>
      <w:r w:rsidR="00911C74" w:rsidRPr="005838FD">
        <w:t xml:space="preserve"> vykřikl Vašek, ucítiv, jak dlaždice povoluje.</w:t>
      </w:r>
    </w:p>
    <w:p w:rsidR="003147F4" w:rsidRPr="005838FD" w:rsidRDefault="003147F4" w:rsidP="003147F4">
      <w:pPr>
        <w:pStyle w:val="Text"/>
      </w:pPr>
      <w:r w:rsidRPr="005838FD">
        <w:t>„</w:t>
      </w:r>
      <w:r w:rsidR="00911C74" w:rsidRPr="005838FD">
        <w:t>Teď opatrně!</w:t>
      </w:r>
      <w:r w:rsidRPr="005838FD">
        <w:t>“</w:t>
      </w:r>
      <w:r w:rsidR="00911C74" w:rsidRPr="005838FD">
        <w:t xml:space="preserve"> varoval Láďa.</w:t>
      </w:r>
    </w:p>
    <w:p w:rsidR="003147F4" w:rsidRPr="005838FD" w:rsidRDefault="00911C74" w:rsidP="003147F4">
      <w:pPr>
        <w:pStyle w:val="Text"/>
      </w:pPr>
      <w:r w:rsidRPr="005838FD">
        <w:t>Převalili těžkou kamennou desku a začali rýt v zemi.</w:t>
      </w:r>
    </w:p>
    <w:p w:rsidR="003147F4" w:rsidRPr="005838FD" w:rsidRDefault="003147F4" w:rsidP="003147F4">
      <w:pPr>
        <w:pStyle w:val="Text"/>
      </w:pPr>
      <w:r w:rsidRPr="005838FD">
        <w:t>„</w:t>
      </w:r>
      <w:r w:rsidR="00911C74" w:rsidRPr="005838FD">
        <w:t>Pozor! Tady je to!</w:t>
      </w:r>
      <w:r w:rsidRPr="005838FD">
        <w:t>“</w:t>
      </w:r>
      <w:r w:rsidR="00911C74" w:rsidRPr="005838FD">
        <w:t xml:space="preserve"> vyrazil Kája, když mu křemen, kterým hrabal, sjel po něčem hladkém. Odfoukli hlínu.</w:t>
      </w:r>
    </w:p>
    <w:p w:rsidR="003147F4" w:rsidRPr="005838FD" w:rsidRDefault="00911C74" w:rsidP="003147F4">
      <w:pPr>
        <w:pStyle w:val="Text"/>
      </w:pPr>
      <w:r w:rsidRPr="005838FD">
        <w:t>Škrábanec v zemi se kovově zaleskl.</w:t>
      </w:r>
    </w:p>
    <w:p w:rsidR="003147F4" w:rsidRPr="005838FD" w:rsidRDefault="00911C74" w:rsidP="003147F4">
      <w:pPr>
        <w:pStyle w:val="Text"/>
      </w:pPr>
      <w:r w:rsidRPr="005838FD">
        <w:t xml:space="preserve">Ještě chvilka horečné práce </w:t>
      </w:r>
      <w:r w:rsidR="003147F4" w:rsidRPr="005838FD">
        <w:t>–</w:t>
      </w:r>
      <w:r w:rsidRPr="005838FD">
        <w:t xml:space="preserve"> a před zraky hochů se vyloupla ze země kovová krabice.</w:t>
      </w:r>
    </w:p>
    <w:p w:rsidR="003147F4" w:rsidRPr="005838FD" w:rsidRDefault="00911C74" w:rsidP="003147F4">
      <w:pPr>
        <w:pStyle w:val="Text"/>
      </w:pPr>
      <w:r w:rsidRPr="005838FD">
        <w:t>Přenesli ji do stínu, Teprve teď cítili, jak jsou uříceni, jak je práce na parném slunci zmohla.</w:t>
      </w:r>
    </w:p>
    <w:p w:rsidR="003147F4" w:rsidRPr="005838FD" w:rsidRDefault="00911C74" w:rsidP="003147F4">
      <w:pPr>
        <w:pStyle w:val="Text"/>
      </w:pPr>
      <w:r w:rsidRPr="005838FD">
        <w:t>Ale nebylo pomyšlení na únavu:</w:t>
      </w:r>
    </w:p>
    <w:p w:rsidR="003147F4" w:rsidRPr="005838FD" w:rsidRDefault="003147F4" w:rsidP="003147F4">
      <w:pPr>
        <w:pStyle w:val="Text"/>
      </w:pPr>
      <w:r w:rsidRPr="005838FD">
        <w:t>„</w:t>
      </w:r>
      <w:r w:rsidR="00911C74" w:rsidRPr="005838FD">
        <w:t>Pomalu! Pomalu!</w:t>
      </w:r>
      <w:r w:rsidRPr="005838FD">
        <w:t>“</w:t>
      </w:r>
    </w:p>
    <w:p w:rsidR="005838FD" w:rsidRDefault="003147F4" w:rsidP="003147F4">
      <w:pPr>
        <w:pStyle w:val="Text"/>
      </w:pPr>
      <w:r w:rsidRPr="005838FD">
        <w:t>„</w:t>
      </w:r>
      <w:r w:rsidR="00911C74" w:rsidRPr="005838FD">
        <w:t>Ať se to nezničí!</w:t>
      </w:r>
      <w:r w:rsidRPr="005838FD">
        <w:t>“</w:t>
      </w:r>
      <w:r w:rsidR="00911C74" w:rsidRPr="005838FD">
        <w:t xml:space="preserve"> </w:t>
      </w:r>
    </w:p>
    <w:p w:rsidR="003147F4" w:rsidRPr="005838FD" w:rsidRDefault="00911C74" w:rsidP="003147F4">
      <w:pPr>
        <w:pStyle w:val="Text"/>
      </w:pPr>
      <w:r w:rsidRPr="005838FD">
        <w:t>Třásli se nad Vaškem, který s námahou páčil víko spečené rzí.</w:t>
      </w:r>
    </w:p>
    <w:p w:rsidR="005838FD" w:rsidRDefault="00911C74" w:rsidP="003147F4">
      <w:pPr>
        <w:pStyle w:val="Text"/>
      </w:pPr>
      <w:r w:rsidRPr="005838FD">
        <w:t xml:space="preserve">Konečně povolilo! </w:t>
      </w:r>
    </w:p>
    <w:p w:rsidR="003147F4" w:rsidRPr="005838FD" w:rsidRDefault="003147F4" w:rsidP="003147F4">
      <w:pPr>
        <w:pStyle w:val="Text"/>
      </w:pPr>
      <w:r w:rsidRPr="005838FD">
        <w:t>„</w:t>
      </w:r>
      <w:r w:rsidR="00911C74" w:rsidRPr="005838FD">
        <w:t>Ukaž!</w:t>
      </w:r>
      <w:r w:rsidRPr="005838FD">
        <w:t>“</w:t>
      </w:r>
      <w:r w:rsidR="00911C74" w:rsidRPr="005838FD">
        <w:t xml:space="preserve"> hmátly po </w:t>
      </w:r>
      <w:r w:rsidR="005838FD">
        <w:t xml:space="preserve">krabici </w:t>
      </w:r>
      <w:r w:rsidR="00911C74" w:rsidRPr="005838FD">
        <w:t xml:space="preserve">troje ruce </w:t>
      </w:r>
      <w:r w:rsidRPr="005838FD">
        <w:t>–</w:t>
      </w:r>
      <w:r w:rsidR="00911C74" w:rsidRPr="005838FD">
        <w:t xml:space="preserve"> ale Vašek je zadržel a sám vyňal bal</w:t>
      </w:r>
      <w:r w:rsidR="005838FD">
        <w:t>í</w:t>
      </w:r>
      <w:r w:rsidR="00911C74" w:rsidRPr="005838FD">
        <w:t>ček, zabalený v červené gumě.</w:t>
      </w:r>
    </w:p>
    <w:p w:rsidR="003147F4" w:rsidRPr="005838FD" w:rsidRDefault="00911C74" w:rsidP="003147F4">
      <w:pPr>
        <w:pStyle w:val="Text"/>
      </w:pPr>
      <w:r w:rsidRPr="005838FD">
        <w:t>Opatrně gumu rozřízl, odvinul ji, rozbalil voskované plátno. Objevily se hnědé desky velké knihy</w:t>
      </w:r>
      <w:r w:rsidR="005838FD">
        <w:t>.</w:t>
      </w:r>
    </w:p>
    <w:p w:rsidR="003147F4" w:rsidRPr="005838FD" w:rsidRDefault="003147F4" w:rsidP="003147F4">
      <w:pPr>
        <w:pStyle w:val="Text"/>
      </w:pPr>
      <w:r w:rsidRPr="005838FD">
        <w:t>„</w:t>
      </w:r>
      <w:r w:rsidR="00911C74" w:rsidRPr="005838FD">
        <w:t>KRONIKA,</w:t>
      </w:r>
      <w:r w:rsidRPr="005838FD">
        <w:t>“</w:t>
      </w:r>
      <w:r w:rsidR="00911C74" w:rsidRPr="005838FD">
        <w:t xml:space="preserve"> přečetl Vašek zlatě vyražený nápis. Pak se podívat na své ruce, zmazané od hlíny a podal knihu Láďovi:</w:t>
      </w:r>
    </w:p>
    <w:p w:rsidR="003147F4" w:rsidRDefault="003147F4" w:rsidP="003147F4">
      <w:pPr>
        <w:pStyle w:val="Text"/>
      </w:pPr>
      <w:r w:rsidRPr="005838FD">
        <w:t>„</w:t>
      </w:r>
      <w:r w:rsidR="00911C74" w:rsidRPr="005838FD">
        <w:t xml:space="preserve">Na, abych to </w:t>
      </w:r>
      <w:r w:rsidR="005838FD" w:rsidRPr="005838FD">
        <w:t>neumazal</w:t>
      </w:r>
      <w:r w:rsidR="005838FD">
        <w:t>,</w:t>
      </w:r>
      <w:r w:rsidRPr="005838FD">
        <w:t>“</w:t>
      </w:r>
      <w:r w:rsidR="00911C74" w:rsidRPr="005838FD">
        <w:t xml:space="preserve"> Láďa obrátil desku a před očima chlapců se objevila vyzdobená první stránka. Uprostřed barevný znak Rudých průkopníků, nad ním velkými písmeny: </w:t>
      </w:r>
      <w:r w:rsidRPr="005838FD">
        <w:t>„</w:t>
      </w:r>
      <w:r w:rsidR="00911C74" w:rsidRPr="005838FD">
        <w:t>ODDÍLOVÁ KRONIKA</w:t>
      </w:r>
      <w:r w:rsidRPr="005838FD">
        <w:t>“</w:t>
      </w:r>
      <w:r w:rsidR="00911C74" w:rsidRPr="005838FD">
        <w:t xml:space="preserve"> a pod ním: </w:t>
      </w:r>
      <w:r w:rsidRPr="005838FD">
        <w:t>„</w:t>
      </w:r>
      <w:r w:rsidR="00911C74" w:rsidRPr="005838FD">
        <w:t xml:space="preserve">PRÁCI </w:t>
      </w:r>
      <w:r w:rsidR="005838FD">
        <w:t>Č</w:t>
      </w:r>
      <w:r w:rsidR="00911C74" w:rsidRPr="005838FD">
        <w:t>EST!</w:t>
      </w:r>
      <w:r w:rsidRPr="005838FD">
        <w:t>“</w:t>
      </w:r>
    </w:p>
    <w:p w:rsidR="003147F4" w:rsidRPr="005008D0" w:rsidRDefault="00911C74" w:rsidP="003147F4">
      <w:pPr>
        <w:pStyle w:val="Text"/>
      </w:pPr>
      <w:r w:rsidRPr="005008D0">
        <w:t>Všichni usedli kolem Ládi, který pomalu, aby i oni mohli sledovat, obracel listy. Na další stránce rudé hvězdičky lemovaly text písně. Láďa Četl:</w:t>
      </w:r>
    </w:p>
    <w:p w:rsidR="003147F4" w:rsidRPr="005008D0" w:rsidRDefault="003147F4" w:rsidP="003147F4">
      <w:pPr>
        <w:pStyle w:val="Text"/>
      </w:pPr>
      <w:r w:rsidRPr="005008D0">
        <w:t>„</w:t>
      </w:r>
      <w:r w:rsidR="00911C74" w:rsidRPr="005008D0">
        <w:t>Bud1 připraven! Buď připraven!</w:t>
      </w:r>
    </w:p>
    <w:p w:rsidR="003147F4" w:rsidRPr="005008D0" w:rsidRDefault="00911C74" w:rsidP="003147F4">
      <w:pPr>
        <w:pStyle w:val="Text"/>
      </w:pPr>
      <w:r w:rsidRPr="005008D0">
        <w:t>Rudých průkopníků oddíl zakotven.</w:t>
      </w:r>
    </w:p>
    <w:p w:rsidR="003147F4" w:rsidRPr="005008D0" w:rsidRDefault="00911C74" w:rsidP="003147F4">
      <w:pPr>
        <w:pStyle w:val="Text"/>
      </w:pPr>
      <w:r w:rsidRPr="005008D0">
        <w:t xml:space="preserve">Až přijde </w:t>
      </w:r>
      <w:r w:rsidR="005008D0">
        <w:t>ča</w:t>
      </w:r>
      <w:r w:rsidRPr="005008D0">
        <w:t xml:space="preserve">s, až </w:t>
      </w:r>
      <w:r w:rsidR="005008D0">
        <w:t>z</w:t>
      </w:r>
      <w:r w:rsidRPr="005008D0">
        <w:t>azní bubnu hlas,</w:t>
      </w:r>
    </w:p>
    <w:p w:rsidR="003147F4" w:rsidRPr="005008D0" w:rsidRDefault="00911C74" w:rsidP="003147F4">
      <w:pPr>
        <w:pStyle w:val="Text"/>
      </w:pPr>
      <w:r w:rsidRPr="005008D0">
        <w:t>náš oddíl paže zvedn</w:t>
      </w:r>
      <w:r w:rsidR="005008D0">
        <w:t>e</w:t>
      </w:r>
      <w:r w:rsidRPr="005008D0">
        <w:t>,</w:t>
      </w:r>
      <w:r w:rsidR="003147F4" w:rsidRPr="005008D0">
        <w:t>“</w:t>
      </w:r>
    </w:p>
    <w:p w:rsidR="003147F4" w:rsidRPr="005008D0" w:rsidRDefault="003147F4" w:rsidP="003147F4">
      <w:pPr>
        <w:pStyle w:val="Text"/>
      </w:pPr>
      <w:r w:rsidRPr="005008D0">
        <w:t>„</w:t>
      </w:r>
      <w:r w:rsidR="00911C74" w:rsidRPr="005008D0">
        <w:t>Kluci, to si opíšu,</w:t>
      </w:r>
      <w:r w:rsidRPr="005008D0">
        <w:t>“</w:t>
      </w:r>
      <w:r w:rsidR="00911C74" w:rsidRPr="005008D0">
        <w:t xml:space="preserve"> zvolal Jirka. </w:t>
      </w:r>
      <w:r w:rsidRPr="005008D0">
        <w:t>„</w:t>
      </w:r>
      <w:r w:rsidR="00911C74" w:rsidRPr="005008D0">
        <w:t>To u nás v oddíle nikdo nezná!</w:t>
      </w:r>
      <w:r w:rsidRPr="005008D0">
        <w:t>“</w:t>
      </w:r>
    </w:p>
    <w:p w:rsidR="003147F4" w:rsidRPr="005008D0" w:rsidRDefault="003147F4" w:rsidP="003147F4">
      <w:pPr>
        <w:pStyle w:val="Text"/>
      </w:pPr>
      <w:r w:rsidRPr="005008D0">
        <w:t>„</w:t>
      </w:r>
      <w:r w:rsidR="00911C74" w:rsidRPr="005008D0">
        <w:t>Ani u nás ne. Vůbec jsem to nesl</w:t>
      </w:r>
      <w:r w:rsidRPr="005008D0">
        <w:t>yš</w:t>
      </w:r>
      <w:r w:rsidR="00911C74" w:rsidRPr="005008D0">
        <w:t>el,</w:t>
      </w:r>
      <w:r w:rsidRPr="005008D0">
        <w:t>“</w:t>
      </w:r>
      <w:r w:rsidR="00911C74" w:rsidRPr="005008D0">
        <w:t xml:space="preserve"> řekl Láďa.</w:t>
      </w:r>
    </w:p>
    <w:p w:rsidR="003147F4" w:rsidRDefault="00911C74" w:rsidP="003147F4">
      <w:pPr>
        <w:pStyle w:val="Text"/>
      </w:pPr>
      <w:r w:rsidRPr="005008D0">
        <w:t>A pak už netrpělivě obrátil list a četl stránku za stránkou:</w:t>
      </w:r>
    </w:p>
    <w:p w:rsidR="005008D0" w:rsidRPr="005008D0" w:rsidRDefault="005008D0" w:rsidP="003147F4">
      <w:pPr>
        <w:pStyle w:val="Text"/>
      </w:pPr>
    </w:p>
    <w:p w:rsidR="003147F4" w:rsidRPr="005008D0" w:rsidRDefault="003147F4" w:rsidP="003147F4">
      <w:pPr>
        <w:pStyle w:val="Text"/>
        <w:rPr>
          <w:b/>
        </w:rPr>
      </w:pPr>
      <w:r w:rsidRPr="005008D0">
        <w:rPr>
          <w:b/>
        </w:rPr>
        <w:t>„</w:t>
      </w:r>
      <w:r w:rsidR="00911C74" w:rsidRPr="005008D0">
        <w:rPr>
          <w:b/>
        </w:rPr>
        <w:t>Prosinec.</w:t>
      </w:r>
    </w:p>
    <w:p w:rsidR="003147F4" w:rsidRPr="005008D0" w:rsidRDefault="00911C74" w:rsidP="003147F4">
      <w:pPr>
        <w:pStyle w:val="Text"/>
        <w:rPr>
          <w:b/>
        </w:rPr>
      </w:pPr>
      <w:r w:rsidRPr="005008D0">
        <w:rPr>
          <w:b/>
        </w:rPr>
        <w:t>Výlet na Nový hrad.</w:t>
      </w:r>
    </w:p>
    <w:p w:rsidR="003147F4" w:rsidRPr="005008D0" w:rsidRDefault="00911C74" w:rsidP="003147F4">
      <w:pPr>
        <w:pStyle w:val="Text"/>
      </w:pPr>
      <w:r w:rsidRPr="005008D0">
        <w:t xml:space="preserve">Náš první velký výlet se ohromně vydařil. </w:t>
      </w:r>
      <w:r w:rsidR="005008D0">
        <w:t>Š</w:t>
      </w:r>
      <w:r w:rsidRPr="005008D0">
        <w:t xml:space="preserve">li jsme po značkách, kterými jsme se na schůzích naučili. Jarda dostal den před výletem bílou košili, </w:t>
      </w:r>
      <w:r w:rsidR="005008D0" w:rsidRPr="005008D0">
        <w:t>takže</w:t>
      </w:r>
      <w:r w:rsidRPr="005008D0">
        <w:t xml:space="preserve"> kroj máme všichni. Prošli jsme celý Nový hrad a objevili jsme na nádvoří desku s latinským nápisem. Opsali jsme si ho a soudruh vedoucí slíbil, že nám sežene k tomu překlad.</w:t>
      </w:r>
    </w:p>
    <w:p w:rsidR="003147F4" w:rsidRDefault="00911C74" w:rsidP="003147F4">
      <w:pPr>
        <w:pStyle w:val="Text"/>
      </w:pPr>
      <w:r w:rsidRPr="005008D0">
        <w:t>Našli jsme úžasné místo k tábořen</w:t>
      </w:r>
      <w:r w:rsidR="005008D0">
        <w:t>í</w:t>
      </w:r>
      <w:r w:rsidRPr="005008D0">
        <w:t>, těsně pod hradem. Vařili jsme si tam na ohni polévku. Jindra si při té příležitosti vysloužil přezdívku vodník, protože vletěl v botách do potoka a museli jsme ho u ohně zahřívat. Rozhodli jsme</w:t>
      </w:r>
      <w:r w:rsidR="005008D0">
        <w:t xml:space="preserve"> </w:t>
      </w:r>
      <w:r w:rsidR="005008D0" w:rsidRPr="005838FD">
        <w:t>se, že keře, které tam rostou, na jaře vyřežeme, aby bylo víc místa pro letní táboření.</w:t>
      </w:r>
      <w:r w:rsidR="005008D0">
        <w:t xml:space="preserve"> </w:t>
      </w:r>
      <w:r w:rsidR="005008D0" w:rsidRPr="005838FD">
        <w:t xml:space="preserve">Dřív si ale musíme obstarat </w:t>
      </w:r>
      <w:r w:rsidR="005008D0">
        <w:t xml:space="preserve">peníze </w:t>
      </w:r>
      <w:r w:rsidR="005008D0" w:rsidRPr="005838FD">
        <w:t>na stany; a nějaké nářadí.</w:t>
      </w:r>
    </w:p>
    <w:p w:rsidR="005008D0" w:rsidRDefault="005008D0" w:rsidP="003147F4">
      <w:pPr>
        <w:pStyle w:val="Text"/>
      </w:pPr>
    </w:p>
    <w:p w:rsidR="003147F4" w:rsidRDefault="00911C74" w:rsidP="003147F4">
      <w:pPr>
        <w:pStyle w:val="Text"/>
      </w:pPr>
      <w:r w:rsidRPr="005008D0">
        <w:rPr>
          <w:b/>
        </w:rPr>
        <w:t>Leden</w:t>
      </w:r>
      <w:r w:rsidRPr="003147F4">
        <w:t>.</w:t>
      </w:r>
    </w:p>
    <w:p w:rsidR="003147F4" w:rsidRPr="005008D0" w:rsidRDefault="007225C6" w:rsidP="003147F4">
      <w:pPr>
        <w:pStyle w:val="Text"/>
      </w:pPr>
      <w:r>
        <w:rPr>
          <w:noProof/>
        </w:rPr>
        <w:pict>
          <v:shape id="_x0000_s1155" type="#_x0000_t75" style="position:absolute;left:0;text-align:left;margin-left:.2pt;margin-top:447.6pt;width:334.15pt;height:58.25pt;z-index:251726848;mso-position-horizontal-relative:text;mso-position-vertical-relative:page">
            <v:imagedata r:id="rId38" o:title="p0027"/>
            <w10:wrap type="square" anchory="page"/>
            <w10:anchorlock/>
          </v:shape>
        </w:pict>
      </w:r>
      <w:r w:rsidR="00911C74" w:rsidRPr="005008D0">
        <w:t xml:space="preserve">Lednovou soutěž v morseovce vyhrál Lojza a stal se přeborníkem. Pro tuto soutěž nám soudruh vedoucí vyrobil bzučák. Byla velká švanda, protože Franta </w:t>
      </w:r>
      <w:r w:rsidR="005008D0" w:rsidRPr="005008D0">
        <w:t>si</w:t>
      </w:r>
      <w:r w:rsidR="00911C74" w:rsidRPr="005008D0">
        <w:t xml:space="preserve"> plete </w:t>
      </w:r>
      <w:r w:rsidR="003147F4" w:rsidRPr="005008D0">
        <w:t>„</w:t>
      </w:r>
      <w:r w:rsidR="00911C74" w:rsidRPr="005008D0">
        <w:t>K</w:t>
      </w:r>
      <w:r w:rsidR="003147F4" w:rsidRPr="005008D0">
        <w:t>“</w:t>
      </w:r>
      <w:r w:rsidR="00911C74" w:rsidRPr="005008D0">
        <w:t xml:space="preserve"> s </w:t>
      </w:r>
      <w:r w:rsidR="003147F4" w:rsidRPr="005008D0">
        <w:t>„</w:t>
      </w:r>
      <w:r w:rsidR="00911C74" w:rsidRPr="005008D0">
        <w:t>R</w:t>
      </w:r>
      <w:r w:rsidR="003147F4" w:rsidRPr="005008D0">
        <w:t>“</w:t>
      </w:r>
      <w:r w:rsidR="00911C74" w:rsidRPr="005008D0">
        <w:t xml:space="preserve"> a místo </w:t>
      </w:r>
      <w:r w:rsidR="003147F4" w:rsidRPr="005008D0">
        <w:t>„</w:t>
      </w:r>
      <w:r w:rsidR="00911C74" w:rsidRPr="005008D0">
        <w:t>nerozb</w:t>
      </w:r>
      <w:r w:rsidR="005008D0">
        <w:t>íjej t</w:t>
      </w:r>
      <w:r w:rsidR="00911C74" w:rsidRPr="005008D0">
        <w:t>ábor v mokru</w:t>
      </w:r>
      <w:r w:rsidR="003147F4" w:rsidRPr="005008D0">
        <w:t>“</w:t>
      </w:r>
      <w:r w:rsidR="00911C74" w:rsidRPr="005008D0">
        <w:t xml:space="preserve"> napsal: </w:t>
      </w:r>
      <w:r w:rsidR="003147F4" w:rsidRPr="005008D0">
        <w:t>„</w:t>
      </w:r>
      <w:r w:rsidR="00911C74" w:rsidRPr="005008D0">
        <w:t>nero</w:t>
      </w:r>
      <w:r w:rsidR="003147F4" w:rsidRPr="005008D0">
        <w:t>zb</w:t>
      </w:r>
      <w:r w:rsidR="00911C74" w:rsidRPr="005008D0">
        <w:t>íjej tábor v morku.</w:t>
      </w:r>
      <w:r w:rsidR="003147F4" w:rsidRPr="005008D0">
        <w:t>“</w:t>
      </w:r>
      <w:r w:rsidR="00911C74" w:rsidRPr="005008D0">
        <w:t xml:space="preserve"> Také Jarda zaměnil </w:t>
      </w:r>
      <w:r w:rsidR="003147F4" w:rsidRPr="005008D0">
        <w:t>„</w:t>
      </w:r>
      <w:r w:rsidR="00911C74" w:rsidRPr="005008D0">
        <w:t>E</w:t>
      </w:r>
      <w:r w:rsidR="003147F4" w:rsidRPr="005008D0">
        <w:t>“</w:t>
      </w:r>
      <w:r w:rsidR="00911C74" w:rsidRPr="005008D0">
        <w:t xml:space="preserve"> za </w:t>
      </w:r>
      <w:r w:rsidR="003147F4" w:rsidRPr="005008D0">
        <w:t>„</w:t>
      </w:r>
      <w:r w:rsidR="00911C74" w:rsidRPr="005008D0">
        <w:t>I</w:t>
      </w:r>
      <w:r w:rsidR="003147F4" w:rsidRPr="005008D0">
        <w:t>“</w:t>
      </w:r>
      <w:r w:rsidR="00911C74" w:rsidRPr="005008D0">
        <w:t xml:space="preserve"> a vyšlo mu: </w:t>
      </w:r>
      <w:r w:rsidR="003147F4" w:rsidRPr="005008D0">
        <w:t>„</w:t>
      </w:r>
      <w:r w:rsidR="00911C74" w:rsidRPr="005008D0">
        <w:t xml:space="preserve">Při pozdravu neskláněj hlavu kruci! </w:t>
      </w:r>
      <w:r w:rsidR="003147F4" w:rsidRPr="005008D0">
        <w:t>–</w:t>
      </w:r>
      <w:r w:rsidR="00911C74" w:rsidRPr="005008D0">
        <w:t xml:space="preserve"> místo </w:t>
      </w:r>
      <w:r w:rsidR="003147F4" w:rsidRPr="005008D0">
        <w:t>„</w:t>
      </w:r>
      <w:r w:rsidR="00911C74" w:rsidRPr="005008D0">
        <w:t>k ruce</w:t>
      </w:r>
      <w:r w:rsidR="003147F4" w:rsidRPr="005008D0">
        <w:t>“</w:t>
      </w:r>
      <w:r w:rsidR="00911C74" w:rsidRPr="005008D0">
        <w:t>.</w:t>
      </w:r>
    </w:p>
    <w:p w:rsidR="005008D0" w:rsidRDefault="00911C74" w:rsidP="003147F4">
      <w:pPr>
        <w:pStyle w:val="Text"/>
      </w:pPr>
      <w:r w:rsidRPr="005008D0">
        <w:t>A ještě se moc divil, proč soudruh vedoucí hubuje. Ale cíle je dosaženo! Známe už všechna písmena.</w:t>
      </w:r>
    </w:p>
    <w:p w:rsidR="005008D0" w:rsidRDefault="005008D0" w:rsidP="003147F4">
      <w:pPr>
        <w:pStyle w:val="Text"/>
      </w:pPr>
    </w:p>
    <w:p w:rsidR="003147F4" w:rsidRPr="005008D0" w:rsidRDefault="005008D0" w:rsidP="003147F4">
      <w:pPr>
        <w:pStyle w:val="Text"/>
        <w:rPr>
          <w:b/>
        </w:rPr>
      </w:pPr>
      <w:r w:rsidRPr="005008D0">
        <w:rPr>
          <w:b/>
        </w:rPr>
        <w:t>Únor</w:t>
      </w:r>
      <w:r w:rsidR="00911C74" w:rsidRPr="005008D0">
        <w:rPr>
          <w:b/>
        </w:rPr>
        <w:t>: Rosteme</w:t>
      </w:r>
      <w:r w:rsidRPr="005008D0">
        <w:rPr>
          <w:b/>
        </w:rPr>
        <w:t>!</w:t>
      </w:r>
    </w:p>
    <w:p w:rsidR="003147F4" w:rsidRPr="005008D0" w:rsidRDefault="00911C74" w:rsidP="003147F4">
      <w:pPr>
        <w:pStyle w:val="Text"/>
      </w:pPr>
      <w:r w:rsidRPr="005008D0">
        <w:t>Na dnešní schůzce nás bylo o čtyři víc. Přijali jsme do oddílu Tondu a mimo to přijeli tři kluci ze severu, kde se stávkuje. Pozvali je naši soudruzi. Budou se o ně starat, dokud stávka u nich neskončí, aby ulehčili jejich rodičům.</w:t>
      </w:r>
    </w:p>
    <w:p w:rsidR="003147F4" w:rsidRPr="005008D0" w:rsidRDefault="00911C74" w:rsidP="003147F4">
      <w:pPr>
        <w:pStyle w:val="Text"/>
      </w:pPr>
      <w:r w:rsidRPr="005008D0">
        <w:t>Zvláště nás zajímalo vyprávění o oddílech Rudých průkopníků na severu. Jeden z chlapců, Werner, je dokonce členem německého oddílu. Je to pro nás novina, neměli jsme ani tušení, že takový oddíl e</w:t>
      </w:r>
      <w:r w:rsidR="005008D0">
        <w:t>xi</w:t>
      </w:r>
      <w:r w:rsidRPr="005008D0">
        <w:t>stuje. Ale Werner říkal, že na severu jich je několik.</w:t>
      </w:r>
    </w:p>
    <w:p w:rsidR="003147F4" w:rsidRPr="005008D0" w:rsidRDefault="003147F4" w:rsidP="003147F4">
      <w:pPr>
        <w:pStyle w:val="Text"/>
      </w:pPr>
    </w:p>
    <w:p w:rsidR="003147F4" w:rsidRPr="005008D0" w:rsidRDefault="00911C74" w:rsidP="003147F4">
      <w:pPr>
        <w:pStyle w:val="Text"/>
        <w:rPr>
          <w:b/>
        </w:rPr>
      </w:pPr>
      <w:r w:rsidRPr="005008D0">
        <w:rPr>
          <w:b/>
        </w:rPr>
        <w:t>Březen: Velké přípravy.</w:t>
      </w:r>
    </w:p>
    <w:p w:rsidR="003147F4" w:rsidRPr="005008D0" w:rsidRDefault="00911C74" w:rsidP="003147F4">
      <w:pPr>
        <w:pStyle w:val="Text"/>
      </w:pPr>
      <w:r w:rsidRPr="005008D0">
        <w:t xml:space="preserve">Na dnešní schůzce jsme se </w:t>
      </w:r>
      <w:r w:rsidR="005008D0">
        <w:t>u</w:t>
      </w:r>
      <w:r w:rsidRPr="005008D0">
        <w:t>čili poznávat stopy zvířat a ptáků ve sněhu. Dobře to jde Jindrovi, zná jich hodně. Ale největší znalec je Werner, který ještě u nás nenarazil na stopu, kterou by nepoznal. Naschvál jsme vyrobili na sněhu stopy daňka podle obrázků, ale když jsme ho na to zavolali, hrozně se nám vysmál a ještě nám je opravil.</w:t>
      </w:r>
    </w:p>
    <w:p w:rsidR="003147F4" w:rsidRPr="005008D0" w:rsidRDefault="00911C74" w:rsidP="003147F4">
      <w:pPr>
        <w:pStyle w:val="Text"/>
      </w:pPr>
      <w:r w:rsidRPr="005008D0">
        <w:t xml:space="preserve">Na příští schůzce </w:t>
      </w:r>
      <w:r w:rsidR="007F58FD" w:rsidRPr="005008D0">
        <w:t>už</w:t>
      </w:r>
      <w:r w:rsidRPr="005008D0">
        <w:t xml:space="preserve"> s</w:t>
      </w:r>
      <w:r w:rsidR="007F58FD">
        <w:t>e</w:t>
      </w:r>
      <w:r w:rsidRPr="005008D0">
        <w:t xml:space="preserve"> </w:t>
      </w:r>
      <w:proofErr w:type="spellStart"/>
      <w:r w:rsidRPr="005008D0">
        <w:t>budem</w:t>
      </w:r>
      <w:proofErr w:type="spellEnd"/>
      <w:r w:rsidRPr="005008D0">
        <w:t xml:space="preserve"> chystat na První máj. Soudruh vedoucí </w:t>
      </w:r>
      <w:r w:rsidR="003147F4" w:rsidRPr="005008D0">
        <w:t>–</w:t>
      </w:r>
      <w:r w:rsidRPr="005008D0">
        <w:t xml:space="preserve"> říkáme mu teď Spartak </w:t>
      </w:r>
      <w:r w:rsidR="003147F4" w:rsidRPr="005008D0">
        <w:t>–</w:t>
      </w:r>
      <w:r w:rsidRPr="005008D0">
        <w:t xml:space="preserve"> nám řekl, že půjdeme v průvodu samostatně. Moc se těšíme.</w:t>
      </w:r>
    </w:p>
    <w:p w:rsidR="003147F4" w:rsidRPr="005008D0" w:rsidRDefault="003147F4" w:rsidP="003147F4">
      <w:pPr>
        <w:pStyle w:val="Text"/>
      </w:pPr>
    </w:p>
    <w:p w:rsidR="003147F4" w:rsidRPr="007F58FD" w:rsidRDefault="00911C74" w:rsidP="003147F4">
      <w:pPr>
        <w:pStyle w:val="Text"/>
        <w:rPr>
          <w:b/>
        </w:rPr>
      </w:pPr>
      <w:r w:rsidRPr="007F58FD">
        <w:rPr>
          <w:b/>
        </w:rPr>
        <w:t>Duben: Blíží se přehlídka.</w:t>
      </w:r>
    </w:p>
    <w:p w:rsidR="003147F4" w:rsidRPr="005008D0" w:rsidRDefault="00911C74" w:rsidP="003147F4">
      <w:pPr>
        <w:pStyle w:val="Text"/>
      </w:pPr>
      <w:r w:rsidRPr="005008D0">
        <w:t>Dnes jsme měli schůzku v lese. Byl to vlastně takový menší výlet, na kterém nám Spartak řekl podrobnost</w:t>
      </w:r>
      <w:r w:rsidR="007F58FD">
        <w:t>i</w:t>
      </w:r>
      <w:r w:rsidRPr="005008D0">
        <w:t xml:space="preserve"> o májovém průvodu. Náš oddíl půjde jako samostatná část za Federací proletářské tělovýchovy. Jde se v kroji, </w:t>
      </w:r>
      <w:r w:rsidR="007F58FD" w:rsidRPr="005008D0">
        <w:t>se</w:t>
      </w:r>
      <w:r w:rsidRPr="005008D0">
        <w:t xml:space="preserve"> šátky, až na manifestaci do města.</w:t>
      </w:r>
    </w:p>
    <w:p w:rsidR="003147F4" w:rsidRPr="005008D0" w:rsidRDefault="00911C74" w:rsidP="003147F4">
      <w:pPr>
        <w:pStyle w:val="Text"/>
      </w:pPr>
      <w:r w:rsidRPr="005008D0">
        <w:t xml:space="preserve">Vytvořili jsme čtyři </w:t>
      </w:r>
      <w:r w:rsidR="007F58FD" w:rsidRPr="005008D0">
        <w:t>agitační</w:t>
      </w:r>
      <w:r w:rsidRPr="005008D0">
        <w:t xml:space="preserve"> dvojice a půjdeme </w:t>
      </w:r>
      <w:r w:rsidR="007F58FD">
        <w:t>z</w:t>
      </w:r>
      <w:r w:rsidRPr="005008D0">
        <w:t>vát na průvod, aby nás bylo co nejvíc. Ať žije 1. máj! Květen.</w:t>
      </w:r>
    </w:p>
    <w:p w:rsidR="003147F4" w:rsidRPr="005008D0" w:rsidRDefault="003147F4" w:rsidP="003147F4">
      <w:pPr>
        <w:pStyle w:val="Text"/>
      </w:pPr>
    </w:p>
    <w:p w:rsidR="003147F4" w:rsidRPr="007F58FD" w:rsidRDefault="007225C6" w:rsidP="003147F4">
      <w:pPr>
        <w:pStyle w:val="Text"/>
        <w:rPr>
          <w:b/>
        </w:rPr>
      </w:pPr>
      <w:r>
        <w:rPr>
          <w:b/>
          <w:noProof/>
        </w:rPr>
        <w:pict>
          <v:shape id="_x0000_s1156" type="#_x0000_t75" style="position:absolute;left:0;text-align:left;margin-left:298.2pt;margin-top:42.55pt;width:150.6pt;height:246.8pt;z-index:251728896;mso-position-horizontal:right;mso-position-horizontal-relative:text;mso-position-vertical:absolute;mso-position-vertical-relative:page">
            <v:imagedata r:id="rId39" o:title=""/>
            <w10:wrap type="square" anchory="page"/>
            <w10:anchorlock/>
          </v:shape>
        </w:pict>
      </w:r>
      <w:r w:rsidR="00911C74" w:rsidRPr="007F58FD">
        <w:rPr>
          <w:b/>
        </w:rPr>
        <w:t>1. máj.</w:t>
      </w:r>
    </w:p>
    <w:p w:rsidR="003147F4" w:rsidRPr="007F58FD" w:rsidRDefault="00911C74" w:rsidP="003147F4">
      <w:pPr>
        <w:pStyle w:val="Text"/>
      </w:pPr>
      <w:r w:rsidRPr="007F58FD">
        <w:t>To bylo slávy! Vyšli jsme br</w:t>
      </w:r>
      <w:r w:rsidR="007F58FD">
        <w:t>z</w:t>
      </w:r>
      <w:r w:rsidRPr="007F58FD">
        <w:t>y ráno, abychom byli včas ve městě</w:t>
      </w:r>
      <w:r w:rsidR="007F58FD">
        <w:t>.</w:t>
      </w:r>
      <w:r w:rsidRPr="007F58FD">
        <w:t xml:space="preserve"> Tam už se řadil průvod. Byla nás velká spousta, několik set </w:t>
      </w:r>
      <w:r w:rsidR="007F58FD">
        <w:t>li</w:t>
      </w:r>
      <w:r w:rsidRPr="007F58FD">
        <w:t xml:space="preserve">dí, protože se sešli soudruzi skoro z celého okresu. Všichni </w:t>
      </w:r>
      <w:r w:rsidR="007F58FD" w:rsidRPr="007F58FD">
        <w:t>jsme</w:t>
      </w:r>
      <w:r w:rsidRPr="007F58FD">
        <w:t xml:space="preserve"> by</w:t>
      </w:r>
      <w:r w:rsidR="007F58FD">
        <w:t>li</w:t>
      </w:r>
      <w:r w:rsidRPr="007F58FD">
        <w:t xml:space="preserve"> v kroji a setkali jsme se s mnoha jinými oddíly. Za námi šel </w:t>
      </w:r>
      <w:proofErr w:type="spellStart"/>
      <w:r w:rsidRPr="007F58FD">
        <w:t>žé</w:t>
      </w:r>
      <w:r w:rsidR="007F58FD">
        <w:t>n</w:t>
      </w:r>
      <w:r w:rsidRPr="007F58FD">
        <w:t>odděl</w:t>
      </w:r>
      <w:proofErr w:type="spellEnd"/>
      <w:r w:rsidRPr="007F58FD">
        <w:t xml:space="preserve">. Soudružky měly rudé šátky. Vedle náš </w:t>
      </w:r>
      <w:proofErr w:type="spellStart"/>
      <w:r w:rsidR="007F58FD">
        <w:t>i</w:t>
      </w:r>
      <w:r w:rsidRPr="007F58FD">
        <w:t>soudruzi</w:t>
      </w:r>
      <w:proofErr w:type="spellEnd"/>
      <w:r w:rsidRPr="007F58FD">
        <w:t xml:space="preserve"> pořadatelé v uniformách. Před námi pochodovala Federace a ještě víc vpředu, na samém čele, hudba. </w:t>
      </w:r>
      <w:r w:rsidR="007F58FD">
        <w:t xml:space="preserve">Šlo </w:t>
      </w:r>
      <w:r w:rsidRPr="007F58FD">
        <w:t xml:space="preserve">se nám dobře, volali jsme hesla, ale </w:t>
      </w:r>
      <w:r w:rsidR="007F58FD">
        <w:t>z</w:t>
      </w:r>
      <w:r w:rsidRPr="007F58FD">
        <w:t xml:space="preserve">a chvíli se přihnali četníci a hned </w:t>
      </w:r>
      <w:r w:rsidR="007F58FD">
        <w:t>š</w:t>
      </w:r>
      <w:r w:rsidRPr="007F58FD">
        <w:t>li po náš</w:t>
      </w:r>
      <w:r w:rsidR="007F58FD">
        <w:t xml:space="preserve">; </w:t>
      </w:r>
      <w:r w:rsidRPr="007F58FD">
        <w:t xml:space="preserve">že prý děti nesmějí jít v průvodu samotné, že je to zakázáno. Ale pořadatelé na nás křikli a my se v minutě zamíchali mezi soudružky z </w:t>
      </w:r>
      <w:proofErr w:type="spellStart"/>
      <w:r w:rsidRPr="007F58FD">
        <w:t>ženoddělu</w:t>
      </w:r>
      <w:proofErr w:type="spellEnd"/>
      <w:r w:rsidRPr="007F58FD">
        <w:t>, které si nás rozebraly jako svoje děti.</w:t>
      </w:r>
    </w:p>
    <w:p w:rsidR="003147F4" w:rsidRPr="007F58FD" w:rsidRDefault="003147F4" w:rsidP="003147F4">
      <w:pPr>
        <w:pStyle w:val="Text"/>
      </w:pPr>
      <w:r w:rsidRPr="007F58FD">
        <w:t>J</w:t>
      </w:r>
      <w:r w:rsidR="00911C74" w:rsidRPr="007F58FD">
        <w:t>en četníci zmizeli, seřadili jsme se znova, a tak jsme to udělali nejmíň tř</w:t>
      </w:r>
      <w:r w:rsidRPr="007F58FD">
        <w:t>i</w:t>
      </w:r>
      <w:r w:rsidR="00911C74" w:rsidRPr="007F58FD">
        <w:t>krát. Vypadalo to jako hr</w:t>
      </w:r>
      <w:r w:rsidRPr="007F58FD">
        <w:t>a</w:t>
      </w:r>
      <w:r w:rsidR="007F58FD">
        <w:t xml:space="preserve"> </w:t>
      </w:r>
      <w:r w:rsidR="00911C74" w:rsidRPr="007F58FD">
        <w:t>na schovávanou, a byla přitom na účet četníků velká švanda!</w:t>
      </w:r>
    </w:p>
    <w:p w:rsidR="003147F4" w:rsidRPr="007F58FD" w:rsidRDefault="00911C74" w:rsidP="003147F4">
      <w:pPr>
        <w:pStyle w:val="Text"/>
      </w:pPr>
      <w:r w:rsidRPr="007F58FD">
        <w:t>Odpoledne, když jsme se vraceli domů</w:t>
      </w:r>
      <w:r w:rsidR="007F58FD">
        <w:t xml:space="preserve">, </w:t>
      </w:r>
      <w:r w:rsidRPr="007F58FD">
        <w:t xml:space="preserve">oznámil nám Spartak tajuplně, abychom se v šest odpoledne sešli v sále hospody v </w:t>
      </w:r>
      <w:r w:rsidR="007F58FD">
        <w:t>krojích</w:t>
      </w:r>
      <w:r w:rsidRPr="007F58FD">
        <w:t>. Za nic nechtěl říct proč, a tak jsme byli hrozně zvědav</w:t>
      </w:r>
      <w:r w:rsidR="007F58FD">
        <w:t xml:space="preserve">i. </w:t>
      </w:r>
      <w:r w:rsidR="003147F4" w:rsidRPr="007F58FD">
        <w:t>Čekal</w:t>
      </w:r>
      <w:r w:rsidRPr="007F58FD">
        <w:t xml:space="preserve">o nás ohromné překvapení! Soudružky </w:t>
      </w:r>
      <w:r w:rsidR="007F58FD">
        <w:t>z</w:t>
      </w:r>
      <w:r w:rsidRPr="007F58FD">
        <w:t xml:space="preserve"> </w:t>
      </w:r>
      <w:proofErr w:type="spellStart"/>
      <w:r w:rsidRPr="007F58FD">
        <w:t>ženoddělu</w:t>
      </w:r>
      <w:proofErr w:type="spellEnd"/>
      <w:r w:rsidRPr="007F58FD">
        <w:t xml:space="preserve"> darovaly nám vlajku za to</w:t>
      </w:r>
      <w:r w:rsidR="007F58FD">
        <w:t>,</w:t>
      </w:r>
      <w:r w:rsidRPr="007F58FD">
        <w:t xml:space="preserve"> že jsme pomáhali agitovat a že jsme se dobře drželi v průvodu.</w:t>
      </w:r>
    </w:p>
    <w:p w:rsidR="003147F4" w:rsidRPr="007F58FD" w:rsidRDefault="00911C74" w:rsidP="003147F4">
      <w:pPr>
        <w:pStyle w:val="Text"/>
      </w:pPr>
      <w:r w:rsidRPr="007F58FD">
        <w:t xml:space="preserve">Vlajka je nádherná. Takovou </w:t>
      </w:r>
      <w:r w:rsidR="003147F4" w:rsidRPr="007F58FD">
        <w:t>–“</w:t>
      </w:r>
    </w:p>
    <w:p w:rsidR="007F58FD" w:rsidRDefault="003147F4" w:rsidP="003147F4">
      <w:pPr>
        <w:pStyle w:val="Text"/>
      </w:pPr>
      <w:r w:rsidRPr="007F58FD">
        <w:t>…</w:t>
      </w:r>
      <w:r w:rsidR="00911C74" w:rsidRPr="007F58FD">
        <w:t xml:space="preserve"> </w:t>
      </w:r>
      <w:r w:rsidRPr="007F58FD">
        <w:t>„</w:t>
      </w:r>
      <w:r w:rsidR="00911C74" w:rsidRPr="007F58FD">
        <w:t>Stop, Láďo!</w:t>
      </w:r>
      <w:r w:rsidRPr="007F58FD">
        <w:t>“</w:t>
      </w:r>
      <w:r w:rsidR="00911C74" w:rsidRPr="007F58FD">
        <w:t xml:space="preserve"> vyletěl náhle Jirka. </w:t>
      </w:r>
      <w:r w:rsidR="007F58FD">
        <w:t>„</w:t>
      </w:r>
      <w:r w:rsidR="00911C74" w:rsidRPr="007F58FD">
        <w:t>Ta vlajka! Kd</w:t>
      </w:r>
      <w:r w:rsidR="007F58FD">
        <w:t>e</w:t>
      </w:r>
      <w:r w:rsidR="00911C74" w:rsidRPr="007F58FD">
        <w:t xml:space="preserve"> </w:t>
      </w:r>
      <w:r w:rsidR="007F58FD">
        <w:t>je?!</w:t>
      </w:r>
      <w:r w:rsidR="002F5E60">
        <w:t>“</w:t>
      </w:r>
    </w:p>
    <w:p w:rsidR="003147F4" w:rsidRPr="007F58FD" w:rsidRDefault="00911C74" w:rsidP="003147F4">
      <w:pPr>
        <w:pStyle w:val="Text"/>
      </w:pPr>
      <w:r w:rsidRPr="007F58FD">
        <w:t xml:space="preserve">Chlapci se zarazili, </w:t>
      </w:r>
      <w:r w:rsidR="007F58FD">
        <w:t xml:space="preserve">v </w:t>
      </w:r>
      <w:r w:rsidRPr="007F58FD">
        <w:t>rozčilen</w:t>
      </w:r>
      <w:r w:rsidR="007F58FD">
        <w:t>í</w:t>
      </w:r>
      <w:r w:rsidRPr="007F58FD">
        <w:t xml:space="preserve"> nad nálezem kronik</w:t>
      </w:r>
      <w:r w:rsidR="007F58FD">
        <w:t xml:space="preserve">y </w:t>
      </w:r>
      <w:r w:rsidRPr="007F58FD">
        <w:t>na vlajku docela zapomněli! Všichni se vrhli ke krabici. Zdála se prázdná. Jen dno pokrývala vrstva voskovaného plátna.</w:t>
      </w:r>
    </w:p>
    <w:p w:rsidR="003147F4" w:rsidRPr="007F58FD" w:rsidRDefault="003147F4" w:rsidP="003147F4">
      <w:pPr>
        <w:pStyle w:val="Text"/>
      </w:pPr>
      <w:r w:rsidRPr="007F58FD">
        <w:t>„</w:t>
      </w:r>
      <w:r w:rsidR="00911C74" w:rsidRPr="007F58FD">
        <w:t>Někdo to vybral,</w:t>
      </w:r>
      <w:r w:rsidRPr="007F58FD">
        <w:t>“</w:t>
      </w:r>
      <w:r w:rsidR="00911C74" w:rsidRPr="007F58FD">
        <w:t xml:space="preserve"> hlesl sklesle Kája.</w:t>
      </w:r>
    </w:p>
    <w:p w:rsidR="003147F4" w:rsidRPr="007F58FD" w:rsidRDefault="003147F4" w:rsidP="003147F4">
      <w:pPr>
        <w:pStyle w:val="Text"/>
      </w:pPr>
      <w:r w:rsidRPr="007F58FD">
        <w:t>„</w:t>
      </w:r>
      <w:r w:rsidR="00911C74" w:rsidRPr="007F58FD">
        <w:t>Nesmysl,</w:t>
      </w:r>
      <w:r w:rsidRPr="007F58FD">
        <w:t>“</w:t>
      </w:r>
      <w:r w:rsidR="00911C74" w:rsidRPr="007F58FD">
        <w:t xml:space="preserve"> zabručel Vašek, </w:t>
      </w:r>
      <w:r w:rsidRPr="007F58FD">
        <w:t>„</w:t>
      </w:r>
      <w:r w:rsidR="00911C74" w:rsidRPr="007F58FD">
        <w:t>To by vzal i kroniku!</w:t>
      </w:r>
      <w:r w:rsidRPr="007F58FD">
        <w:t>“</w:t>
      </w:r>
      <w:r w:rsidR="00911C74" w:rsidRPr="007F58FD">
        <w:t xml:space="preserve"> Zamyšleně prohlížel krab</w:t>
      </w:r>
      <w:r w:rsidR="007F58FD">
        <w:t>ici.</w:t>
      </w:r>
    </w:p>
    <w:p w:rsidR="003147F4" w:rsidRPr="007F58FD" w:rsidRDefault="003147F4" w:rsidP="003147F4">
      <w:pPr>
        <w:pStyle w:val="Text"/>
      </w:pPr>
      <w:r w:rsidRPr="007F58FD">
        <w:t>„</w:t>
      </w:r>
      <w:r w:rsidR="00911C74" w:rsidRPr="007F58FD">
        <w:t>Počkej! Půj</w:t>
      </w:r>
      <w:r w:rsidR="007F58FD">
        <w:t>č</w:t>
      </w:r>
      <w:r w:rsidR="00911C74" w:rsidRPr="007F58FD">
        <w:t xml:space="preserve"> to sem! To dno je nějak</w:t>
      </w:r>
      <w:r w:rsidR="002F5E60">
        <w:t>…</w:t>
      </w:r>
      <w:r w:rsidR="002F5E60" w:rsidRPr="002F5E60">
        <w:t>“</w:t>
      </w:r>
      <w:r w:rsidR="007F58FD">
        <w:rPr>
          <w:i/>
        </w:rPr>
        <w:t xml:space="preserve"> </w:t>
      </w:r>
      <w:r w:rsidR="00911C74" w:rsidRPr="007F58FD">
        <w:t>zvolal pojednou L</w:t>
      </w:r>
      <w:r w:rsidR="007F58FD">
        <w:t>áď</w:t>
      </w:r>
      <w:r w:rsidR="00911C74" w:rsidRPr="007F58FD">
        <w:t xml:space="preserve">a. Nasadil nožík jako páku a </w:t>
      </w:r>
      <w:r w:rsidRPr="007F58FD">
        <w:t>–</w:t>
      </w:r>
      <w:r w:rsidR="00911C74" w:rsidRPr="007F58FD">
        <w:t xml:space="preserve"> ano! Bylo to, jak předpokládal.</w:t>
      </w:r>
    </w:p>
    <w:p w:rsidR="003147F4" w:rsidRPr="007F58FD" w:rsidRDefault="00911C74" w:rsidP="003147F4">
      <w:pPr>
        <w:pStyle w:val="Text"/>
      </w:pPr>
      <w:r w:rsidRPr="007F58FD">
        <w:t>To, co považovali za dno, byla jen dřevěná destička, plátnem přikrytá, která se vyloupla po prvním, páčení. A pod n</w:t>
      </w:r>
      <w:r w:rsidR="007F58FD">
        <w:t xml:space="preserve">í </w:t>
      </w:r>
      <w:r w:rsidR="003147F4" w:rsidRPr="007F58FD">
        <w:t>–</w:t>
      </w:r>
      <w:r w:rsidRPr="007F58FD">
        <w:t xml:space="preserve"> ten červený váleček, to je určitě schránka!</w:t>
      </w:r>
    </w:p>
    <w:p w:rsidR="003147F4" w:rsidRPr="007F58FD" w:rsidRDefault="00911C74" w:rsidP="003147F4">
      <w:pPr>
        <w:pStyle w:val="Text"/>
      </w:pPr>
      <w:r w:rsidRPr="007F58FD">
        <w:t>Opatrně, skoro něžně sňal Láďa víčko a sáhl dovnitř. Zalesklo se malinov</w:t>
      </w:r>
      <w:r w:rsidR="00295B9A">
        <w:t>é</w:t>
      </w:r>
      <w:r w:rsidRPr="007F58FD">
        <w:t xml:space="preserve"> hedvábí.</w:t>
      </w:r>
    </w:p>
    <w:p w:rsidR="003147F4" w:rsidRPr="007F58FD" w:rsidRDefault="00911C74" w:rsidP="003147F4">
      <w:pPr>
        <w:pStyle w:val="Text"/>
      </w:pPr>
      <w:r w:rsidRPr="007F58FD">
        <w:t xml:space="preserve">Pomalým, téměř </w:t>
      </w:r>
      <w:r w:rsidRPr="00295B9A">
        <w:t>slavnostním</w:t>
      </w:r>
      <w:r w:rsidRPr="007F58FD">
        <w:rPr>
          <w:i/>
        </w:rPr>
        <w:t xml:space="preserve"> </w:t>
      </w:r>
      <w:r w:rsidRPr="007F58FD">
        <w:t xml:space="preserve">pohybem zdvihl </w:t>
      </w:r>
      <w:r w:rsidR="00295B9A" w:rsidRPr="007F58FD">
        <w:t>je</w:t>
      </w:r>
      <w:r w:rsidRPr="007F58FD">
        <w:t xml:space="preserve"> Vašek vzhůru. Rozvinulo se v zářivý trojúhelník.</w:t>
      </w:r>
    </w:p>
    <w:p w:rsidR="003147F4" w:rsidRPr="007F58FD" w:rsidRDefault="003147F4" w:rsidP="003147F4">
      <w:pPr>
        <w:pStyle w:val="Text"/>
      </w:pPr>
    </w:p>
    <w:p w:rsidR="003147F4" w:rsidRPr="007F58FD" w:rsidRDefault="00911C74" w:rsidP="00295B9A">
      <w:pPr>
        <w:pStyle w:val="Text"/>
        <w:jc w:val="center"/>
      </w:pPr>
      <w:r w:rsidRPr="007F58FD">
        <w:t>ODDÍL RUDÝCH PRŮKOPNÍKU V PODLESÍ</w:t>
      </w:r>
    </w:p>
    <w:p w:rsidR="00295B9A" w:rsidRDefault="00295B9A" w:rsidP="003147F4">
      <w:pPr>
        <w:pStyle w:val="Text"/>
      </w:pPr>
    </w:p>
    <w:p w:rsidR="00295B9A" w:rsidRDefault="00911C74" w:rsidP="003147F4">
      <w:pPr>
        <w:pStyle w:val="Text"/>
      </w:pPr>
      <w:r w:rsidRPr="007F58FD">
        <w:t xml:space="preserve">četli chlapci zlatem vyšitá písmena. </w:t>
      </w:r>
    </w:p>
    <w:p w:rsidR="00295B9A" w:rsidRDefault="00295B9A" w:rsidP="003147F4">
      <w:pPr>
        <w:pStyle w:val="Text"/>
      </w:pPr>
      <w:r>
        <w:t xml:space="preserve">„To </w:t>
      </w:r>
      <w:r w:rsidR="00911C74" w:rsidRPr="007F58FD">
        <w:t>je krása,</w:t>
      </w:r>
      <w:r w:rsidR="003147F4" w:rsidRPr="007F58FD">
        <w:t>“</w:t>
      </w:r>
      <w:r w:rsidR="00911C74" w:rsidRPr="007F58FD">
        <w:t xml:space="preserve"> vydechl Kája. </w:t>
      </w:r>
    </w:p>
    <w:p w:rsidR="00295B9A" w:rsidRDefault="00911C74" w:rsidP="003147F4">
      <w:pPr>
        <w:pStyle w:val="Text"/>
      </w:pPr>
      <w:r w:rsidRPr="007F58FD">
        <w:t xml:space="preserve">A pak bylo ticho. Jen stromy </w:t>
      </w:r>
      <w:r w:rsidRPr="00295B9A">
        <w:t>šuměly.</w:t>
      </w:r>
      <w:r w:rsidRPr="007F58FD">
        <w:rPr>
          <w:i/>
        </w:rPr>
        <w:t xml:space="preserve"> </w:t>
      </w:r>
      <w:r w:rsidRPr="007F58FD">
        <w:t>Rud</w:t>
      </w:r>
      <w:r w:rsidR="00295B9A">
        <w:t>é</w:t>
      </w:r>
      <w:r w:rsidRPr="007F58FD">
        <w:t xml:space="preserve"> hedvábí měkce plápolalo v mírném větříku, třásničky svítily teplou barvou starého zlata. </w:t>
      </w:r>
    </w:p>
    <w:p w:rsidR="00295B9A" w:rsidRDefault="00295B9A" w:rsidP="00295B9A">
      <w:pPr>
        <w:pStyle w:val="Text"/>
        <w:jc w:val="center"/>
      </w:pPr>
      <w:r>
        <w:t>S</w:t>
      </w:r>
      <w:r w:rsidR="00911C74" w:rsidRPr="007F58FD">
        <w:t xml:space="preserve">těnou let dávno minulých jako by prolnul hlas, silný svou vírou: </w:t>
      </w:r>
    </w:p>
    <w:p w:rsidR="00295B9A" w:rsidRDefault="00295B9A" w:rsidP="00295B9A">
      <w:pPr>
        <w:pStyle w:val="Text"/>
        <w:jc w:val="center"/>
      </w:pPr>
    </w:p>
    <w:p w:rsidR="003147F4" w:rsidRPr="007F58FD" w:rsidRDefault="00295B9A" w:rsidP="00295B9A">
      <w:pPr>
        <w:pStyle w:val="Text"/>
        <w:jc w:val="center"/>
      </w:pPr>
      <w:r w:rsidRPr="007F58FD">
        <w:t>BUDE VLÁT!</w:t>
      </w:r>
    </w:p>
    <w:p w:rsidR="003147F4" w:rsidRPr="007F58FD" w:rsidRDefault="00911C74" w:rsidP="00295B9A">
      <w:pPr>
        <w:pStyle w:val="Nadpis1"/>
      </w:pPr>
      <w:r w:rsidRPr="007F58FD">
        <w:t>XVI.</w:t>
      </w:r>
    </w:p>
    <w:p w:rsidR="003147F4" w:rsidRPr="007F58FD" w:rsidRDefault="00911C74" w:rsidP="003147F4">
      <w:pPr>
        <w:pStyle w:val="Text"/>
      </w:pPr>
      <w:r w:rsidRPr="007F58FD">
        <w:t>Týden už chodili Kája s Láďou do školy, když přišel dopis:</w:t>
      </w:r>
    </w:p>
    <w:p w:rsidR="003147F4" w:rsidRPr="007F58FD" w:rsidRDefault="003147F4" w:rsidP="003147F4">
      <w:pPr>
        <w:pStyle w:val="Text"/>
      </w:pPr>
      <w:r w:rsidRPr="007F58FD">
        <w:t>„</w:t>
      </w:r>
      <w:r w:rsidR="00911C74" w:rsidRPr="007F58FD">
        <w:t xml:space="preserve">Milí </w:t>
      </w:r>
      <w:r w:rsidR="004E318A" w:rsidRPr="007F58FD">
        <w:t>kluci</w:t>
      </w:r>
      <w:r w:rsidR="00911C74" w:rsidRPr="007F58FD">
        <w:t>,</w:t>
      </w:r>
      <w:r w:rsidRPr="007F58FD">
        <w:t>“</w:t>
      </w:r>
      <w:r w:rsidR="00911C74" w:rsidRPr="007F58FD">
        <w:t xml:space="preserve"> četl Láďa. </w:t>
      </w:r>
      <w:r w:rsidRPr="007F58FD">
        <w:t>„</w:t>
      </w:r>
      <w:r w:rsidR="00911C74" w:rsidRPr="007F58FD">
        <w:t>předem Vás oba pozdravujeme. Posíláme vám psaní, jak j</w:t>
      </w:r>
      <w:r w:rsidR="004E318A">
        <w:t>s</w:t>
      </w:r>
      <w:r w:rsidR="00911C74" w:rsidRPr="007F58FD">
        <w:t xml:space="preserve">me vám slíbili. </w:t>
      </w:r>
    </w:p>
    <w:p w:rsidR="003147F4" w:rsidRPr="007F58FD" w:rsidRDefault="004E318A" w:rsidP="003147F4">
      <w:pPr>
        <w:pStyle w:val="Text"/>
      </w:pPr>
      <w:r w:rsidRPr="007F58FD">
        <w:t>Škoda</w:t>
      </w:r>
      <w:r w:rsidR="00911C74" w:rsidRPr="007F58FD">
        <w:t>, že jste tu nebyli, jak začala škola. Byla u ná</w:t>
      </w:r>
      <w:r>
        <w:t>s</w:t>
      </w:r>
      <w:r w:rsidR="00911C74" w:rsidRPr="007F58FD">
        <w:t xml:space="preserve"> slavnostní schůze pionýrů a </w:t>
      </w:r>
      <w:r>
        <w:t>Č</w:t>
      </w:r>
      <w:r w:rsidR="00911C74" w:rsidRPr="007F58FD">
        <w:t xml:space="preserve">SM. Moc se tam o Vás </w:t>
      </w:r>
      <w:r>
        <w:t xml:space="preserve">i o </w:t>
      </w:r>
      <w:r w:rsidR="00911C74" w:rsidRPr="007F58FD">
        <w:t>nás mluvilo, takže jsme s Vaškem seděli jak na trní.</w:t>
      </w:r>
    </w:p>
    <w:p w:rsidR="003147F4" w:rsidRPr="007F58FD" w:rsidRDefault="00911C74" w:rsidP="003147F4">
      <w:pPr>
        <w:pStyle w:val="Text"/>
      </w:pPr>
      <w:r w:rsidRPr="007F58FD">
        <w:t xml:space="preserve">Mluvili soudruzi z okresního výboru </w:t>
      </w:r>
      <w:r w:rsidR="004E318A">
        <w:t>Č</w:t>
      </w:r>
      <w:r w:rsidRPr="007F58FD">
        <w:t>SM i soudruh ředitel</w:t>
      </w:r>
      <w:r w:rsidR="004E318A">
        <w:t>.</w:t>
      </w:r>
      <w:r w:rsidRPr="007F58FD">
        <w:t xml:space="preserve"> Byl tam </w:t>
      </w:r>
      <w:r w:rsidR="004E318A">
        <w:t>V</w:t>
      </w:r>
      <w:r w:rsidRPr="007F58FD">
        <w:t>áš děda a taky mluvil, ale ne moc dlouho. Jenom o Spartakovi.</w:t>
      </w:r>
    </w:p>
    <w:p w:rsidR="003147F4" w:rsidRPr="007F58FD" w:rsidRDefault="00911C74" w:rsidP="003147F4">
      <w:pPr>
        <w:pStyle w:val="Text"/>
      </w:pPr>
      <w:r w:rsidRPr="007F58FD">
        <w:t xml:space="preserve">Vlajka, kronika </w:t>
      </w:r>
      <w:r w:rsidR="004E318A">
        <w:t xml:space="preserve">i </w:t>
      </w:r>
      <w:r w:rsidRPr="007F58FD">
        <w:t>deník byly před schůzí vystaveny a potom je slavnostně předali okresnímu muzeu.</w:t>
      </w:r>
    </w:p>
    <w:p w:rsidR="003147F4" w:rsidRPr="007F58FD" w:rsidRDefault="00911C74" w:rsidP="003147F4">
      <w:pPr>
        <w:pStyle w:val="Text"/>
      </w:pPr>
      <w:r w:rsidRPr="007F58FD">
        <w:t>Byli jsme se tam včera podívat. Mají na to zvláštní vitrínu a je v ní taky štítek</w:t>
      </w:r>
      <w:r w:rsidR="004E318A">
        <w:t xml:space="preserve"> </w:t>
      </w:r>
      <w:r w:rsidRPr="007F58FD">
        <w:t>s nápisem:</w:t>
      </w:r>
      <w:r w:rsidR="004E318A">
        <w:t xml:space="preserve"> „</w:t>
      </w:r>
      <w:r w:rsidRPr="007F58FD">
        <w:t>Objevili a věnovali pion</w:t>
      </w:r>
      <w:r w:rsidR="004E318A">
        <w:t xml:space="preserve">ýři: Ladislav </w:t>
      </w:r>
      <w:r w:rsidRPr="007F58FD">
        <w:t>Marek</w:t>
      </w:r>
      <w:r w:rsidR="004E318A">
        <w:t xml:space="preserve">, </w:t>
      </w:r>
      <w:r w:rsidRPr="007F58FD">
        <w:t>Karel Marek, Jiří Vokál, Václav Hromas.</w:t>
      </w:r>
      <w:r w:rsidR="003147F4" w:rsidRPr="007F58FD">
        <w:t>“</w:t>
      </w:r>
    </w:p>
    <w:p w:rsidR="003147F4" w:rsidRPr="007F58FD" w:rsidRDefault="00911C74" w:rsidP="003147F4">
      <w:pPr>
        <w:pStyle w:val="Text"/>
      </w:pPr>
      <w:r w:rsidRPr="007F58FD">
        <w:t xml:space="preserve">Taky nám řekli na okrese, že všichni, i Vy v Praze, budeme asi za to vyfotografovaní před praporem. Škoda, </w:t>
      </w:r>
      <w:r w:rsidR="004E318A">
        <w:t>že j</w:t>
      </w:r>
      <w:r w:rsidRPr="007F58FD">
        <w:t>sme se nevyfotografovali také s tím krásným, co jsme jej našli. Tak se, klu</w:t>
      </w:r>
      <w:r w:rsidR="004E318A">
        <w:t>ci</w:t>
      </w:r>
      <w:r w:rsidRPr="007F58FD">
        <w:t>, těšte.</w:t>
      </w:r>
    </w:p>
    <w:p w:rsidR="003147F4" w:rsidRPr="007F58FD" w:rsidRDefault="00911C74" w:rsidP="003147F4">
      <w:pPr>
        <w:pStyle w:val="Text"/>
      </w:pPr>
      <w:r w:rsidRPr="007F58FD">
        <w:t>Už nám přišla odpověď od Josefa Hory. Bylo to moc pěkné ps</w:t>
      </w:r>
      <w:r w:rsidR="004E318A">
        <w:t>aní</w:t>
      </w:r>
      <w:r w:rsidRPr="007F58FD">
        <w:t>, al</w:t>
      </w:r>
      <w:r w:rsidR="004E318A">
        <w:t xml:space="preserve">e </w:t>
      </w:r>
      <w:r w:rsidRPr="007F58FD">
        <w:t>to už jistě víte, protože v dopise stálo, že Vám do Prahy pí</w:t>
      </w:r>
      <w:r w:rsidR="004E318A">
        <w:t>š</w:t>
      </w:r>
      <w:r w:rsidRPr="007F58FD">
        <w:t>e zároveň.</w:t>
      </w:r>
    </w:p>
    <w:p w:rsidR="003147F4" w:rsidRPr="007F58FD" w:rsidRDefault="00911C74" w:rsidP="003147F4">
      <w:pPr>
        <w:pStyle w:val="Text"/>
      </w:pPr>
      <w:r w:rsidRPr="007F58FD">
        <w:t>Od brněnských pionýrů jste asi dostali psaní tak</w:t>
      </w:r>
      <w:r w:rsidR="004E318A">
        <w:t>y</w:t>
      </w:r>
      <w:r w:rsidRPr="007F58FD">
        <w:t>. Budete si s nimi dopisovat? My ano. Jejich oddíl prý dostal pochvalné uznán</w:t>
      </w:r>
      <w:r w:rsidR="004E318A">
        <w:t>í</w:t>
      </w:r>
      <w:r w:rsidRPr="007F58FD">
        <w:t>. Když nám to psa</w:t>
      </w:r>
      <w:r w:rsidR="004E318A">
        <w:t xml:space="preserve">li, </w:t>
      </w:r>
      <w:r w:rsidRPr="007F58FD">
        <w:t>byli jsme moc rádi, že se na ně nezapomnělo, protože si to zasloužili.</w:t>
      </w:r>
    </w:p>
    <w:p w:rsidR="003147F4" w:rsidRPr="007F58FD" w:rsidRDefault="00911C74" w:rsidP="003147F4">
      <w:pPr>
        <w:pStyle w:val="Text"/>
      </w:pPr>
      <w:r w:rsidRPr="007F58FD">
        <w:t>Jinak tu nic nového není, jenom</w:t>
      </w:r>
      <w:r w:rsidR="004E318A">
        <w:t xml:space="preserve"> že </w:t>
      </w:r>
      <w:r w:rsidRPr="007F58FD">
        <w:t>Váš děda nám dal pro koutek živé přírody ježka. Je s ním ohromná senzace. S tím ježkem. Slíbil nám ještě jednoho, už prý zase o nějakém ví.</w:t>
      </w:r>
    </w:p>
    <w:p w:rsidR="003147F4" w:rsidRPr="007F58FD" w:rsidRDefault="00911C74" w:rsidP="003147F4">
      <w:pPr>
        <w:pStyle w:val="Text"/>
      </w:pPr>
      <w:r w:rsidRPr="007F58FD">
        <w:t>Tak to je všecko a brzy nám napište.</w:t>
      </w:r>
    </w:p>
    <w:p w:rsidR="003147F4" w:rsidRPr="007F58FD" w:rsidRDefault="00911C74" w:rsidP="004E318A">
      <w:pPr>
        <w:pStyle w:val="Text"/>
        <w:jc w:val="right"/>
      </w:pPr>
      <w:r w:rsidRPr="007F58FD">
        <w:t>Vaši Jirka</w:t>
      </w:r>
      <w:r w:rsidR="004E318A">
        <w:t xml:space="preserve"> </w:t>
      </w:r>
      <w:r w:rsidRPr="007F58FD">
        <w:t>a Vašek.</w:t>
      </w:r>
      <w:r w:rsidR="004E318A">
        <w:t>“</w:t>
      </w:r>
    </w:p>
    <w:p w:rsidR="003147F4" w:rsidRPr="007F58FD" w:rsidRDefault="00911C74" w:rsidP="003147F4">
      <w:pPr>
        <w:pStyle w:val="Text"/>
      </w:pPr>
      <w:r w:rsidRPr="007F58FD">
        <w:t>Láďa dočetl a pohlédl na bratra.</w:t>
      </w:r>
    </w:p>
    <w:p w:rsidR="003147F4" w:rsidRPr="007F58FD" w:rsidRDefault="003147F4" w:rsidP="003147F4">
      <w:pPr>
        <w:pStyle w:val="Text"/>
      </w:pPr>
      <w:r w:rsidRPr="007F58FD">
        <w:t>„</w:t>
      </w:r>
      <w:r w:rsidR="00911C74" w:rsidRPr="007F58FD">
        <w:t>Co je ti?</w:t>
      </w:r>
      <w:r w:rsidRPr="007F58FD">
        <w:t>“</w:t>
      </w:r>
      <w:r w:rsidR="00911C74" w:rsidRPr="007F58FD">
        <w:t xml:space="preserve"> podivil se, </w:t>
      </w:r>
      <w:r w:rsidRPr="007F58FD">
        <w:t>„</w:t>
      </w:r>
      <w:r w:rsidR="00911C74" w:rsidRPr="007F58FD">
        <w:t>proč se tváříš</w:t>
      </w:r>
      <w:r w:rsidRPr="007F58FD">
        <w:t xml:space="preserve"> </w:t>
      </w:r>
      <w:r w:rsidR="00911C74" w:rsidRPr="007F58FD">
        <w:t xml:space="preserve">jak </w:t>
      </w:r>
      <w:proofErr w:type="spellStart"/>
      <w:r w:rsidR="00911C74" w:rsidRPr="007F58FD">
        <w:t>kakabus</w:t>
      </w:r>
      <w:proofErr w:type="spellEnd"/>
      <w:r w:rsidR="00911C74" w:rsidRPr="007F58FD">
        <w:t>?</w:t>
      </w:r>
      <w:r w:rsidRPr="007F58FD">
        <w:t>“ ‚</w:t>
      </w:r>
      <w:r w:rsidR="00911C74" w:rsidRPr="007F58FD">
        <w:t>.</w:t>
      </w:r>
    </w:p>
    <w:p w:rsidR="00976F4A" w:rsidRDefault="003147F4" w:rsidP="003147F4">
      <w:pPr>
        <w:pStyle w:val="Text"/>
      </w:pPr>
      <w:r w:rsidRPr="007F58FD">
        <w:t>„</w:t>
      </w:r>
      <w:r w:rsidR="00911C74" w:rsidRPr="007F58FD">
        <w:t>Děda se pěkně vybarvil!</w:t>
      </w:r>
      <w:r w:rsidRPr="007F58FD">
        <w:t>“</w:t>
      </w:r>
      <w:r w:rsidR="00911C74" w:rsidRPr="007F58FD">
        <w:t xml:space="preserve"> zavrčel Kája. </w:t>
      </w:r>
      <w:r w:rsidRPr="007F58FD">
        <w:t>„</w:t>
      </w:r>
      <w:r w:rsidR="00911C74" w:rsidRPr="007F58FD">
        <w:t>Kdekomu rozdává</w:t>
      </w:r>
      <w:r w:rsidR="00911C74" w:rsidRPr="003147F4">
        <w:rPr>
          <w:b/>
        </w:rPr>
        <w:t xml:space="preserve"> </w:t>
      </w:r>
      <w:r w:rsidR="00911C74" w:rsidRPr="007F58FD">
        <w:t xml:space="preserve">ježky </w:t>
      </w:r>
      <w:r w:rsidR="00976F4A" w:rsidRPr="00976F4A">
        <w:t>–</w:t>
      </w:r>
      <w:r w:rsidR="00976F4A">
        <w:t xml:space="preserve"> </w:t>
      </w:r>
      <w:r w:rsidR="00911C74" w:rsidRPr="007F58FD">
        <w:t>jen rodným vnukům žádného nepošle.</w:t>
      </w:r>
      <w:r w:rsidRPr="007F58FD">
        <w:t>‘“</w:t>
      </w:r>
      <w:r w:rsidR="00911C74" w:rsidRPr="007F58FD">
        <w:t xml:space="preserve"> </w:t>
      </w:r>
    </w:p>
    <w:p w:rsidR="003147F4" w:rsidRPr="007F58FD" w:rsidRDefault="00911C74" w:rsidP="00976F4A">
      <w:pPr>
        <w:pStyle w:val="Text"/>
        <w:jc w:val="center"/>
      </w:pPr>
      <w:r w:rsidRPr="007F58FD">
        <w:t>K</w:t>
      </w:r>
      <w:r w:rsidR="00976F4A">
        <w:t>O</w:t>
      </w:r>
      <w:r w:rsidRPr="007F58FD">
        <w:t>NEC</w:t>
      </w:r>
    </w:p>
    <w:p w:rsidR="002B4927" w:rsidRDefault="007225C6" w:rsidP="003147F4">
      <w:pPr>
        <w:pStyle w:val="Text"/>
      </w:pPr>
      <w:bookmarkStart w:id="0" w:name="_GoBack"/>
      <w:r>
        <w:rPr>
          <w:noProof/>
        </w:rPr>
        <w:pict>
          <v:shape id="_x0000_s1167" type="#_x0000_t75" style="position:absolute;left:0;text-align:left;margin-left:79.55pt;margin-top:114.35pt;width:173.7pt;height:227pt;z-index:251740160;mso-position-horizontal-relative:text;mso-position-vertical-relative:page">
            <v:imagedata r:id="rId40" o:title=""/>
            <w10:wrap type="square" anchory="page"/>
            <w10:anchorlock/>
          </v:shape>
        </w:pict>
      </w:r>
      <w:bookmarkEnd w:id="0"/>
    </w:p>
    <w:p w:rsidR="002B4927" w:rsidRDefault="002B4927" w:rsidP="003147F4">
      <w:pPr>
        <w:pStyle w:val="Text"/>
      </w:pPr>
    </w:p>
    <w:p w:rsidR="002B4927" w:rsidRDefault="002B4927" w:rsidP="003147F4">
      <w:pPr>
        <w:pStyle w:val="Text"/>
      </w:pPr>
    </w:p>
    <w:p w:rsidR="002B4927" w:rsidRDefault="002B4927" w:rsidP="003147F4">
      <w:pPr>
        <w:pStyle w:val="Text"/>
      </w:pPr>
    </w:p>
    <w:p w:rsidR="003147F4" w:rsidRPr="003147F4" w:rsidRDefault="003147F4" w:rsidP="003147F4">
      <w:pPr>
        <w:pStyle w:val="Text"/>
      </w:pPr>
    </w:p>
    <w:sectPr w:rsidR="003147F4" w:rsidRPr="003147F4" w:rsidSect="003147F4">
      <w:headerReference w:type="even" r:id="rId41"/>
      <w:headerReference w:type="default" r:id="rId42"/>
      <w:pgSz w:w="8391" w:h="11906"/>
      <w:pgMar w:top="850" w:right="850" w:bottom="850" w:left="850" w:header="510" w:footer="51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9B5" w:rsidRDefault="00B379B5">
      <w:r>
        <w:separator/>
      </w:r>
    </w:p>
  </w:endnote>
  <w:endnote w:type="continuationSeparator" w:id="0">
    <w:p w:rsidR="00B379B5" w:rsidRDefault="00B37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9B5" w:rsidRDefault="00B379B5">
      <w:r>
        <w:separator/>
      </w:r>
    </w:p>
  </w:footnote>
  <w:footnote w:type="continuationSeparator" w:id="0">
    <w:p w:rsidR="00B379B5" w:rsidRDefault="00B37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9B5" w:rsidRDefault="00B379B5">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9B5" w:rsidRDefault="00B379B5">
    <w:pPr>
      <w:widowContr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3461"/>
    <w:rsid w:val="00006FB2"/>
    <w:rsid w:val="000118E7"/>
    <w:rsid w:val="00027033"/>
    <w:rsid w:val="0003553A"/>
    <w:rsid w:val="00055DEB"/>
    <w:rsid w:val="000675AC"/>
    <w:rsid w:val="000B2021"/>
    <w:rsid w:val="000B429A"/>
    <w:rsid w:val="000E6291"/>
    <w:rsid w:val="001533D9"/>
    <w:rsid w:val="00163461"/>
    <w:rsid w:val="00171991"/>
    <w:rsid w:val="00233B72"/>
    <w:rsid w:val="00250EC8"/>
    <w:rsid w:val="00295B9A"/>
    <w:rsid w:val="002B4927"/>
    <w:rsid w:val="002F5AAF"/>
    <w:rsid w:val="002F5E60"/>
    <w:rsid w:val="00311D54"/>
    <w:rsid w:val="003147F4"/>
    <w:rsid w:val="00335FE2"/>
    <w:rsid w:val="00387161"/>
    <w:rsid w:val="003F1EF8"/>
    <w:rsid w:val="003F208E"/>
    <w:rsid w:val="004818AE"/>
    <w:rsid w:val="004D6BBF"/>
    <w:rsid w:val="004E318A"/>
    <w:rsid w:val="005008D0"/>
    <w:rsid w:val="00516E1D"/>
    <w:rsid w:val="0053101E"/>
    <w:rsid w:val="00555CB3"/>
    <w:rsid w:val="00557FEB"/>
    <w:rsid w:val="005838FD"/>
    <w:rsid w:val="005D066C"/>
    <w:rsid w:val="005D4A11"/>
    <w:rsid w:val="006340B2"/>
    <w:rsid w:val="006407C5"/>
    <w:rsid w:val="006E008C"/>
    <w:rsid w:val="007125FA"/>
    <w:rsid w:val="007225C6"/>
    <w:rsid w:val="00735AC0"/>
    <w:rsid w:val="00771BC1"/>
    <w:rsid w:val="007B1CEE"/>
    <w:rsid w:val="007C42F9"/>
    <w:rsid w:val="007C6CAB"/>
    <w:rsid w:val="007F58FD"/>
    <w:rsid w:val="008435E9"/>
    <w:rsid w:val="008500B1"/>
    <w:rsid w:val="008B73A8"/>
    <w:rsid w:val="008C4BFB"/>
    <w:rsid w:val="008D6821"/>
    <w:rsid w:val="008F483E"/>
    <w:rsid w:val="00902253"/>
    <w:rsid w:val="00911C74"/>
    <w:rsid w:val="00924072"/>
    <w:rsid w:val="00976F4A"/>
    <w:rsid w:val="00993BED"/>
    <w:rsid w:val="009A2C35"/>
    <w:rsid w:val="009E74E1"/>
    <w:rsid w:val="00A167B1"/>
    <w:rsid w:val="00A17CBA"/>
    <w:rsid w:val="00A653C9"/>
    <w:rsid w:val="00A91C50"/>
    <w:rsid w:val="00A93D54"/>
    <w:rsid w:val="00A962FC"/>
    <w:rsid w:val="00AF26DF"/>
    <w:rsid w:val="00B379B5"/>
    <w:rsid w:val="00BB6B46"/>
    <w:rsid w:val="00BC1B53"/>
    <w:rsid w:val="00BD2EB8"/>
    <w:rsid w:val="00C50ED9"/>
    <w:rsid w:val="00C53482"/>
    <w:rsid w:val="00C5416B"/>
    <w:rsid w:val="00C72368"/>
    <w:rsid w:val="00C76C24"/>
    <w:rsid w:val="00CA22B7"/>
    <w:rsid w:val="00CA499E"/>
    <w:rsid w:val="00D545DE"/>
    <w:rsid w:val="00D92F46"/>
    <w:rsid w:val="00D943DF"/>
    <w:rsid w:val="00DB1BA0"/>
    <w:rsid w:val="00DE44A2"/>
    <w:rsid w:val="00E02BBC"/>
    <w:rsid w:val="00E81A25"/>
    <w:rsid w:val="00ED23CD"/>
    <w:rsid w:val="00FE67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72"/>
    <o:shapelayout v:ext="edit">
      <o:idmap v:ext="edit" data="1"/>
      <o:regrouptable v:ext="edit">
        <o:entry new="1" old="0"/>
        <o:entry new="2" old="0"/>
        <o:entry new="3" old="0"/>
      </o:regrouptable>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Bookman Old Style"/>
      <w:sz w:val="24"/>
      <w:szCs w:val="24"/>
    </w:rPr>
  </w:style>
  <w:style w:type="paragraph" w:styleId="Nadpis1">
    <w:name w:val="heading 1"/>
    <w:basedOn w:val="Normln"/>
    <w:next w:val="Normln"/>
    <w:link w:val="Nadpis1Char"/>
    <w:uiPriority w:val="9"/>
    <w:qFormat/>
    <w:rsid w:val="008F483E"/>
    <w:pPr>
      <w:keepNext/>
      <w:spacing w:before="400" w:after="200"/>
      <w:jc w:val="center"/>
      <w:outlineLvl w:val="0"/>
    </w:pPr>
    <w:rPr>
      <w:rFonts w:asciiTheme="majorHAnsi" w:eastAsiaTheme="majorEastAsia" w:hAnsiTheme="majorHAnsi" w:cstheme="majorBidi"/>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3147F4"/>
    <w:pPr>
      <w:ind w:firstLine="340"/>
      <w:jc w:val="both"/>
    </w:pPr>
    <w:rPr>
      <w:rFonts w:ascii="Times New Roman" w:hAnsi="Times New Roman"/>
      <w:sz w:val="24"/>
      <w:szCs w:val="24"/>
    </w:rPr>
  </w:style>
  <w:style w:type="character" w:customStyle="1" w:styleId="TextChar">
    <w:name w:val="Text Char"/>
    <w:basedOn w:val="Standardnpsmoodstavce"/>
    <w:link w:val="Text"/>
    <w:rsid w:val="003147F4"/>
    <w:rPr>
      <w:rFonts w:ascii="Times New Roman" w:hAnsi="Times New Roman"/>
      <w:sz w:val="24"/>
      <w:szCs w:val="24"/>
    </w:rPr>
  </w:style>
  <w:style w:type="character" w:customStyle="1" w:styleId="Nadpis1Char">
    <w:name w:val="Nadpis 1 Char"/>
    <w:basedOn w:val="Standardnpsmoodstavce"/>
    <w:link w:val="Nadpis1"/>
    <w:uiPriority w:val="9"/>
    <w:rsid w:val="008F483E"/>
    <w:rPr>
      <w:rFonts w:asciiTheme="majorHAnsi" w:eastAsiaTheme="majorEastAsia" w:hAnsiTheme="majorHAnsi" w:cstheme="majorBidi"/>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787</TotalTime>
  <Pages>62</Pages>
  <Words>13197</Words>
  <Characters>77868</Characters>
  <Application>Microsoft Office Word</Application>
  <DocSecurity>0</DocSecurity>
  <Lines>648</Lines>
  <Paragraphs>181</Paragraphs>
  <ScaleCrop>false</ScaleCrop>
  <HeadingPairs>
    <vt:vector size="4" baseType="variant">
      <vt:variant>
        <vt:lpstr>Název</vt:lpstr>
      </vt:variant>
      <vt:variant>
        <vt:i4>1</vt:i4>
      </vt:variant>
      <vt:variant>
        <vt:lpstr>Nadpisy</vt:lpstr>
      </vt:variant>
      <vt:variant>
        <vt:i4>16</vt:i4>
      </vt:variant>
    </vt:vector>
  </HeadingPairs>
  <TitlesOfParts>
    <vt:vector size="17" baseType="lpstr">
      <vt:lpstr/>
      <vt:lpstr>I.</vt:lpstr>
      <vt:lpstr>II.</vt:lpstr>
      <vt:lpstr>III.</vt:lpstr>
      <vt:lpstr>IV.</vt:lpstr>
      <vt:lpstr>V.</vt:lpstr>
      <vt:lpstr>VI.</vt:lpstr>
      <vt:lpstr>VII.</vt:lpstr>
      <vt:lpstr>VIII. </vt:lpstr>
      <vt:lpstr>IX.</vt:lpstr>
      <vt:lpstr>x.</vt:lpstr>
      <vt:lpstr>XI.</vt:lpstr>
      <vt:lpstr>XII.</vt:lpstr>
      <vt:lpstr>XIII.</vt:lpstr>
      <vt:lpstr>XIV.</vt:lpstr>
      <vt:lpstr>XV.</vt:lpstr>
      <vt:lpstr>XVI.</vt:lpstr>
    </vt:vector>
  </TitlesOfParts>
  <Company/>
  <LinksUpToDate>false</LinksUpToDate>
  <CharactersWithSpaces>90884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2017-04-16T13:21:00Z</dcterms:created>
  <dcterms:modified xsi:type="dcterms:W3CDTF">2017-04-18T14:40:00Z</dcterms:modified>
</cp:coreProperties>
</file>