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345" w:rsidRPr="00AA2345" w:rsidRDefault="00AA2345" w:rsidP="00AA2345">
      <w:pPr>
        <w:keepNext/>
        <w:widowControl w:val="0"/>
        <w:autoSpaceDE w:val="0"/>
        <w:autoSpaceDN w:val="0"/>
        <w:adjustRightInd w:val="0"/>
        <w:spacing w:before="240" w:after="60" w:line="240" w:lineRule="auto"/>
        <w:outlineLvl w:val="0"/>
        <w:rPr>
          <w:rFonts w:ascii="Arial" w:eastAsia="Times New Roman" w:hAnsi="Arial" w:cs="Arial"/>
          <w:b/>
          <w:bCs/>
          <w:kern w:val="32"/>
          <w:sz w:val="56"/>
          <w:szCs w:val="32"/>
          <w:lang w:eastAsia="cs-CZ"/>
        </w:rPr>
      </w:pPr>
      <w:r w:rsidRPr="00AA2345">
        <w:rPr>
          <w:rFonts w:ascii="Arial" w:eastAsia="Times New Roman" w:hAnsi="Arial" w:cs="Arial"/>
          <w:b/>
          <w:bCs/>
          <w:kern w:val="32"/>
          <w:sz w:val="56"/>
          <w:szCs w:val="32"/>
          <w:lang w:eastAsia="cs-CZ"/>
        </w:rPr>
        <w:t>RITUÁL</w:t>
      </w:r>
    </w:p>
    <w:p w:rsidR="00AA2345" w:rsidRPr="00AA2345" w:rsidRDefault="00AA2345" w:rsidP="00AA2345">
      <w:pPr>
        <w:keepNext/>
        <w:widowControl w:val="0"/>
        <w:autoSpaceDE w:val="0"/>
        <w:autoSpaceDN w:val="0"/>
        <w:adjustRightInd w:val="0"/>
        <w:spacing w:before="240" w:after="60" w:line="240" w:lineRule="auto"/>
        <w:outlineLvl w:val="1"/>
        <w:rPr>
          <w:rFonts w:ascii="Arial" w:eastAsia="Times New Roman" w:hAnsi="Arial" w:cs="Arial"/>
          <w:b/>
          <w:bCs/>
          <w:i/>
          <w:iCs/>
          <w:sz w:val="36"/>
          <w:szCs w:val="28"/>
          <w:lang w:eastAsia="cs-CZ"/>
        </w:rPr>
      </w:pPr>
      <w:r w:rsidRPr="00AA2345">
        <w:rPr>
          <w:rFonts w:ascii="Arial" w:eastAsia="Times New Roman" w:hAnsi="Arial" w:cs="Arial"/>
          <w:b/>
          <w:bCs/>
          <w:i/>
          <w:iCs/>
          <w:sz w:val="36"/>
          <w:szCs w:val="28"/>
          <w:lang w:eastAsia="cs-CZ"/>
        </w:rPr>
        <w:t>Vladimír Šlechta</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1.</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Blyštivé kopule Města </w:t>
      </w:r>
      <w:bookmarkStart w:id="0" w:name="_GoBack"/>
      <w:bookmarkEnd w:id="0"/>
      <w:r w:rsidRPr="00AA2345">
        <w:rPr>
          <w:rFonts w:ascii="Times New Roman" w:eastAsia="Times New Roman" w:hAnsi="Times New Roman" w:cs="Times New Roman"/>
          <w:sz w:val="24"/>
          <w:szCs w:val="24"/>
          <w:lang w:eastAsia="cs-CZ"/>
        </w:rPr>
        <w:t>zmizely za obzorem už před půl třetí hodinou. Landrover plavně proplouval terénními vlnami a širokými pneumatikami drtil vzrostlou trávu. Kamil otevřel okénko na své straně, vystrčil levačku ven. Nechal si přejíždět traviny přes dlaň, volant držel jen konečky prstů pravé ruky. Pak přehmátl a položil pravou dlaň Emmě na stehno, co nejblíž klínu. Po očku se na ni zadíval.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Nereagovala na jeho dotek. S rukama sepjatýma v týle se dívala čelním sklem ke stále zřetelnější čáře lužních lesů. Bylo to sotva týden, co se nechala ostříhat, kratičké plavé vlasy měla vyčesané vzhůru a skráně vyholené. Plná ústa našpulená, uši, na rozdíl od Kamila, bez náušnic, hrdlo a zápěstí bez náramků a náhrdelníků. Byla tak krásná ve své olivové kombinéze, tak silná, tak hrdá. Dobyvatelka. Kamil si vedle ní připadal malý, maličký.</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Krajina se pozvolna svažovala k Řece. „Zastav, mourku," řekla Emma.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„Ještě kousek tě svezu," odporoval jí. Odhodlání, které z ní sálalo, částečně nakazilo i jeho. „Ať to nemáš tak daleko."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„Zastav!" řekla o poznání přísněji. „Odsud je dobrý rozhled. Budeš tu v bezpečí."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Kamil vypnul motor, ale ještě pár desítek metrů ujel na volnoběh. Do vozu vniklo bzučení hmyzu v nejrůznějších tóninách. Když konečně zastavili, vyskočil Kamil z vozu a otevřel kufr, aby mohl Emmě posloužit. Podával jí všechno, co potřebovala: uspávací pušku a řemení s malou polní, ve které byla čutora s kafem, lékárnička, svačina a... odběrný přístroj. Píchlo ho ve slabinách, kdykoliv na něj jen pomyslel.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Pak sáhl pod složenou deku a vytáhl velkou černou pistoli s pažbou omotanou černou izolační páskou.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„Kdes to vzal?" Emminy oči náhle vypadaly jako ústí dvou takových pistolí.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„Sehnal mi to Julian od Dvou srdcí," zakoktal. „Hrozně lacino. Dvě stovky to spravily."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„Nechal sis to předvést?"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„Předvést? Jak to myslíš? Jo - jestli jsem z toho zkusil vystřelit? Ne, ty víš, jak se těchhle věcí bojím." Ve skutečnosti ho pistole jakýmsi zvráceným způsobem přitahovala.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„Podívej, mourku," slitovala se Emma. „Já to oceňuju, vážně, cením si toho, že ses snažil. Ale měl bys mít dost rozumu a nebrat věci z třetí ruky. Taky by se ti mohlo stát, že ti zbraň při výstřelu vybuchne v ruce. Buď hodný chlapec, zamkni to zase do kufru. Poslouchej nějakou hudbu, jsem za pár hodin zpátky. Zavři okno, zamkni se, zapni klimatizaci. Rozhodně nevystupuj. Kdyby se cokoliv stalo, ujížděj zpátky do Města. O mne se nestarej, je to slabých osmdesát kilometrů, to uběhnu jako nic.“</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Uvědomil si, že je úplně propocený. Pot mu udělal ošklivé skvrny na světlounké košili, dlouhé slepené vlasy se mu připlácly ke tvářím a cítil, jak mu pot odplavuje oční stíny.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„Pusu, mourku," políbila ho. „Dopadne to dobře, budeme mít báječný malý miminko a ještě vyděláme spoustu peněz. Vzala jsem ti holící strojek, tak se odrbej, ať mě večer neškrábeš."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„Miluju tě, Emmo. Buď opatrná."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Disciplinovaně se zavřel do kabiny a díval se, jak se vzdaluje směrem k pobřežní vegetaci, pohupuje svým nádherným zadkem a její olivová kombinéza stále více splývá s krajinou.</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2.</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Lovci se vyhřívali na sluníčku. Viktor spal, Misk vytáhl z kabely hrací plátno s figurkami a </w:t>
      </w:r>
      <w:r w:rsidRPr="00AA2345">
        <w:rPr>
          <w:rFonts w:ascii="Times New Roman" w:eastAsia="Times New Roman" w:hAnsi="Times New Roman" w:cs="Times New Roman"/>
          <w:sz w:val="24"/>
          <w:szCs w:val="24"/>
          <w:lang w:eastAsia="cs-CZ"/>
        </w:rPr>
        <w:lastRenderedPageBreak/>
        <w:t>přehrával sám se sebou už třetí partii ranty. Strakáč na maličkém ohýnku opékal vnitřnosti ulovené srny, ohořelou větvičkou si přitom kreslil na břicho složité ornamenty. Slunce stálo vysoko a oni se nemínili vrátit do vesnice před soumrakem.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 dálce zakřičelo káně. Strakáč zastříhal ušima.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„Slyšels?" zeptal se Miska. Ten neodpověděl, zato Viktor se okamžitě překulil do pokleku a hrábl po sekeře.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„Slyšel jsem znamení," řekl Strakáč.</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„Houby znamení," odfrkl od své ranty Misk. „Někde se honí káňata. Musíme vymyslet jiný signály."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„Povídám, že to byl Hrábek," trval na svém Strakáč. „Toho poznám mezi všema káňatama."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„Uhas oheň," zavelel Viktor. „A ty si sbal figurky. Stahujeme se do lesa. Havrani prý prohlásili, že území za Řekou nepotřebujeme. Předevčírem čenichali až u Věže."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Strakáč se neochotně dal do zhášení ohně, protože srnčí vnitřnosti pečené nadvakrát nestojí za nic. Ale ještě než stačil zasypat žhavé uhlíky hlínou, vběhl na paseku Hrábek. Bylo mu stěží šestnáct a až na bederní zástěrku z králičích kůží byl nahý.</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„Ženská z Města," vyhrkl.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Misk prudce shrnul figurky do kabely a několik mu jich upadlo na zem. Strakáč se rovnou rozběhl k Řece, ale Viktor mu nastavil nohu a Strakáč sebou plácl na zem.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„Klid," zavrčel Viktor. Nadarmo nenosil pláštěnku z vlkoušských kůží, jejichž ocasy mu plandaly na nahá stehna. „Tys ji viděl?" zeptal se Hrábka.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„Jo, viděl. Skalda ji sleduje." Strakáč se prudce nadechl, jako by se před ním z houští vztyčil vzteklý dvoumetrákový rysomák. Misk sebou trhl tak prudce, až mu z nosu odlétly brýle.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„Byla sama?"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„Jo, vystoupila z auta. V autě zůstal ještě někdo, nešel s ní. Měl takový dlouhý vlasy, ale určitě to byl chlap."</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„Chlap!" uchechtl se nervózně Strakáč. „Ve Městě žádným chlapi nejsou. Ne-e-xi-stu-jou!"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proč nešel Skalník s tebou?"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„Říkal, že ho to zajímá. Jeho že žádná ženská z Města vystrašit nemůže."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„Kluci pitomí!" našel Misk konečně své brýle. „Ta už Skalníka určitě má. A jestli má čichačku, půjde i po nás!"</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 dálce znovu zakřičelo káně. „Ještě Skaldu nemá," řekl tiše Hrábek. I on dostával strach.</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„Balíme, padáme!" spěchal maličký Misk. „V bezpečí budeme jedině za Řekou. „Ať si to Skalník vyžere sám!"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vy tu ženskou necháte," roztřásla se Hrábkovi brad „aby Skaldu ukradla a odvezla do Města?"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proč by ho odvážela?" vysvětloval Strakáč. „Pustí mu do pimprdlíka elektrošok a jeho spermie si schová do termosky."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Vlastně to neměl říkat, protože Hrábek ještě neprošel všemi stupni zasvěcení.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„Jo," podotkl Misk. „Sidrovi se to stalo taky. Měsíc se mu pak nepostavil!"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„Misku! Strakáči!" zasykl Viktor. Oba muži přestali poučovat.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„Ale proč by ta ženská Skaldu takhle trápila?" obrátil se Hrábek se slzami v očích k Viktorovi jako k nejvyšší autoritě.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„Protože muži z města jsou neplodní," řekl Viktor. „Všichni muži... Ale tentokrát se přepočítala. My dostaneme ji."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„Mě do toho nezatahuj!" vykřikl Misk. „Mě ne!"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Strakáč jenom vzdychl a smutně se podíval pod pás svých ustřižených zelených kalhot.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„Jdeme všichni," nesmlouval Viktor. „Vezmeme olongy a tupé šípy. Nesmíme ji zabít, protože zabít ženskou přináší smůlu."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tohle není nic víc než ženská," dodal po chvíli.</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lastRenderedPageBreak/>
        <w:t>3.</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Stopa byla čerstvá. Čichačka na Emmině zápěstí ukazovala, že tu někdo šel před slabou čtvrthodinkou. Mužské pohlaví, stáří 15 až 17 let. Emma kličkovala mezi vrbami a olšemi, automatiku uspávací pušky nastavenou na krátké dávky. Pak čichačka tíkla a na displej naskočily nové údaje. Asi pětatřicetiletý muž se přidal k výrostkovi. Stopa se ostře stočila zpět k savaně.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Kořist měla sotva pět minut náskok, když Emma vyšla z lesa. Napříč savanou se táhl sešlapaný pás trávy, ale zájmové objekty v nedohlednu. Jejich náskok dokonce vzrostl. To Strakáč, poháněný představou přístroje na odběr spermatu elektrickým šokem, podal maximální rychlostní výkon.</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Tam někde, kam stopa mířila, se nacházel landrover. Kamil, uvědomila si Emma. Nechala jsem ho tam samotného. Rozběhla se.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Uběhla tři sta metrů a ani se nezadýchala. Na vrcholu terénní vlny se zastavila, aby se rozhlédla. Jeden z tisíců cvrčků v trávě zadrnčel hlasitěji a Emmě se do lokte zakousla ostrá bolest. Tři kroky od ní, tam, kam odskočil, ležel dlouhý šíp z rákosu s dřevěným hrotem. Takové používají divocí lidé z lužních lesů k lovu ptáků.</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Další tupý šíp ji udeřil do lopatky. Vyjekla bolestí. Pravačku měla od lokte k prstům bez citu. Obemkla tedy závěr pušky prsty levice a hlaveň si podložila ohbím pravé ruky. Jiný šíp jí prosvištěl kolem ucha.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Stiskla spoušť a puška se rozvrněla. Pět záškubů, tři vteřiny pauza a znovu pět záškubů. Narkotizační trny vlétaly do husté trávy. Klid! ovládla se. Nesmím vyplývat všechny náboje!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Rozběhla se tam, kde tušila rover. Koutkem oka zahlédla pohyb napravo a vypálila tam dávku. Odzadu přilétl olong, provaz s kamennými koulemi na koncích, a omotal se jí kolem nohou. Upadla.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 travin vyskočil polonahý vousáč v krátkých zelených kalhotách a vytrhl jí pušku. Ještě než stačil obrátit hlaveň proti Emmě, vyprostila se Emma ze smyček olongu a tvrdě vousáče kopla do žeber. Heknul, ustoupil, ale pušku nepustil. Tupý šíp klepl Emmu za ucho, až se jí zajiskřilo před očima.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Malíkovou hranou ochromené pravice vzala vousáče přes rameno a srazila ho k zemi. Jak padal, vrazila mu ještě ohnuté prsty levice pod žebra. Vzala mu pušku a utíkala dál, nejistá a poloomráčená po ráně do hlavy. Vyběhla na pahorek a uviděla landrover sto padesát metrů od sebe.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Kamil se opíral o otevřené dveře a samozřejmě kouřil.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„Kamile!"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Udělal několik pohybů zároveň a ani jeden se mu nepovedl. Odhodil cigaretu, dupl na ni, máváním rozháněl kouř a zároveň se soukal do kabiny.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„Kamile!" Teprve teď si uvědomil, že křik se netýká jeho kouření. Nahodil rover a rozjel se Emmě vstříc.</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Dva výrostci vyjeli z trávy jako vlkoušská štěňata. Vrhli se jí po nohách, šli do toho s plným nasazením, nezkušení, nevědomí si nebezpečí. Odkopala je, ale ztratila při tom pušku.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Vrnění motoru znělo na deset skoků od Emmy, když mezi ní a roverem vyrostl z trávy podmračený chlapík v pláštěnce z kůží mutovaných psů. Točila se a zároveň kopala: levá, pravá, levá. Špička boty, hrana nártu, pata.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 každým kopnutím muž couvl, ale neuhnul. Zpracovala ho pěstmi, kryl si hlavu a slabiny. Byl tvrdý jako dubový kmen a rány do těla snášel bez povšimnutí.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Štěňata Emmě znovu podtrhla nohy a jakýsi obrýlený střízlík jí přes hlavu přehodil lasovou smyčku. Vlkoušské kůže zacpaly Emmě ústa, když na ni lehl ten podmračený. V boji tělo na tělo měl nesrovnatelnou převahu. Zkroutil jí ruce dozadu a ve vteřině obtočil smyčkami. Kamil, oči doširoka rozevřené, dupl na brzdu, aby nevjel do klubka zápasících těl.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Lovci obrátili pozornost k němu. Bušili do plastikové kapoty roveru sekerami, ale mělo to za </w:t>
      </w:r>
      <w:r w:rsidRPr="00AA2345">
        <w:rPr>
          <w:rFonts w:ascii="Times New Roman" w:eastAsia="Times New Roman" w:hAnsi="Times New Roman" w:cs="Times New Roman"/>
          <w:sz w:val="24"/>
          <w:szCs w:val="24"/>
          <w:lang w:eastAsia="cs-CZ"/>
        </w:rPr>
        <w:lastRenderedPageBreak/>
        <w:t>následek jen nepatrné vrypy. Snažili se proříznout pneumatiky, ale ty byly testovány na mnohem náročnější podmínky. Vousáč v ustřižených kalhotách vzal uspávací pušku za hlaveň a mlátil s ní o karosérii, pak tlaková nádobka v pušce vybuchla, roztrhla se a pár střepin se zasekalo vousáčovi do boku. Nevšímal si jich.</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Výrostci, kteří v zápalu boje přišli o své bederní zástěrky, strhali z Emmy malou polní a vyskákali na kapotu roveru. Obložené chleby rozetřeli po čelním skle, zalili to černou kávou z čutory. Roztřískali termosku na odebrané spermie. Stěrače se automaticky daly do pohybu a ty dvě nahé opice je nemohly urvat, alespoň je zdemolovaly hlavicemi seker.</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Emma dosud bojovala. Ruce měla zkroucené za zády a připoutané ke kotníkům nohou, do úst jí nacpali kus její vlastní kombinézy, ale stále kolem sebe alespoň tloukla hlavou. Lovci ničili všechno, co k ní patřilo, všechny ty pěkné a praktické věci, které mohly posloužit i jim. Stahovacími noži párali olivovou kombinézu v ceně dvou tisíc kreditů. Jejich zuřivost nehnala hranic.</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Kamil ječel hrůzou. Zavřený v kabině byl v bezpečí, nemohl však pomoci Emmě. Obrýlený Misk položil na kapotu elektrošokový přístroj a roztříštil ho sekerou. Kamil náhle pocítil ulehčení. Jeho noční můra už nemohla nikomu ublížit.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Pistole, uvědomil si. Nemotorně přelezl sedačky a zpod složené deky vydoloval zbraň. Těžká pažba v ruce na něj měla uklidňující vliv.</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Vrátil se na sedadlo řidiče, zařadil zpátečku a sešlápl plyn až k podlaze.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 pár desítek metrů vzadu dupl na brzdu. S pistolí v ruce vypadl ze dveří: „Vy svině!"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Teprve když zmáčkl spoušť, pochopil, že Emma měla pravdu. Zbraň je nutné nejdřív odjistit, natáhnout, zasunout náboj do nábojové komory.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Kamil to neuměl.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Nevěděl, jak dostal ruce na volant a nohy na pedály. Ujížděl k Městu a plakal pro Emmu i nad sebou samým.</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4.</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Táhli Emmu k lesu, až jí sedřeli kůži z boku. Pak ji zavěsili na tyč jako ulovenou laň, donesli k Řece a hodili na dno pramice. Oči měla zavázané, pokusila se alespoň z délky plavby odhadnout, jak je Řeka široká. Asi hodně. Pak ji znovu nesli, dlouho, až jí odkrvené ruce a nohy úplně znecitlivěly. Nakonec ji shodili z tyče do prachu mezi domy vesnice a nechali ji ležet na horkém letním slunci.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 večeru jí přece jen rozvázali pouta, polili ji několika vědry vody a dali jí napít. Na oblečení dostala šedivý sepraný hábit, pak ji dostrkali do jakéhosi domu.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Celou noc pak seděla s koleny přitaženými k bradě na posteli s proleželými matracemi. Byla jí zima a hrozně se jí chtělo na záchod. Ve tmě kolem sebe cítila další lidi, slyšela oddechování spících, sípání, chrchlání a zvuky, jako když se někdo převrací na lůžku.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Kolem půl čtvrté ráno začalo svítat a tak si mohla prohlédnout, kde je: dlouhý dům o šířce asi osmi metrů, kolmo ke stěnám nastavěná lůžka, vždy po pěti metrech jedno. Bosá a po špičkách se vydala uličkou, sykala bolestí, levý kotník měla nateklý a při každém kroku v něm křuplo. Našla příslušnou místnost a použila ji. Pak se vrátila na vykázanou postel a trhnutím vrátila kloub kotníku zpátky do správné polohy. Stočila se do klubíčka a přikryla se hrubou kousavou dekou.</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5.</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„Vstávej!" zacloumal jí někdo ramenem. Otevřela oči. Nad ní se skláněla vrásčitá tvář s ústy plnými zčernalých kořenů zubů. „Chceš snad prospat celý den?"</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Prudce se posadila a zadívala na své ruce. Na zápěstích nateklé pruhy, šrámy, výš modřiny, podlitiny. Neochotně vstala a babice, která ji vzbudila, ukázala na druhý konec místnosti: „Tam máš něco k jídlu, tak to sněz!"</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lastRenderedPageBreak/>
        <w:t>To něco byla mazlavá a vychladlá ovesná kaše. Silou vůle si ji cpala do vyprahlého, oteklého jícnu. Na opačném konci stolu se dvě babky bavily o jakési Arimě, která po sobě nikdy, ale vůbec nikdy neumyje nádobí. Po očku po Emmě pokukovaly.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„Napapala ses, berunko?" zakrákala ta první babizna. „Tak si támhle vezmi konve a nezahálej!" Do každé ruky vrazila Emmě desetilitrové vědro a čiperně vycupitala ze dveří. „No tak se neloudej, děvče! Práce je plno!"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Podle slunce mohlo být tak k deváté hodině. Emma šla s babkou mezi dlouhými domy ze dřeva a neomítnutých cihel, postavenými na kamenných pylonech. Vesnice zřejmě ležela v zátopové oblasti Řeky a podlahy domů byly zvednuté nad hladinu obvyklých povodní.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Cestou ke studni babice Emmu peskovala: neloudej se, nehrb se, nešlapej na trávník (žádný tam nebyl), pěkně nahlas, aby si každý všiml. Ale vesnice byla vylidněná. U studny si Emma polila bok vodou a po chvilce úsilí se jí podařilo odtrhat krví přischlou látku šatů od kůže. Celé tělo měla v jednom ohni.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Nezdálo se, že by babucha měla něco zvláštního na práci. Pětkrát nechala Emmu odnést naplněná vědra do domu. Pak jí přikázala umýt hromadu špinavého nádobí v kuchyni jejich domu. Jiné dvě babči tam na elektrickém sporáku vařily ve velikém hrnci polévku. Emma chvíli přemýšlela a pak se vyklonila z okna. Elektriku určitě vyrábějí támhlety vrtule, které se líně otáčejí nad korunami stromů.</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Vařící babuchy s tou Emmiinou štěbetaly o drobnostech všedního dne. Emma si vzala z umytého nádobí misku a nalila si polévku. Posadila se na kuchyňský stůl a jedla. Babizny po ní louply očima, ale zaškaredila se na ně, až se všechny mimoděk přikrčily.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Odpoledne následovalo opět mytí nádobí a nošení vody, potom pletí mrkve a okopávání brambor na malém políčku za domem. Obloha se zatáhla a chvílemi drobounce pršelo. Bolest v Emmině rozválcovaném těle ustupovala, až se soustředila jen do několika izolovaných ohnisek.</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 večeru procházelo vesnicí už hodně lidí. Dívali se skrz Emmu, jako by ji neviděli. Málem vrazila do toho podmračeného muže v pláštěnce z vlkoušských kůží. I Viktor hleděl mimo, ale zvedl pěst k pasu a prudce rozevřel prsty. Pozdrav.</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Užasla. Kdybych takhle zmlátila ženskou, jako jsem si včera podala jeho, do smrti by mě nenáviděla. Ale on ve mně snad vidí protivníka, který sice prohrál, ale přesto si zaslouží úctu.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 domě který se stal jejím dočasným domovem, napočítala šestnáct žen od čtyřiceti let snad až po sto dvacítku. Otevřenými okny zněly jejich hašteřivé hlasy, ale zmlkly, když Emma vstoupila. Rychle do sebe naházela brambory s dušenou mrkví a pak si na lůžku přetáhla deku přes hlavu. Spala tvrdě celou noc.</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6.</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Další den se podobal tomu prvnímu. Emma se sžívala s domem. Pochopila, co je to za ženské, které zde bydlí: zlé, hubate a hašteřivé osoby, vyhnané až na samý okraj vesnice. Připomínaly jí slepice s jejich klovacím pořádkem. Alespoň tak to četla v knížkách, první živou slepici uviděla až tady, ve vesnici divokých lidí. Babizny Emmu ignorovaly, ale na rozdíl od ostatních obyvatel vesnice s ní občas musely prohodit pár jednoslabičných slov. Poslouchala jejich hovory a žasla, jakou důležitost přikládají svým malicherným problémům.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Necítila se být pokořována prací. Nosila vodu, myla nádobí, starala se o zeleninové políčko za domem. Bezzubá babucha (jménem Tylda) těžce nesla, že Emma odmítá plnit její nesmyslné příkazy (například přenášet naštípané dřevo tam a zpět). Třetí den byla každá Tyldina věta variací na </w:t>
      </w:r>
      <w:r w:rsidRPr="00AA2345">
        <w:rPr>
          <w:rFonts w:ascii="Times New Roman" w:eastAsia="Times New Roman" w:hAnsi="Times New Roman" w:cs="Times New Roman"/>
          <w:i/>
          <w:sz w:val="24"/>
          <w:szCs w:val="24"/>
          <w:lang w:eastAsia="cs-CZ"/>
        </w:rPr>
        <w:t>však ty se dočkáš, berunko. Brzo se dočkáš. Těžko ti bude.</w:t>
      </w:r>
      <w:r w:rsidRPr="00AA2345">
        <w:rPr>
          <w:rFonts w:ascii="Times New Roman" w:eastAsia="Times New Roman" w:hAnsi="Times New Roman" w:cs="Times New Roman"/>
          <w:sz w:val="24"/>
          <w:szCs w:val="24"/>
          <w:lang w:eastAsia="cs-CZ"/>
        </w:rPr>
        <w:t xml:space="preserve"> Jenže Emma se nezeptala, čeho se dočká a Tyldu to přestalo bavit. Nechala Emmu chodit samotnou a věnovala se peskování mentálně zaostalé chudinky, která stála ve slepičí hierarchii pod ní.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Emma vesnicí pokulhávala sama. Sama. Nechtěla si to připustit, ale Tyldino žvanění jí chybělo. Byla jako duch ve světě živých, kterého nikdo nevidí ani neslyší. Netušila, že i tohle je součást </w:t>
      </w:r>
      <w:r w:rsidRPr="00AA2345">
        <w:rPr>
          <w:rFonts w:ascii="Times New Roman" w:eastAsia="Times New Roman" w:hAnsi="Times New Roman" w:cs="Times New Roman"/>
          <w:sz w:val="24"/>
          <w:szCs w:val="24"/>
          <w:lang w:eastAsia="cs-CZ"/>
        </w:rPr>
        <w:lastRenderedPageBreak/>
        <w:t>rituálu.</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7.</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Páté ráno přešlapoval u vchodu do babího domu Skalník. Dovnitř nesměl, popotahoval a nahým předloktím si utíral nos. Dával pozor, aby si při tom nerozmazal ornamenty, nakreslené na kůži modrou hlinkou. Chtěl se vytáhnout před tou novou, a tak si za pás zastrčil sekeru svého staršího bratra, kterou si bez dovolení vypůjčil.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„Berunko!" zakrákala Tylda. „Už si pro tebe přišli!"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„Jdeme!" vyhrkl Skalník, když Emma vyšla.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„Kam?"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„Tam!" Píchl palcem do vzduchu neurčitým směrem.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„To mě jste stopovala... tenkrát," zasykl, sotva poodešli z doslechu babizen. „Že jsem vám ale zamotal stopu, co?"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i/>
          <w:sz w:val="24"/>
          <w:szCs w:val="24"/>
          <w:lang w:eastAsia="cs-CZ"/>
        </w:rPr>
        <w:t xml:space="preserve">Tak tebe jsem chtěla trápit elektrošokem, ty mládě? </w:t>
      </w:r>
      <w:r w:rsidRPr="00AA2345">
        <w:rPr>
          <w:rFonts w:ascii="Times New Roman" w:eastAsia="Times New Roman" w:hAnsi="Times New Roman" w:cs="Times New Roman"/>
          <w:sz w:val="24"/>
          <w:szCs w:val="24"/>
          <w:lang w:eastAsia="cs-CZ"/>
        </w:rPr>
        <w:t>Využila jeho sdílnosti. „Kam že to jdeme?"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 šama-... k doktorovi," vyhrkl Skalník a zmlkl. Mezi domy přecházeli lidé.</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Jestliže se dala kolem podélně seřazených domů vesnice opsat elipsa a babí dům byl na jednom jejím konci, pak dům, ke kterému šli, byl v konci druhém. Před ním se k obloze vypínal totemový kůl s vyřezanými symboly a na jeho hlavici byla posazena skulptura jakéhosi ptáka. Skalník ukázal na dřevěný domek postavený na silných kůlech. „Tam," ukázal palcem.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„Mám vejít?"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„Jo," popotáhl. Vešla tedy.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Dům neměl okna a světlo do něj dopadalo větracími průduchy pod střechou. Uprostřed, ač bylo horké léto, žhnuly uhlíky otevřeného ohniště. Chvíli trvalo, než si její oči zvykly, ale stejně se nemohla zbavit pocitu, že se brodí v něčem podobném vodě, snad v kouři, který vyvěrá z toho ohniště a klesá dolů. Ze stěn na ni hleděly prázdné očnicové oblouky losích, vlkoušských a rysomáckých lebek. Ohlédla se ke dveřnímu otvoru, ale ten už tam nebyl.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„Přišla jsem," řekla do prázdna.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Temná socha v rohu se pohnula. Robustní muž s krátce zastřiženými tmavými vlasy a vousy. Na sobě měl cosi, označitelné nejpřiléhavěji slovem </w:t>
      </w:r>
      <w:r w:rsidRPr="00AA2345">
        <w:rPr>
          <w:rFonts w:ascii="Times New Roman" w:eastAsia="Times New Roman" w:hAnsi="Times New Roman" w:cs="Times New Roman"/>
          <w:i/>
          <w:sz w:val="24"/>
          <w:szCs w:val="24"/>
          <w:lang w:eastAsia="cs-CZ"/>
        </w:rPr>
        <w:t>roucho.</w:t>
      </w:r>
      <w:r w:rsidRPr="00AA2345">
        <w:rPr>
          <w:rFonts w:ascii="Times New Roman" w:eastAsia="Times New Roman" w:hAnsi="Times New Roman" w:cs="Times New Roman"/>
          <w:sz w:val="24"/>
          <w:szCs w:val="24"/>
          <w:lang w:eastAsia="cs-CZ"/>
        </w:rPr>
        <w:t xml:space="preserve"> Černé, splývavé.</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„Přišla jste, abych zjistil, kým ve skutečnosti jste," řekl ten muž. Hlas měl příjemný, uklidňující.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„Svlékněte se," řekl.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Zalapala po dechu. Ale něco v hlase toho muže jí zabránilo postavit se na odpor. Trhavými pohyby si přetáhla přes hlavu ty ošklivé šedé šaty. Koneckonců - natrhnout slezinu mu může kdykoliv.</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Pak si všimla, že neznámý má kolem krku přehozený stetoskop. K doktorovi, řekl Skalník. Původně snad chtěl říct k šamanovi.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„Dýchejte zhluboka. Nedýchejte." Přikládal jí k hrudníku i k zádům stetoskop. „Bolí vás, když takhle máčknu? Ne? A tady?" Svítil jí do krku tužkovou baterkou.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„Vy si tady mezi sebou vykáte?" sekla po něm konečně.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 my si nevykáme," odfrkl nevzrušeně. „Mezi sebou ne.“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Přisunul k ní nízké nemocniční lehátko na kolečkách. „Položte se sem." Poslechla a rázem se ponořila pod hladinu kouře. Zaštípal jí v nose a v očích. Zespodu se dívala, jak jí šaman prohmatává břicho a pak masíruje oteklý kotník.</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„Výron," slyšela z dálky jeho hlas. „Stáhnu vám to obinadlem. Za dva týdny by to mělo být v pořádku. Obinadlo nesundávejte. Vím, že bude špinavé, ale musíte to vydržet... Mimochodem - poslední menses jste měla kdy?"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Pak to pochopila. Ten těžký kouř v sobě obsahoval nějakou drogu. Ale ona se nedala omámit. Navíc ji udivilo latinské slovo, které šaman použil. Opřela se o lokty a zvedla obličej nad hladinu dýmu. „A tohle všechno znamená co?"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„Znamená to, že vás čeká něco hodně nepříjemného."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lastRenderedPageBreak/>
        <w:t>„Nepříjemného?" zvýšila hlas. Polilo ji horko ze vzteku i strachu. Kdysi, ještě ve Městě, slyšela, co se stane ženám, které jsou zavlečeny do vesnic divokých lidí. Bylo to tak odporné, že se zdráhala tomu věřit.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„Nenechám se znásilnit!" vykřikla.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Zavrtěl hlavou. „To, co vás čeká, je iniciační rituál. Buď jej přijmete a vesnice přijme vás. Nebo nepřijmete. Ale pak," zvýšil hlas, „se stanou věci, které nepůjdou napravit!"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„Nepřipustím to! Nejsem rohožka, abyste si o mne otírali... nohy!"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Znovu zavrtěl hlavou. „Nechápete to. Oni se vás bojí. Mají z vás strach. Musí ten svůj strach zabít, vysvětlit sobě i vám, že jste jenom ženská."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„Ještě je jedna možnost," namítla. „Prostě mne nechte odejít a já už se sem nikdy nevrátím. Slibuju."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„Slibujete, co nemůžete splnit. Zapomínáte, jak jste se sem dostala. Žena je uzpůsobena k tomu, aby rodila děti. Fyzicky, každý měsíc se vám to připomíná krvácením. Ale žena je k rození dětí uzpůsobena i psychicky. Pokud děti nemá, prohrává všechno. Tolik toužíte po dítěti, že jste byla ochotna i zabíjet.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 Městě se nedočkáte. Před pár lety se na černém trhu daly sehnat kvalitní spermie, ale dnes ne. Nechcete druhořadé zboží, taky by se vám mohla narodit zrůda. Za pár let možná bude k maní dobré zboží, ale to pro vás už bude pozdě. Ne, vy byste se vrátila ještě tohle léto. Víte o nás příliš. Jste nebezpečná."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„Nebudu nebezpečná, když mi dáte to, co chci."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„Vy možná už ne, ale jiné určitě, když uvidí, jak snadno jste to dostala."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„Dejte to tedy všem ženám z Města!"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Šaman opět zakroutil hlavou, asi byl na kroucení hlavou zatížený. „Ony to nemohou dostat, protože si to nezaslouží: Žijí obklopeny chemií a syntetickými materiály, živí se výpěstky z hydroponií a masem hormonálně zmrzačených mutantů. Neustále jsou obklopeny aurou elektrického pole přístrojů, které používají. To muže postihla neplodnost dřív, protože oni jsou od přírody méně odolní. Ale v další generaci se začnou rodit i neplodná děvčátka."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 mi zima," otřásla se. „Chci se obléct... prosím."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„Oblečte se." Otočil se zády, ale vyptával se dál.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„Jak se jmenujete?"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„Emma. Emma Richter."</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„Jaké bylo vaše zaměstnání ve Městě?"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„Systémová koordinátorka."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„Oho!" otočil se po ní. „A kolik je vám let?"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„Bude mi dvacet pět. Za dva měsíce. Chcete mi dát dárek?"</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„To jste postupovala hodně rychle!" Byla si jista, že tenhle chlapík má o Městě nepříjemně přesné informace.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„Snažila jsem se. Nezahálela jsem." Hledala, jak by mu jeho povýšenost vrátila. „Ale stejně si myslím, že vám brzo uteču a vrátím se zpátky do Města."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„Nevíte, co říkáte. Nedostanete se za Řeku. Ani ji nenajdete. Budete plavat přes slepá ramena a meandry, až zapomenete, jak se jmenujete. Oni vás zaručeně dostanou a pak vás prodají obchodníkům s otroky, nebo vás rovnou zabijou. Někteří chlapi odsud mají Viktorovi za zlé, že vás sem přitáhl živou."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„To jsem teda v prdeli," vyhrkla.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Koutky úst mu pocukly: „Myslím, že si můžeme tykat, Emmo."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„Ještě si to rozmyslím," usmála se.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„Můžeš jít, Emmo. Do kilometru od vesnice se můžeš pohybovat svobodně, ale dál radši nechoď. Dívej se na to z lepší stránky. Manžela si koneckonců budeš vybírat ty sama."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Zamyslela se. „Třeba toho v pláštěnce z mutovaných psů?"</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„Viktora? Nemyslím, že ten by chtěl tebe, má už manželky dvě a začíná stárnout. Ale budou o </w:t>
      </w:r>
      <w:r w:rsidRPr="00AA2345">
        <w:rPr>
          <w:rFonts w:ascii="Times New Roman" w:eastAsia="Times New Roman" w:hAnsi="Times New Roman" w:cs="Times New Roman"/>
          <w:sz w:val="24"/>
          <w:szCs w:val="24"/>
          <w:lang w:eastAsia="cs-CZ"/>
        </w:rPr>
        <w:lastRenderedPageBreak/>
        <w:t>tebe usilovat všichni mladí muži, až... až se tě přestanou bát. Jdi, jdi už."</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8.</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Ten den zažila ještě jedno setkání. Nechala babice babicemi a pustila se na jih. Inundace Řeky tam skončila a terén se skokem zvedl o dva metry. Nahoře začínala pole. Ječmen, pšenice, brambory. Několik mužů okopávalo bramborové řádky, mezi nimi rozpoznala jednoho ze svých únosců, vousáče v ustřižených zelených kalhotách. Možná, přemýšlela, kdybych nebyla zpanikařila a napálila to do něj z uspávací pušky, ležela bych teď ve své vilce na divanu a Kamil by ředil semennou tekutinu, získanou od pěti dárců. Kapku bychom prodávali za sto kreditů a zvlášť pohledné zákaznice bych přepustila Kamilovi, aby jim to sám aplikoval. Spermatická mafie, která zmrazila trh, aby vyhnala ceny, by jistě zuřila, ale mafii bych zmákla přes Gerdu a Frisku. Rázem bych byla tak populární, že bych napřesrok mohla klidně kandidovat na post guvernérky.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„Emmo!" ozvalo se za ní.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Překvapeně se otočila. Drobná osůbka v bílých ramínkových šatech a s dlouhými hnědými copy se na ni usmívala. Jednoho malého špuntíka, asi dvouletého, držela za ruku, druhý, pětiletý, se tvářil, že cizí osobu (Emmu) nevidí, protože tak je to správné.</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Chvíli trvalo, než ji poznala. „Wando! Kde se tu bereš?"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Wanda zmizela z Města před sedmi roky. Zapletla se tehdy s překupnicemi drog a říkalo se, že skončila někde zalitá do betonu. Taky se povídalo, že podplatila nějakou řidičku traileru a nechala se odvézt do Corisime.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„Bydlím tady. Žiju tady," zubila se Wanda, tak nepodobná té dřívější ostré holce, která dokázala flámovat noc a den bez přestání a nakonec ještě vyrazit výkladní skříň supermarketu a kompletně vybrat vnitřek.</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„To jsou tvoje... děti?" Píchlo ji u srdce. Tak Wanda, ta feťačka ufetovaná, má takovéhle dva krásné kluky? „Jak se jmenuješ, drobečku?"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„Jábík já sem. Me-ídka mám," ukazoval špuntík hadrovou hračku.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„Můžu si ho půjčit? Jenom na chvíli..." probudilo se v Emmě něco zasutého hluboko vespod. „Půjdeš k tetě, chroustečku?"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Vzala ho do náruče a cuchala mu dlouhé světlé vlásky. Malé, teplé, důvěřivé zvířátko.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„Jsem ráda, že jsem z Města venku," řekla Wanda. „Moc ráda. Věř mi, Emmo."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„Já tady nezůstanu," sykla Emma. Najednou měla zlý pocit. Jak je ta Wanda práskaná! Ustoupila chlapům a myslí si, že je jí dobře. Postavila chlapečka na zem. „Běž k mamince, chrouste!"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Pak zašeptala důrazně: „Já se od těch zvířat nenechám znásilnit!"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„Já vím, byla jsi u šamana," kývla Wanda. „Říkal ti o rituálu. Já... bych to nechtěla zažít znova, ale věř mi, porod je ještě horší. A tohle je svým způsobem také porod, jenom se rodíš ty sama."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Na tohle se už nedalo nic říct. „Ty s některým žiješ?" zeptala se.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„Jo, támhle se Strakáčem. Nedá se říct, že bych s ním žila, přijde si, kdy chce," pronesla tónem, který znamenal, že to není nic moc, ale také ne nejhorší. „Pěkně jsi ho zřídila, celou noc jsem mu tahala pinzetou střepiny a dávala obklady. Málem jsi mu zlomila klíční kost."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„Promiň..."</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„No nic, už bylo hůř. Loni se místní chlapi rafli s Havranama a pak mi Strakáče přinesli se šípem v plicích. Myslela jsem tenkrát, že se zblázním."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Wanda, pomyslela si Emma. Ta mrňavá čubka je jejich.</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„Wando!" Strakáč už toho měl dost. Nejenže se tady musí plahočit s motykou, ale jeho vlastní manželka ho zesměšňuje tím, že se baví s cizinkou. Kývl a Wanda šla poslušně k němu.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i/>
          <w:sz w:val="24"/>
          <w:szCs w:val="24"/>
          <w:lang w:eastAsia="cs-CZ"/>
        </w:rPr>
        <w:t>Co se asi stane?</w:t>
      </w:r>
      <w:r w:rsidRPr="00AA2345">
        <w:rPr>
          <w:rFonts w:ascii="Times New Roman" w:eastAsia="Times New Roman" w:hAnsi="Times New Roman" w:cs="Times New Roman"/>
          <w:sz w:val="24"/>
          <w:szCs w:val="24"/>
          <w:lang w:eastAsia="cs-CZ"/>
        </w:rPr>
        <w:t xml:space="preserve"> napadlo Emmu. Nic zvláštního. Strakáč si od pasu odmotal řemen a dvakrát s ním švihnul Wandu přes zadek. Když se pak znovu chopil motyky, Wanda za jeho zády na Emmu zamávala.</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lastRenderedPageBreak/>
        <w:t>9.</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Nateklý kotník splaskával a pod obinadlem hrozně svědil. Emma bloumala po vesnici a s úžasem zjistila, že o tři sta metrů dál stojí jiná skupina domů, tam chodili přes den kováři, hrnčíři, tkalci a ostatní řemeslníci. Jakési tabu jim bránilo pracovat v domech, ve kterých žili. Jedna vesnice pro noc, druhá pro den. I větší děti tam docházely, pokud ovšem zrovna nevedly dobytek na louky v nivách. Emma uviděla, jak vypadá kráva, prase, ovce, kůň. Mohla si na ně sáhnout, čichala jejich pach. Byl to velice zváštní zážitek.</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 dlouhých domech žili všichni muži pohromadě, stejně tak měli vlastní společné domy dorůstající chlapci a dorůstající děvčata a svobodné ženy. Jedině domy vdaných žen byly rozděleny na samostatné buňky, každá pro rodinu patřící jednomu muži. Do každé z buňek se vstupovalo samostatným vchodem a muži ke svým rodinám přicházeli, když se jim chtělo.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Ve vesnici žilo půl tisícovky duší a rytmus života určovali muži. Dělali si, co chtěli, oblékli se, nebo chodili téměř nazí, mohli se pomalovat barvami, ověsit kostmi a ptačími pery. Ženy nosily úpravné, mnohdy velice hezky zdobené šaty, sukně, blůzy. Žádná si nedovolila obléci kalhoty nebo si vytvořit z vlasů nějaký vyzývavý účes.</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Emma sondovala krajinu. Všude rostly lužní lesy, duby, olše, vrby, břízy. Pozorovala, kudy odcházejí lovci a odkud se vrací. Nakonec si byla jista, že ví, kde může mezi slepými rameny a tůněmi najít po dvou nebo třech kilometrech Řeku. Měla svůj plán. Musí počkat na jasný večer a za soumraku se dostat přes Řeku. Pak už jen utíkat a utíkat a držet se trochu napravo od Severky.</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10.</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Něco se dělo. Před polednem zahučela vesnice prudkým pohybem. Emma zvedla hlavu od zeleninového záhonu, který právě plela. Tolik lidí se snad do vesnice ani nemohlo vejít! Vcházeli do domů, vycházeli, prudce gestikulovali. Po chvíli dostal jejich pohyb řád. Ženy, děti a staří lidé se pod dohledem ozbrojených a důležitě se tvářících výrostků přesouvali k západu.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Mužům zabrala příprava více času. Emma šla blíž a oni ji míjeli, polonazí, pomalovaní černými maskovacími čárami. Užasla nad jejich zbraněmi: žádné olongy a lovecké oštěpy, ale luky napínané přes kladky a samostříly s lučišti z kovových prutů. Dosud netušila, jak mohou být divocí lidé nebezpeční.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Otáčela se po bojovnících a do jednoho z nich narazila. Málem vykřikla: před ní cenilo zuby Zvíře.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Ten bojovník nebyl nijak zvlášť vysoký ani robustní. Svým držením těla, neustálými drobnými pohyby, se podobal nezkrocené šelmě. Hezký bezvousý obličej s výraznou bradou, na levé straně se táhla klikatá jizva od spánku až po klíční kost. Hrudník i nahé ploché břicho měl pomalované červenými obrazci, místo kalhot jen dvě samostatné nohavice a mezi nimi pruh látky. Vycenil na Emmu zuby, sbroušené do špiček: „Havrani!"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Usmál se a dlouhé hnědé vlasy kolem něj zavlály, když kývl k polím. Emma ztuhla překvapením. Ta šelma v lidské kůži si nesla na rameni pulzní karabinu, jeden z nejmodernějších typů.</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„Ahoj," pokusila se o pevný hlas a podařilo se jí to.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„Dneska se bude dobře umírat," řeklo Zvíře a přátelsky ji poplácalo po rameni. Pak pokračovalo v cestě.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Ve vesnici zůstalo jen pár lidí. Dobrá příležitost k útěku! Ale tohle byl špatný den. Ten nejhorší! Navíc kotník ještě nebyl v pořádku a oblohu zakrývaly husté mraky.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Doloudala se přes vesnici k šamanovu domu. Tam na verandě seděl malý obrýlený chlapík, který jí připadal povědomý. Vedle stál šaman a mezi nimi, opřený o stěnu, granátomet.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„Nějaké problémy?" zeptala se.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„Zdá se," řekl šaman. Byl do půl těla nahý, oblečený jen v šedých pracovních kalhotách s postranními kapsami. Břicho, porostlé temnou srstí, mu mírně přetékalo přes opasek. Všimla </w:t>
      </w:r>
      <w:r w:rsidRPr="00AA2345">
        <w:rPr>
          <w:rFonts w:ascii="Times New Roman" w:eastAsia="Times New Roman" w:hAnsi="Times New Roman" w:cs="Times New Roman"/>
          <w:sz w:val="24"/>
          <w:szCs w:val="24"/>
          <w:lang w:eastAsia="cs-CZ"/>
        </w:rPr>
        <w:lastRenderedPageBreak/>
        <w:t>si, že ve vlasech má znatelné kouty.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„Mysleli jsme, že Havrani vykopali válečnou sekeru. Ale je to něco jiného."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„Něco horšího?" nadhodila.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„Něco jiného. Mimochodem, tohle je Misk," ukázal na brýlatého človíčka. „Hraje dobře rantu."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Nevěděla, co je to ranta. „Ahoj," pozdravila. Neodpověděl.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„Jestli chceš," navrhl šaman, „Misk tě dovede do úkrytu k ženám."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„Chm!" zašklíbila se. „Někdo se tady přece musí nepříteli postavit, ne? Umím s tím zacházet," ukázala na granátomet. Mohu být prospěšná."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Přisedl na paty, z verandy měl hlavu ve stejné výšce jako ona: „Jistě. Svěříme ti to, až nebudeme vědět kudy kam. Ale jen v tom nejnaléhavějším případě."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Uvědomila si, že v dálce slyší dunění. „Poslouchej - co to může být?"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„Bubny. Dojdu udělat něco k pití." Vešel do dveřního otvoru svého domu bez oken. Zůstala sama s Miskem a granátometem. Hrála hru: tvářila se, že přemýšlí a pak hodila rychlý pohled po Miskovi. Vždy se na ni díval a vždy uhnul pohledem. Co by asi dělal, kdyby mu sebrala granátomet? Za nic na světě nemohla přijít na to, zda se dnešek hodí ještě k něčemu jinému, než k umírání (jak řeklo Zvíře). V uších jí znělo dunění bubnů, nohy jako z vosku a každou chvíli přemáhala zvracení. Ne, dnes se nemohla máčet ve studených, špinavých vodách Řeky.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 to tak nespravedlivé - muži prožívají svůj život lineárně, jenže ženy v cyklech. Každý měsíc v nich vzniká zárodek nového života, vajíčko, a pokud není oplodněné, tak v krvi a bolestech odumírá. Je to jako houpačka a Emma byla právě dole, nejhlouběji.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 oblohy se spustil hustý, teplý déšť. Vyšplhala se na veran-dičku, aby byla před deštěm alespoň trochu chráněná.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Šaman v dlaních přinesl tři hrnky. „Ty jsi ještě tady?" podivil se naooko. Pochopila to - dává jí šanci. Chtěla s ním hrát rovnou hru.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„Bolí mě břicho," přiznala se.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„Myslíš tím to," zeptal se obezřetně, „že právě prožíváš období, ve kterém vy ženy jen nerady obkročíte koně, abyste na něm uháněly k modravým dálkám?"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„Jo," kývla. „Je to tak."</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Podal jí hrnek s horkou tekutinou. „Daly ti ženské nějaké tampóny?" šeptl.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„Jo." Lehce se začervenala.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Tekutina v hrnku byla hořká i sladká zároveň. Ty dvě chutě se nemísily, ale proplétaly ve zvláštním ornamentu. Šaman si dřepl vedle ní.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„Kolik je ti let?" zeptala se ho.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„Třicet čtyři. Proč se ptáš, systémová koordinátorko? Máš se mnou nějaké zvláštní úmysly?"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„Vypadáš starší."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„Vypadat starší je součást mého řemesla."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Přihladil si vlasy zmáčené deštěm. „Mám sny," řekl z ničeho nic. „Zdává se mi o Městě. Vidím ulice, domy, tváře. Myslím, že to nejsou obyčejné sny, ale že Město navštěvuje moje osvobozené vědomí. Chtěl bych, abys mi o Městě vyprávěla, abych svoje sny mohl porovnat se skutečností."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Rychle na něho pohlédla, ale on se tvářil úplně vážně.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„Když se mi na jaře, v době hladu, zdá o stádech jelenů, najdou je lovci tam, kde jim řeknu. Vážně. A záplavy poznám tři dny dopředu."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„Protože hodně prší, ne?" vyprskla. „A co se ti zdálo dnes?"</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 zvláštních zvířatech. Znám je z knihy, říká se jim velbloudi. Nesli náklad a šlo s nimi mnoho lidí."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„Znamená to něco?"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„...já nevím."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„Když mi bylo dvacet," řekl pak, „myslel jsem, že Město musí být zničeno, rozvráceno. Chtěl jsem být vůdcem všech kmenů od Řeky a vést válečníky proti Městu. Ve třiceti jsem byl </w:t>
      </w:r>
      <w:r w:rsidRPr="00AA2345">
        <w:rPr>
          <w:rFonts w:ascii="Times New Roman" w:eastAsia="Times New Roman" w:hAnsi="Times New Roman" w:cs="Times New Roman"/>
          <w:sz w:val="24"/>
          <w:szCs w:val="24"/>
          <w:lang w:eastAsia="cs-CZ"/>
        </w:rPr>
        <w:lastRenderedPageBreak/>
        <w:t>přesvědčený, že Město odumře, zanikne samo od sebe, a já že se toho ještě dožiju. Teď začínám mít pocit, že Město i my budeme vedle sebe žít věčně."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„Proč mi to říkáš?"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„Jen tak. Abys věděla, že nejsem proti Městu zaujatý... Nechceš si s námi zahrát rantu?"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 Nebavily ji hry. Zatímco Misk a šaman tahali figurky po čarách na vyhlazené kůži, přitáhla si na klín granátomet (nebyl nabitý), rozložila ho na součástky a znovu skládala. Dotyk kovu ji fyzicky vzrušoval, cítila zvláštní trnutí v hrotech prsů a hluboko v břiše.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Stejnou zbraň měla v ruce poprvé před deseti lety. Jako pěšák pouličního gangu bojovala ve skladištích Jižního sektoru s jiným gangem. Užívala si spoustu zábavy, jenže pak se přihnaly policejní vírníky a začaly bojiště postřikovat hyperaktivní sliznicovou snětí. Zahodila zbraň, utíkala pryč. Přelézala ploty, urážela zámky skladů a probíhala opuštěnými budovami, ale stále se nemohla dostat ven. Pak narazila na policejní vůz. Stůj! vykřikl policista, který stál vedle a mířil na ni pistolí. Došla k němu, pistoli mu vzala a ještě mu střihla pár facek. Klepal se strachy a nezmohl se na odpor. Povalila ho na zem, stáhla mu kalhoty a znásilnila ho, strach ho povzbudil k maximálnímu výkonu.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Zatímco si dělala dobře, on blekotal do policejní vysílačky, kterou měl v límci flakvesty, že na jeho postu je klid. Zaslechla i hlas operační důstojnice na druhém konci vysílacích vln, která komusi sdělovala, že tihle sráči by se k policii vůbec neměli brát.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Policista byl tak o deset let starší než ona (25), a když ho použila, přišlo jí ho tak líto, že mu vrátila pistoli a utěšovala ho, dokud nepřestal plakat.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 mraků se valil déšť a bubnování neustávalo. Mezi domy se začaly pohybovat zmoklé stíny, to se z úkrytu vracely ženy a děti. Nebezpečí pominulo. Vstala.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Šaman se postavil vedle ní. „Teď už nezkoušej utéct," sykl. „Teď už ne."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Úkosem se na něj podívala. „Mám ti zítra v noci přijít vyprávět o Městě?"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 Teď ne. Až pak."</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i/>
          <w:sz w:val="24"/>
          <w:szCs w:val="24"/>
          <w:lang w:eastAsia="cs-CZ"/>
        </w:rPr>
        <w:t>Až pak</w:t>
      </w:r>
      <w:r w:rsidRPr="00AA2345">
        <w:rPr>
          <w:rFonts w:ascii="Times New Roman" w:eastAsia="Times New Roman" w:hAnsi="Times New Roman" w:cs="Times New Roman"/>
          <w:sz w:val="24"/>
          <w:szCs w:val="24"/>
          <w:lang w:eastAsia="cs-CZ"/>
        </w:rPr>
        <w:t xml:space="preserve">. Znamenalo to až po </w:t>
      </w:r>
      <w:r w:rsidRPr="00AA2345">
        <w:rPr>
          <w:rFonts w:ascii="Times New Roman" w:eastAsia="Times New Roman" w:hAnsi="Times New Roman" w:cs="Times New Roman"/>
          <w:i/>
          <w:sz w:val="24"/>
          <w:szCs w:val="24"/>
          <w:lang w:eastAsia="cs-CZ"/>
        </w:rPr>
        <w:t>iniciačním rituálu</w:t>
      </w:r>
      <w:r w:rsidRPr="00AA2345">
        <w:rPr>
          <w:rFonts w:ascii="Times New Roman" w:eastAsia="Times New Roman" w:hAnsi="Times New Roman" w:cs="Times New Roman"/>
          <w:sz w:val="24"/>
          <w:szCs w:val="24"/>
          <w:lang w:eastAsia="cs-CZ"/>
        </w:rPr>
        <w:t>. Trhla sebou, jako by ji udeřil a bez rozloučení, s hlavou vtaženou mezi rameny, rychle odešla.</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11.</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Emmina ženská indispozice nikdy netrvala déle než sedmdesát hodin. Třetí den byla připravena. Obloha byla modrá jako Kamilovy oční stíny a kotník fungoval bezchybně.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Nemohla se dočkat odpoledne, den se nekonečně vlekl. Kolem páté vyrazila na svou obvyklou vycházku směrem, kde tušila Řeku. Pomalou, klidnou a nenápadnou chůzí. Tři sta metrů za vesnicí zrychlila. Po dalších dvou stech metrech se dala do běhu. Cítila se ve vynikající formě.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Někdo ji sledoval. Jeden nebo dva lidé. Dobře, nebude problém je zneškodnit, pokusí se je nezabít ani nezmrzačit. Přemetem, aby nezanechala stopy, se přenesla přes pás vysoké trávy podél stezky. Mezi převislými větvemi olší vyhlížela, kdože ji to pronásleduje.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Chlapec, pokrytý maskovacími cákanci bláta, se vyloupl ze světel a stínů lužního lesa. Studoval stopy na stezce, pak se napřímil a rozhlížel se.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„Slečno!" zavolal tlumeně. Druhý chlapec vyběhl ze zákrutu stezky a přidal se k tomu prvnímu.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„Slečno!" volali šeptem. „Nezkoušejte utéct! Čekají na vás u Řeky! Chtějí vás zabít!"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Měla dost té hry, vyšla na stezku: „Kdože mě to chce zabít?"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Hrábek a Skalník polekaně ucouvli, Emma vyšla z trávy přímo před nimi a oni takovou obratnost od ženy nečekali.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„No, někteří bojovníci z vesnice," dodal si konečně odvahy Skalník, který se s Emmou znal důvěrněji. „Mají psy..."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i/>
          <w:sz w:val="24"/>
          <w:szCs w:val="24"/>
          <w:lang w:eastAsia="cs-CZ"/>
        </w:rPr>
        <w:t>Psy!</w:t>
      </w:r>
      <w:r w:rsidRPr="00AA2345">
        <w:rPr>
          <w:rFonts w:ascii="Times New Roman" w:eastAsia="Times New Roman" w:hAnsi="Times New Roman" w:cs="Times New Roman"/>
          <w:sz w:val="24"/>
          <w:szCs w:val="24"/>
          <w:lang w:eastAsia="cs-CZ"/>
        </w:rPr>
        <w:t xml:space="preserve"> Po zádech jí přeběhl mráz. S tím nepočítala. Proti lovcům lidí se psy neměla téměř žádnou šanci.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„Díky," kývla. Zřejmě jí právě zachránili život. „Někdo vás poslal, abyste mě hlídali?"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Ošívali se, že ne, že na ni dávají pozor sami od sebe. Teprve když na ně udeřila přísněji, Skalník </w:t>
      </w:r>
      <w:r w:rsidRPr="00AA2345">
        <w:rPr>
          <w:rFonts w:ascii="Times New Roman" w:eastAsia="Times New Roman" w:hAnsi="Times New Roman" w:cs="Times New Roman"/>
          <w:sz w:val="24"/>
          <w:szCs w:val="24"/>
          <w:lang w:eastAsia="cs-CZ"/>
        </w:rPr>
        <w:lastRenderedPageBreak/>
        <w:t>vyhrkl: „Za měsíc budeme přijati mezi muže a pak se o vás chceme ucházet!"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„Cože? Oba dva najednou?"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„Dva přátelé mohou mít jednu ženu dohromady," ohradil se dotčeně Hrábek. „To vůbec není zakázané!"</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Dusila se smíchy a zároveň se snažila, aby oni si toho nevšimli. Nechtěla je urazit, byli opravdu milí.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Pak se od nich ještě dozvěděla, co bylo příčinou předvčerejšího rozruchu. Před polednem dorazila k vesnici skupina po zuby ozbrojených Havranů, ale tentokrát nepřišli bojovat. Ze savany na jihu se k lužním lesům blížili lidé.</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Lidé, to znamená karavana o síle několika tisíců duší - mužů, žen, dětí, starců. Než dosáhla čáry lesů, byli všichni připraveni - Havrani, Jestřábi, Vydry, Půlené stopy, Rysomáci a ještě půl druhé desítky vesnic Hrábek vyjmenoval. Vstříc karavaně vyšli nejlepší válečníci. Ostatní stáli na čáře lužního lesa, tloukli do bubnů a hrozili zbraněmi.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Velitelé karavany nechtěli bojovat, protože byli unaveni a měli s sebou i své rodiny a veškerý majetek, nesený či tažený zvláštními zvířaty se dvěma hrby na zádech. Stočili se k východu a postupovali souběžně s Řekou.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Kmeny z lužních lesů jim nedovolily zastavit se, jen v hluboké noci si ti lidé směli pár hodin odpočinout. Staří lidé i malé děti, kteří zemřeli vyčerpáním, dokonce i padlá tažná zvířata, neměli být pohřbeni. Mrtvoly musely být naloženy na vozy.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Někteří bojovníci chtěli karavanu napadnout, pobít muže a rozdělit si ženy a majetek. Také se jim líbila ta zvláštní hrbatá zvířata. Ale šamani to zakázali.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„Proč tolik soucitu?" zeptala se Emma.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„Nemoci. Šamani řekli, že ti lidé mohou být nemocní. I ta hrbatá zvířata mohou být nakažena. Všichni museli pryč."</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 noci se pak probudila s obrazem karavany před očima. Znám vůbec svět, ve kterém žiju ? napadlo ji.</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12.</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Ačkoliv si to nepřipustila, stále doufala v záchranu z Města. Netušila, že Kamil udělal všechno, co bylo v jeho silách. Nedostal se sice k Emminu zablokovanému kontu a vytrpěl si své od policistů (u policie pracují i muži a žádný z nich nesnáší představu odběru spermatu pomocí elektrošokového přístroje), ale nevzdal se. Navštívil Emminy přítelkyně, válel se po jejich kobercích a téměř všechny vlasy si vyrval, částečně pro zvýšení efektu a částečně ze skutečného zoufalství. Za čtyři dny po Emmině odvlečení vyrazily z Města dva obrněné mikrobusy se zabijáckým komandem. Stopa roveru je dovedla k Řece. Bohužel se Kamil spletl a vedl komando po kolejích, které vyjel vůz někoho jiného - snad pašeráků, snad uprchlíků z Města.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 lužním lese vešlo komando do kontaktu s bojovníky Murén. Obě strany proti sobě zalehly a pálily ze všeho, co bylo k dispozici. Výsledkem byly dvě zranění bojovnic z Města (průstřel paže a hýždě loveckým šípem), murénským chlapům zkazilo radost z boje poznání, že bojují proti ženským.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 večeru se komando stáhlo zpátky do Města. Velitelka se ukázala jako kavalír a účtovala Kamilovi jen výdaje - vyjetý vodík, vystřílenou munici a použitý obvazový materiál. I tak to bylo dost.</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13.</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Wanda na ni čekala u studny. „Dnes večer," řekla a ani se nesnažila ztišit hlas. „Pošlu Strakáče, aby na tebe dal pozor. Pokud to bude co platné."</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Emma hmatatelně cítila solidaritu, kterou jí ženské kolem dávaly najevo pohledy, gesty, doteky. Vztek. Strach. Nohy se jí rozklepaly. Nechala vědra stát a jako ve snách se vrátila do babího domu. Rituál jí přehradil cestu jako závora, kterou nelze zlomit, podlézt, ani podplatit.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lastRenderedPageBreak/>
        <w:t>Sedla si na postel a čekala. Kdyby ji tahle chvíle potkala hned po tom, co přišla do vesnice, jistě by se rvala do posledního dechu. Jenže teď už byla zpracovaná přípravnou fází rituálu. Čekala.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Všechen pohyb v babím domě ustal. Vyhlédla z okna: Viktor seděl na patách u vchodu a bojovník, kterému dala jméno Zvíře, neklidně přecházel a procvičoval složité pohyby, snad části nějakého tance. Sbírala odvahu a pak vyšla ven: „Jsem tady!"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Vedli ji přes vesnici k šamanovu domu a pak ještě dál. V těchto místech nikdy nebyla. Následovalo husté lískové houští a asi padesát metrů za šamanovým domem planinka s domem z černých klád. Neměl okna, jen úzké průduchy pod sedlovou střechou.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Viktor vystoupal po nezbytných schůdkách na verandičku a dvorným pohybem ji pozval dovnitř. Chvíli trvalo, než si její oči zvykly na šero. Dům byl prázdný, jen lavice, nízké stoličky u stěn a žhnoucí ohniště uprostřed. Dlouhou místnost podélně dělily dvě řady opěrných sloupů a ty poslední dva byly od sebe vzdálené jen metr.</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To byl jejich cíl. K těm posledním dvěma sloupům byla upevněna pouta. Zatím co ji Viktor připoutával, Zvíře si ji prohlíželo a cenilo na ni své špičaté zuby. Na závěr svého snažení Viktor ještě přitáhl navijákem upínací řetězy pout a Emma zůstala stát ve tvaru písmene X, rozkročená, s rozpřaženýma rukama. Zvíře jí položilo ukazovák na čelo a pomalu jím jelo dolů - přes hrdlo, po prsní kosti, až k podbřišku. Celou tu dobu se jí upřeně dívalo do očí.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Vydržela jeho pohled. Zvíře ji za odměnu poplácalo po rameni: „Já a ty budeme dobří přátelé," řeklo, jakoby neměla na vybranou.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Viktor pokrčil rameny: „Neudělal jsem to rád. Nelíbí se mi, co se ti stane. Ale tobě se to bude líbit ještě míň."</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cs-CZ"/>
        </w:rPr>
      </w:pPr>
      <w:r w:rsidRPr="00AA2345">
        <w:rPr>
          <w:rFonts w:ascii="Times New Roman" w:eastAsia="Times New Roman" w:hAnsi="Times New Roman" w:cs="Times New Roman"/>
          <w:sz w:val="24"/>
          <w:szCs w:val="24"/>
          <w:lang w:eastAsia="cs-CZ"/>
        </w:rPr>
        <w:t xml:space="preserve">Odešli a ona zůstala opuštěná. Dívala se do žhnoucích uhlíků v ohništi, na skulptury démonů na stěnách, na rozvěšené předměty. </w:t>
      </w:r>
      <w:r w:rsidRPr="00AA2345">
        <w:rPr>
          <w:rFonts w:ascii="Times New Roman" w:eastAsia="Times New Roman" w:hAnsi="Times New Roman" w:cs="Times New Roman"/>
          <w:i/>
          <w:sz w:val="24"/>
          <w:szCs w:val="24"/>
          <w:lang w:eastAsia="cs-CZ"/>
        </w:rPr>
        <w:t>Tímhle mi budou ubližovat, pomyslela si. Budou mě bít a pálit žhavým železem a znásilňovat, znova a znova, až je budu prosit, aby přestali. Ale oni nepřestanou, dokud nedokážou sobě i mně, že jsem jen ženská, méněcenná bytost.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cs-CZ"/>
        </w:rPr>
      </w:pPr>
      <w:r w:rsidRPr="00AA2345">
        <w:rPr>
          <w:rFonts w:ascii="Times New Roman" w:eastAsia="Times New Roman" w:hAnsi="Times New Roman" w:cs="Times New Roman"/>
          <w:i/>
          <w:sz w:val="24"/>
          <w:szCs w:val="24"/>
          <w:lang w:eastAsia="cs-CZ"/>
        </w:rPr>
        <w:t>Jenže oni neví, kdo já sem. Netuší, s kým si zahrávají.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Zavalitá postava zastínila vchod obřadního domu. Někdo šel blíž a když mu do obličeje zasvitla záře z ohniště, poznala Emma, zeje to šaman. Donesl si stoličku, posadil se a díval se na Emmu.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„Přišel ses postavit do fronty?" hodila po něm.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„Přišel jsem tě povzbudit."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„Nic mě nedokáže povzbudit," zasyčela.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„Přišel jsem ti připomenout," řekl pokojně, „že zítra ráno už budeš jedna z nás. Budeš přijata vesnicí, vybereš si manžela a porodíš tolik dětí, kolik jich budeš chtít. Ne po dnešní noci, o to se postarám, ale až si to budeš přát ty sama."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Při zmínce o dítěti jí proběhly břichem drobné křeče. Zavalila ji lítost, vzpomínka na něco velice krásného a vytouženého, co měla téměř na dosah ruky, ale už to nikdy nezíská. Nepoddala se té lítosti.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„Mohu si vybrat tebe?" zkusila ho.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„Můžeš."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chtěl bys mne?"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Chvíli mlčel.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„Každý z těch, kteří tě viděli, si přeje mít tě za manželku. Jsi velice krásná, jenže jsi příliš silná. Musíme tě oslabit, zničila bys řád věcí. Proto musí proběhnout rituál."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„Neptám se tě na ně! Ptám se, jestli mne chceš ty!"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„Jistě, chci tě."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„Tak mi pomoz! Pomoz mi a já pro tebe udělám všechno. Zůstanu ve vaší mrňavý vesnici, zůstanu s tebou a vůbec se nebudu plést do mužských záležitostí. Všechno vydržím, jen ne dnešní večer!"</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Zavrtěl hlavou. „To, co se stane dnes, je rituál. Neděje se to kvůli tobě. Jsi zaměnitelná a jsou zaměnitelní i ti ostatní. Chtěl jsem tě poprosit, abys neposuzovala vesnici podle mužů, kteří tu </w:t>
      </w:r>
      <w:r w:rsidRPr="00AA2345">
        <w:rPr>
          <w:rFonts w:ascii="Times New Roman" w:eastAsia="Times New Roman" w:hAnsi="Times New Roman" w:cs="Times New Roman"/>
          <w:sz w:val="24"/>
          <w:szCs w:val="24"/>
          <w:lang w:eastAsia="cs-CZ"/>
        </w:rPr>
        <w:lastRenderedPageBreak/>
        <w:t>dnes budou. Nejsou to ti nejlepší, dokonce ani ti průměrně dobří."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„Kolik jich bude?" přerušila ho.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„Čtyřicet dva."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Chraplavě se zasmála. „A ti všichni se na mně vystřídají?"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„Ano. Všech čtyřicet dva."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„To přece nemůžu přežít!"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 na to všichni dají pozor... Přináší neštěstí, když žena při rituálu zemře... Není to výchovné pro ty ostatní."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Znovu se zasmála. „A teď poslouchej ty mne. Nikdy se nestanu jednou z vás. Nakonec stejně uteču, nemůžete mě hlídat věčně. Vyberu peníze z konta, koupím si vrtulník a přiletím zpátky. Ze vzduchu vás postřílím kulometem, rozumíš? A budu se při tom smát!" Poslední slova už křičela.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„Je mi líto, Emmo. Neuvědomuješ si, že po dnešní noci to už nebudeš ty. To, co prožiješ, tě změní, a možná i zlomí."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Vstal. „Bojím se, že pak už nebudeš chtít žít."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cs-CZ"/>
        </w:rPr>
      </w:pPr>
      <w:r w:rsidRPr="00AA2345">
        <w:rPr>
          <w:rFonts w:ascii="Times New Roman" w:eastAsia="Times New Roman" w:hAnsi="Times New Roman" w:cs="Times New Roman"/>
          <w:sz w:val="24"/>
          <w:szCs w:val="24"/>
          <w:lang w:eastAsia="cs-CZ"/>
        </w:rPr>
        <w:t xml:space="preserve">Otočil se a odcházel. „Nenávidím tě!" ječela za ním. Šaman se zastavil u ohniště, sáhl do postranní kapsy a hodil na žhavé uhlíky hrst nějakého prášku. Chvíli manipulaval s pákou střešní kouřové chlopně a když odcházel, zatáhl přes dveřní otvor závěs. Čekala. Věděla, že už to nebude dlouho trvat. Z ohniště vytékala mlha a rozlévala se po podlaze. Doplazila se k Emmě a podráždila jí sliznici nosohltanu. </w:t>
      </w:r>
      <w:r w:rsidRPr="00AA2345">
        <w:rPr>
          <w:rFonts w:ascii="Times New Roman" w:eastAsia="Times New Roman" w:hAnsi="Times New Roman" w:cs="Times New Roman"/>
          <w:i/>
          <w:sz w:val="24"/>
          <w:szCs w:val="24"/>
          <w:lang w:eastAsia="cs-CZ"/>
        </w:rPr>
        <w:t>Možná je v tom kouři nějaká droga. Šaman mě chce rozrajcovat, aby se mi rituál nakonec líbil.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Démoni na stěnách obživli a přiblížili se k ní. S nimi vešli i muži z vesnice, protože měsíc v úplňku se právě vyhoupl nad lužní les. Shazovali z ramen pláště, pod nimi měli jen kůži pokreslenou modrými oramenty. Přišel Strakáč, ačkoliv nechtěl, ale Wanda ho poslala, aby se pokusil muže usměrnit, až bude s Emmou nejhůř. Přišel brýlatý Misk, který se rituálu bál a zároveň jím byl fascinován. Přišlo dalších čtyřicet mužů a nebyl mezi nimi ani Viktor ani Zvíře.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Jeden z nich z Emmy serval ty ošklivé šedé šaty. Plivla po něm, ačkoliv si před tím umiňovala, že to neudělá. Ze zástupu se ozval smích, tohle vypadalo na dlouhou zábavu. Další sundal ze stěny řemínky, upevněné na rukojeti a významně jimi švihl do vzduchu. Ostatní ustupovali ke stěnám. Času měli dost.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Emma se prudce nadechla a řezavý kouř jí vnikl hluboko do plic. Muž se sedmiocasou kočkou ji obešel.</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Vykřikla až při čtvrté ráně.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Pak se propadla do obrovské kokily plné vroucího železa.</w:t>
      </w:r>
    </w:p>
    <w:p w:rsidR="00AA2345" w:rsidRPr="00AA2345" w:rsidRDefault="00AA2345" w:rsidP="00AA2345">
      <w:pPr>
        <w:keepNext/>
        <w:widowControl w:val="0"/>
        <w:autoSpaceDE w:val="0"/>
        <w:autoSpaceDN w:val="0"/>
        <w:adjustRightInd w:val="0"/>
        <w:spacing w:before="240" w:after="60" w:line="240" w:lineRule="auto"/>
        <w:outlineLvl w:val="2"/>
        <w:rPr>
          <w:rFonts w:ascii="Arial" w:eastAsia="Times New Roman" w:hAnsi="Arial" w:cs="Arial"/>
          <w:b/>
          <w:bCs/>
          <w:sz w:val="26"/>
          <w:szCs w:val="26"/>
          <w:lang w:eastAsia="cs-CZ"/>
        </w:rPr>
      </w:pPr>
      <w:r w:rsidRPr="00AA2345">
        <w:rPr>
          <w:rFonts w:ascii="Arial" w:eastAsia="Times New Roman" w:hAnsi="Arial" w:cs="Arial"/>
          <w:b/>
          <w:bCs/>
          <w:sz w:val="26"/>
          <w:szCs w:val="26"/>
          <w:lang w:eastAsia="cs-CZ"/>
        </w:rPr>
        <w:t>14.</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„Emmo! Prober se!" Někdo jí omýval spánky studenou vodou. Otevřela oči. Hrozně ji bolela hlava.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„Kde to jsem? Kolik je hodin?"</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Kousek nad ní se vznášel šamanův vousatý obličej osvětlený blikavou lampou.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„Co..., co se stalo?"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„Jsi u mne," řekl šaman. „Už je po všem."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Já... ztratila jsem vědomí," zašeptala. „To ten kouř z ohniště... Kolik je hodin?"</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„Ještě není půlnoc."</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„Jak to? To jsem spala tak dlouho?"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„Byla jsi v nevědomí sotva hodinu."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co se dělo?"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„Přiotrávil jsem kvůli tobě vlastní lidi!" vybuchl hněvivě „Tak buď tak laskavá a vstaň! Musíš chodit, aby se ti droga dostala ven z těla! Za tři hodiny tě musím odvést zpátky!"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„Ty jsi je omámil nějakou drogou?" Vstala, hlava se jí zamotala. „Nevyženou tě z vesnice? </w:t>
      </w:r>
      <w:r w:rsidRPr="00AA2345">
        <w:rPr>
          <w:rFonts w:ascii="Times New Roman" w:eastAsia="Times New Roman" w:hAnsi="Times New Roman" w:cs="Times New Roman"/>
          <w:sz w:val="24"/>
          <w:szCs w:val="24"/>
          <w:lang w:eastAsia="cs-CZ"/>
        </w:rPr>
        <w:lastRenderedPageBreak/>
        <w:t>Nezabijou nás oba?"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„Já nevím," zavrčel. Měl strach, ale snažil se ho překonat. „Myslím, že si ničeho nevšimnou... Mohlo by to vyjít."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„Rituál trvá dál, že?" Motala se mátožně po světnici. „Jen já u toho nejsem... Tos udělal pro mne?"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„Já nevím," zavrčel znovu. „Jdu je zkontrolovat a ty tady budeš chodit sem a tam, rozumíš?"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Otočil se na patě a vyšel ven. Přemohla nutkání lehnout si na rozestlané lůžko. S obtížemi našla dveřní otvor - dva kroky a šlápla do prázdna. Skulila se z verandy do ušlapané trávy, teprve teď si uvědomila, že má oblečenou šamanovu košili.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Kulatý měsíc v nadhlavníku osvěcoval oblohu i lískovou houštinu, kterou se prodírala. Vedly ji výkřiky, které odtamtud zněly. Povytáhla si košili přes nos, aby alespoň trochu profiltrovala narkotický kouř, který se valil ze dveří obřadního domu.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Viděla je všechny. Křičeli, vzdychali, supěli. Někteří leželi na zemi a třásli se v křečích, jiní přecházeli místností a vráželi do sloupů i do sebe navzájem. Šaman pomocí kouřové chlopně vyháněl mlhu do temné noci.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Pak se obloha roztrhla.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Kousek odsud vybuchl lužní les. Noc se změnila v den.</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zvuky, které sem nepatřily: praskot požáru, hučení rotoru vírníku. Začenichala a ucítila známý pach.</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Napalm!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„Emmo! Už jsme tady! Vydrž!" Ječivý ženský hlas, zesílený megafonem, zněl z hvězdnaté oblohy. „Tak vylezte ven, prasata, nebo vám zapálíme pelechy nad hlavama. Rychle, rychle, času je málo!"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 oblohy v krátkých dávkách zarachotil těžký kulomet.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Na nejistých nohou se prodírala houštinou nazpátek a několikrát upadla. Necitlivými prsty se snažila zapnout košili od shora až dolů. Nakonec se přece nějak dostala mezi domy a šla ke světlu.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Jeden vírník kroužil nahoře a nasvěcoval prostranství uprostřed vesnice silným reflektorem. Dole stál druhý vírník a o průhlednou bobuli kabiny se opírala vysoká ženská se špatně udělanou plastikou v obličeji, oblečená do pilotní kombinézy. Čtyři nebo pět samopalnic ve flakvestách a přilbách vyhánělo z domů jejich obyvatele, hnalo je před sebou na osvětlený plácek. O kus dál šlehaly plameny z lesa, zapáleného napalmovou bombou.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Šaman byl rychlejší. Vyřítil se vpřed a zastavil se až před velitelkou nepřátel. „Kdo jste a co chcete?" rozkřikl se.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Ženská s plastikou na tváři se zašklebila: „Ty víš, co chceme, </w:t>
      </w:r>
      <w:r w:rsidRPr="00AA2345">
        <w:rPr>
          <w:rFonts w:ascii="Times New Roman" w:eastAsia="Times New Roman" w:hAnsi="Times New Roman" w:cs="Times New Roman"/>
          <w:i/>
          <w:sz w:val="24"/>
          <w:szCs w:val="24"/>
          <w:lang w:eastAsia="cs-CZ"/>
        </w:rPr>
        <w:t>kozle!</w:t>
      </w:r>
      <w:r w:rsidRPr="00AA2345">
        <w:rPr>
          <w:rFonts w:ascii="Times New Roman" w:eastAsia="Times New Roman" w:hAnsi="Times New Roman" w:cs="Times New Roman"/>
          <w:sz w:val="24"/>
          <w:szCs w:val="24"/>
          <w:lang w:eastAsia="cs-CZ"/>
        </w:rPr>
        <w: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„Nemáte právo sem takhle vpadnout!" Jistě, neměli právo. Jakýkoliv kontakt s divokými lidmi, ať přátelský nebo nepřátelský, byl ve Městě jednou z nejzakázanějších věcí.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„Jasně že nemáme právo," zasmála se ta ženská. „Tak nám dejte Emmu a my zase poletíme!"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„Ahoj, Irmo," řekla Emma, která došla až k nim.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hele," zaradovala se ta druhá. „Vypadáš zdravě. A já myslela, že tě chtějí opíchat zrovna dneska, při úplňku!"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„Taky že jo," kývla Emma.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„Měli tě v prádle nejmíň tři hodiny, ne? To jsou hodně měkký, když dokážeš chodit sama. Promiň, zdržely jsme se." Zvedla ke rtům vysílačku a řekla do ní: „Máme Emmu!"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Megafon z vírníku zesílil její hlas tak, že musel být slyšet na kilometry daleko.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„To šlo nějak rychle! Doufám, že si to s těma sviňákama budeš chtít vyřídit, aby byla nějaká zábava!" Oči měla rozšířené a Emma pochopila, že ta vysoká bojovnice je nadopovaná až po uši. Znala ji už dlouho. Ony dvě vždycky stály na opačných stranách barikády. Když Emma dělala kariéru v gangu, měla Irma důstojnickou hodnost v policejním sboru. Asi za měsíc po tom, co Emma změnila stranu a vstoupila do bezpečnostních složek Města, odešla Irma na </w:t>
      </w:r>
      <w:r w:rsidRPr="00AA2345">
        <w:rPr>
          <w:rFonts w:ascii="Times New Roman" w:eastAsia="Times New Roman" w:hAnsi="Times New Roman" w:cs="Times New Roman"/>
          <w:sz w:val="24"/>
          <w:szCs w:val="24"/>
          <w:lang w:eastAsia="cs-CZ"/>
        </w:rPr>
        <w:lastRenderedPageBreak/>
        <w:t>volnou nohu, to znamená pracovat jako nájemná bojovnice. „Ne..." hlesla Emma. „Nasedneme a poletíme." Dobře věděla, čeho je Irma schopná.</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cs-CZ"/>
        </w:rPr>
      </w:pPr>
      <w:r w:rsidRPr="00AA2345">
        <w:rPr>
          <w:rFonts w:ascii="Times New Roman" w:eastAsia="Times New Roman" w:hAnsi="Times New Roman" w:cs="Times New Roman"/>
          <w:sz w:val="24"/>
          <w:szCs w:val="24"/>
          <w:lang w:eastAsia="cs-CZ"/>
        </w:rPr>
        <w:t xml:space="preserve">Samopalnice už nahnaly do světla půl druhé stovky lidí. Ženy a děti. Kde jsou bojovníci? Ledová ruka sevřela Emmě srdce: </w:t>
      </w:r>
      <w:r w:rsidRPr="00AA2345">
        <w:rPr>
          <w:rFonts w:ascii="Times New Roman" w:eastAsia="Times New Roman" w:hAnsi="Times New Roman" w:cs="Times New Roman"/>
          <w:i/>
          <w:sz w:val="24"/>
          <w:szCs w:val="24"/>
          <w:lang w:eastAsia="cs-CZ"/>
        </w:rPr>
        <w:t>My všichni právě stojíme na okraji propasti. Stačí krůček jen jednoho z nás a tohle všechno skončí hrozným masakrem.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„Půjč mi to," vzala Irmě z rukou vysílačku. „Tady je Emma," řekla do ní. „Zachovejte klid. O nic se nepokoušejte! Nemáte žádnou šanci!"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„Kdo tě poslal?" zeptala pak Irmy.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„Nikdo," zašklíbila se Irma. „Dozvěděla jsem se o tobě od Kamila a řekla jsem si, že když tě odsud vytáhnu, nebudeš koukat na pár kreditů."</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„Jo," kývla Emma. „Nebudu. Určitě nebudu." Uvědomila si, že celý její dřívější hodnotový systém je převrácený na ruby.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„To si ani do nikoho nekopneš?" olízla si Irma pootevřené rty. „Půjčím ti pušku, nebylo by sice dobrý nechat za sebou mrtvoly, ale můžeš pár těm hajzlům alespoň prostřílet nohy." Emma se podívala na šamana. Ona nemůže jen tak nasednout do vírníku a odletět, takhle to přece nemůže skončit! Cítila, že to hlavní teprve přijde. </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 pak to přišlo.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Hlouček bojovníků vyrazil z lesa. Samopalnice jim varovně vypálily nad hlavy, ale oni si jich nevšímali. Vzteklí jako sršni dolétli stranou od Emmy a jeden z nich pěstí srazil šamana.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„Ty svině!" vykřikl jiný a kopl šamana do žeber. „Prodal jsi nás. Co ti za to daly?"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„Otrávil chlapy v černým domě," křičel další na vysvětlenou.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„Počkejte!" zařvala Emma. Stále držela v ruce vysílačku a zvuková vlna z ampliónu všechny kolem téměř smetla. Dav lidí z vesnice zakolísal, ti vzadu se rozběhli pryč a ti vepředu se chytili za uši a vykřikli bolestí. Snad bylo štěstí, že ženské z města měly uši částečně chráněné plastikovými přilbami - a také dobrý výcvik. Pokud by v leknutí spustily palbu do davu, byl by to ten nejstrašnější konec.</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„Začíná to bejt zábavný," zasykla Irma. „Oni se nakonec utlučou sami."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Emma došla k šamanovi a pomohla mu vstát. „Poslouchejte mne," řekla do vysílačky. „Pravda je, že šaman mi pomohl. Dostal mě ven hned na začátku rituálu. Ale nikdo mu nezaplatil. Udělal to kvůli mně."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„Tak už nasedni a odleť!" vykřikl na ni jeden z bojovníků. „Nejsme zvědaví na tvoje žvanění. Poslechneme si radši jeho!"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„Jasně! Už odsud zmiz!"</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„Odleť, Emmo," řekl šaman rozbitými rty. „Tohle je naše záležitost."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„Zabijou tě," obrátila se k němu. „Vezmu tě s sebou do Města."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 Tohle je můj domov."</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„Dobře. Zůstaň si, když chceš. Tak si tu buď a nech se zabít. Ale já jsem ti něco slíbila a já svůj slib dodržím: já tady zůstanu s tebou!"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 To nemůžeš," zachraptěl šaman a ostatní se přidali: „Nechceme tě tu! Už přestaň kecat a vypadni! Buď ráda, že jsi z toho vyšla takhle!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Ze stínů na druhé straně vyšli další bojovníci. Jeden z nich, zamračený pořízek v pláštěnce z vlkoušských kůží, se postavil k šamanovi.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„Cožpak to nechápete?" Rozkřikl se. „Šaman nás zachránil! Kdyby si ji chlapi byli pořádně podali, tak by z vesnice nezbylo nic!"</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„Je to tak," zachraptěla do mikrofonu. „Je to přesně tak, jak říká." Zalekla se sama sebe. To je snad její čest důležitější, než životy těchhle lidí? Před očima se jí mihl obraz vesnice spálené napalmem. Udělala by to? Kdyby ji nebyl šaman vytáhl z černého domu, byla by z ní v této chvíli skutečně ječící, vraždící fúrie?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„O tomhle se ti zdálo ve snu?" zeptala se ho.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 xml:space="preserve">Neodpověděl, ale místo něj se ozval Viktor. „Nemusíš si dělat starosti, my jsme s ním. Nic se </w:t>
      </w:r>
      <w:r w:rsidRPr="00AA2345">
        <w:rPr>
          <w:rFonts w:ascii="Times New Roman" w:eastAsia="Times New Roman" w:hAnsi="Times New Roman" w:cs="Times New Roman"/>
          <w:sz w:val="24"/>
          <w:szCs w:val="24"/>
          <w:lang w:eastAsia="cs-CZ"/>
        </w:rPr>
        <w:lastRenderedPageBreak/>
        <w:t>mu nestane. Můžeš jít."</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„Měla jsem s ním dohodu," přitiskla se bokem k šamanovi a objala ho kolem ramen. „Chtěla bych zůstat. Prosím..."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 řekl Viktor. „Odejdi. Nechceme tě tady."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Nerozhodně se otočila k vírníku „Prosím..." zašeptala ještě.</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Plameny v hořících stromech pohasínaly. Tohle nebyla nějaká vyprahlá savana, ale lužní les nacucaný vodou jako houba. Od slábnoucího požáru vyšlo Zvíře.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Všechny mimoděk ucouvly, samopalnice i Irma. Tady přicházela zosobněná smrt, potřásala dlouhými vlasy a v úsměvu cenila špičaté zuby. Pulzní puška se zdála být součástí jeho těla.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Nešel přímo, ale po špičkách poodskakoval sem a tam, aby nebylo možné ho zachytit do mířidel. Smál se, miloval takovéhle situace, chůzi po ostří nože. Irma i její žoldačky nemohly nepochopit, že pro tohohle bojovníka není problém sestřelit vírník z oblohy a z nich pak z během pár vteřin nadělat hromádky krvavého masa. Proti rázům z pulzní pušky neochrání žádné plastikové brnění.</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Zvíře dotančilo až k Emmě a dotklo se jí hlavní karabiny.</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„Proč by nemohla zůstat?" vykřiklo jásavě. „Mně se líbí! Já jsem její přítel! Ať zůstane!"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Viktor couvl o půl kroku, na znamení souhlasu sklopil oči.</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„Tumáš!" podala Emma Irmě vysílačku. „Máš tužku? Tak si piš: Alfa-epsílon-zírou-zírou...," diktovala jí číslo svého konta.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„Mělo by tam být k půl miliónu kreditů, vezmi si to za snahu. Buď tak dobrá a něco z toho dej Kamilovi. Já zůstávám."</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„Ty ses zbláznila?" Irmě úžasem spadla brada.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„Zůstávám. A díky. Nemyslím, že se ještě někdy uvidíme."</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„Vždycky jsi mi připadala trhlá, ale tohle je příliš... zahrabat se v nějaké pitomé vesnici. To se ti to tak líbilo? Ty jsi na sado-maso?"</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Ale to už se Emma otočila k šamanovi. „Zůstanu s tebou. Jseš rád?"</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„Rozmysli si to, Emmo. Už zítra budeš litovat, že jsi neodešla."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Hukot rotoru vírníku zesílil a stroj se odlepil od země. Zároveň reflektor na obloze zhasl, vesnice se skokem potopila do tmy. Objala šamana.</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„Já nikdy ničeho nelituju. Nikdy nebudu litovat, že jsem zůstala s tebou."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Položil jí ruce kolem pasu.</w:t>
      </w:r>
    </w:p>
    <w:p w:rsidR="00AA2345" w:rsidRPr="00AA2345" w:rsidRDefault="00AA2345" w:rsidP="00AA23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AA2345">
        <w:rPr>
          <w:rFonts w:ascii="Times New Roman" w:eastAsia="Times New Roman" w:hAnsi="Times New Roman" w:cs="Times New Roman"/>
          <w:sz w:val="24"/>
          <w:szCs w:val="24"/>
          <w:lang w:eastAsia="cs-CZ"/>
        </w:rPr>
        <w:t>„Jsem rád, že jsi zůstala, Emmo."</w:t>
      </w:r>
    </w:p>
    <w:p w:rsidR="00037FD4" w:rsidRDefault="00037FD4"/>
    <w:sectPr w:rsidR="00037F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85459"/>
    <w:multiLevelType w:val="hybridMultilevel"/>
    <w:tmpl w:val="27147AF2"/>
    <w:lvl w:ilvl="0" w:tplc="F620DEF0">
      <w:start w:val="13"/>
      <w:numFmt w:val="bullet"/>
      <w:lvlText w:val=""/>
      <w:lvlJc w:val="left"/>
      <w:pPr>
        <w:tabs>
          <w:tab w:val="num" w:pos="717"/>
        </w:tabs>
        <w:ind w:left="717" w:hanging="360"/>
      </w:pPr>
      <w:rPr>
        <w:rFonts w:ascii="Symbol" w:eastAsia="Times New Roman" w:hAnsi="Symbol" w:cs="Times New Roman" w:hint="default"/>
      </w:rPr>
    </w:lvl>
    <w:lvl w:ilvl="1" w:tplc="04050003" w:tentative="1">
      <w:start w:val="1"/>
      <w:numFmt w:val="bullet"/>
      <w:lvlText w:val="o"/>
      <w:lvlJc w:val="left"/>
      <w:pPr>
        <w:tabs>
          <w:tab w:val="num" w:pos="1437"/>
        </w:tabs>
        <w:ind w:left="1437" w:hanging="360"/>
      </w:pPr>
      <w:rPr>
        <w:rFonts w:ascii="Courier New" w:hAnsi="Courier New" w:cs="Courier New" w:hint="default"/>
      </w:rPr>
    </w:lvl>
    <w:lvl w:ilvl="2" w:tplc="04050005" w:tentative="1">
      <w:start w:val="1"/>
      <w:numFmt w:val="bullet"/>
      <w:lvlText w:val=""/>
      <w:lvlJc w:val="left"/>
      <w:pPr>
        <w:tabs>
          <w:tab w:val="num" w:pos="2157"/>
        </w:tabs>
        <w:ind w:left="2157" w:hanging="360"/>
      </w:pPr>
      <w:rPr>
        <w:rFonts w:ascii="Wingdings" w:hAnsi="Wingdings" w:hint="default"/>
      </w:rPr>
    </w:lvl>
    <w:lvl w:ilvl="3" w:tplc="04050001" w:tentative="1">
      <w:start w:val="1"/>
      <w:numFmt w:val="bullet"/>
      <w:lvlText w:val=""/>
      <w:lvlJc w:val="left"/>
      <w:pPr>
        <w:tabs>
          <w:tab w:val="num" w:pos="2877"/>
        </w:tabs>
        <w:ind w:left="2877" w:hanging="360"/>
      </w:pPr>
      <w:rPr>
        <w:rFonts w:ascii="Symbol" w:hAnsi="Symbol" w:hint="default"/>
      </w:rPr>
    </w:lvl>
    <w:lvl w:ilvl="4" w:tplc="04050003" w:tentative="1">
      <w:start w:val="1"/>
      <w:numFmt w:val="bullet"/>
      <w:lvlText w:val="o"/>
      <w:lvlJc w:val="left"/>
      <w:pPr>
        <w:tabs>
          <w:tab w:val="num" w:pos="3597"/>
        </w:tabs>
        <w:ind w:left="3597" w:hanging="360"/>
      </w:pPr>
      <w:rPr>
        <w:rFonts w:ascii="Courier New" w:hAnsi="Courier New" w:cs="Courier New" w:hint="default"/>
      </w:rPr>
    </w:lvl>
    <w:lvl w:ilvl="5" w:tplc="04050005" w:tentative="1">
      <w:start w:val="1"/>
      <w:numFmt w:val="bullet"/>
      <w:lvlText w:val=""/>
      <w:lvlJc w:val="left"/>
      <w:pPr>
        <w:tabs>
          <w:tab w:val="num" w:pos="4317"/>
        </w:tabs>
        <w:ind w:left="4317" w:hanging="360"/>
      </w:pPr>
      <w:rPr>
        <w:rFonts w:ascii="Wingdings" w:hAnsi="Wingdings" w:hint="default"/>
      </w:rPr>
    </w:lvl>
    <w:lvl w:ilvl="6" w:tplc="04050001" w:tentative="1">
      <w:start w:val="1"/>
      <w:numFmt w:val="bullet"/>
      <w:lvlText w:val=""/>
      <w:lvlJc w:val="left"/>
      <w:pPr>
        <w:tabs>
          <w:tab w:val="num" w:pos="5037"/>
        </w:tabs>
        <w:ind w:left="5037" w:hanging="360"/>
      </w:pPr>
      <w:rPr>
        <w:rFonts w:ascii="Symbol" w:hAnsi="Symbol" w:hint="default"/>
      </w:rPr>
    </w:lvl>
    <w:lvl w:ilvl="7" w:tplc="04050003" w:tentative="1">
      <w:start w:val="1"/>
      <w:numFmt w:val="bullet"/>
      <w:lvlText w:val="o"/>
      <w:lvlJc w:val="left"/>
      <w:pPr>
        <w:tabs>
          <w:tab w:val="num" w:pos="5757"/>
        </w:tabs>
        <w:ind w:left="5757" w:hanging="360"/>
      </w:pPr>
      <w:rPr>
        <w:rFonts w:ascii="Courier New" w:hAnsi="Courier New" w:cs="Courier New" w:hint="default"/>
      </w:rPr>
    </w:lvl>
    <w:lvl w:ilvl="8" w:tplc="04050005" w:tentative="1">
      <w:start w:val="1"/>
      <w:numFmt w:val="bullet"/>
      <w:lvlText w:val=""/>
      <w:lvlJc w:val="left"/>
      <w:pPr>
        <w:tabs>
          <w:tab w:val="num" w:pos="6477"/>
        </w:tabs>
        <w:ind w:left="647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345"/>
    <w:rsid w:val="00037FD4"/>
    <w:rsid w:val="00AA23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12166C-3309-47A3-BA33-02B1BB23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AA2345"/>
    <w:pPr>
      <w:keepNext/>
      <w:widowControl w:val="0"/>
      <w:autoSpaceDE w:val="0"/>
      <w:autoSpaceDN w:val="0"/>
      <w:adjustRightInd w:val="0"/>
      <w:spacing w:before="240" w:after="60" w:line="240" w:lineRule="auto"/>
      <w:outlineLvl w:val="0"/>
    </w:pPr>
    <w:rPr>
      <w:rFonts w:ascii="Arial" w:eastAsia="Times New Roman" w:hAnsi="Arial" w:cs="Arial"/>
      <w:b/>
      <w:bCs/>
      <w:kern w:val="32"/>
      <w:sz w:val="56"/>
      <w:szCs w:val="32"/>
      <w:lang w:eastAsia="cs-CZ"/>
    </w:rPr>
  </w:style>
  <w:style w:type="paragraph" w:styleId="Nadpis2">
    <w:name w:val="heading 2"/>
    <w:basedOn w:val="Normln"/>
    <w:next w:val="Normln"/>
    <w:link w:val="Nadpis2Char"/>
    <w:qFormat/>
    <w:rsid w:val="00AA2345"/>
    <w:pPr>
      <w:keepNext/>
      <w:widowControl w:val="0"/>
      <w:autoSpaceDE w:val="0"/>
      <w:autoSpaceDN w:val="0"/>
      <w:adjustRightInd w:val="0"/>
      <w:spacing w:before="240" w:after="60" w:line="240" w:lineRule="auto"/>
      <w:outlineLvl w:val="1"/>
    </w:pPr>
    <w:rPr>
      <w:rFonts w:ascii="Arial" w:eastAsia="Times New Roman" w:hAnsi="Arial" w:cs="Arial"/>
      <w:b/>
      <w:bCs/>
      <w:i/>
      <w:iCs/>
      <w:sz w:val="36"/>
      <w:szCs w:val="28"/>
      <w:lang w:eastAsia="cs-CZ"/>
    </w:rPr>
  </w:style>
  <w:style w:type="paragraph" w:styleId="Nadpis3">
    <w:name w:val="heading 3"/>
    <w:basedOn w:val="Normln"/>
    <w:next w:val="Normln"/>
    <w:link w:val="Nadpis3Char"/>
    <w:qFormat/>
    <w:rsid w:val="00AA2345"/>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A2345"/>
    <w:rPr>
      <w:rFonts w:ascii="Arial" w:eastAsia="Times New Roman" w:hAnsi="Arial" w:cs="Arial"/>
      <w:b/>
      <w:bCs/>
      <w:kern w:val="32"/>
      <w:sz w:val="56"/>
      <w:szCs w:val="32"/>
      <w:lang w:eastAsia="cs-CZ"/>
    </w:rPr>
  </w:style>
  <w:style w:type="character" w:customStyle="1" w:styleId="Nadpis2Char">
    <w:name w:val="Nadpis 2 Char"/>
    <w:basedOn w:val="Standardnpsmoodstavce"/>
    <w:link w:val="Nadpis2"/>
    <w:rsid w:val="00AA2345"/>
    <w:rPr>
      <w:rFonts w:ascii="Arial" w:eastAsia="Times New Roman" w:hAnsi="Arial" w:cs="Arial"/>
      <w:b/>
      <w:bCs/>
      <w:i/>
      <w:iCs/>
      <w:sz w:val="36"/>
      <w:szCs w:val="28"/>
      <w:lang w:eastAsia="cs-CZ"/>
    </w:rPr>
  </w:style>
  <w:style w:type="character" w:customStyle="1" w:styleId="Nadpis3Char">
    <w:name w:val="Nadpis 3 Char"/>
    <w:basedOn w:val="Standardnpsmoodstavce"/>
    <w:link w:val="Nadpis3"/>
    <w:rsid w:val="00AA2345"/>
    <w:rPr>
      <w:rFonts w:ascii="Arial" w:eastAsia="Times New Roman" w:hAnsi="Arial" w:cs="Arial"/>
      <w:b/>
      <w:bCs/>
      <w:sz w:val="26"/>
      <w:szCs w:val="26"/>
      <w:lang w:eastAsia="cs-CZ"/>
    </w:rPr>
  </w:style>
  <w:style w:type="numbering" w:customStyle="1" w:styleId="Bezseznamu1">
    <w:name w:val="Bez seznamu1"/>
    <w:next w:val="Bezseznamu"/>
    <w:semiHidden/>
    <w:rsid w:val="00AA2345"/>
  </w:style>
  <w:style w:type="paragraph" w:styleId="Zhlav">
    <w:name w:val="header"/>
    <w:basedOn w:val="Normln"/>
    <w:link w:val="ZhlavChar"/>
    <w:rsid w:val="00AA2345"/>
    <w:pPr>
      <w:widowControl w:val="0"/>
      <w:tabs>
        <w:tab w:val="center" w:pos="4536"/>
        <w:tab w:val="right" w:pos="9072"/>
      </w:tabs>
      <w:autoSpaceDE w:val="0"/>
      <w:autoSpaceDN w:val="0"/>
      <w:adjustRightInd w:val="0"/>
      <w:spacing w:after="0" w:line="240" w:lineRule="auto"/>
    </w:pPr>
    <w:rPr>
      <w:rFonts w:ascii="Arial" w:eastAsia="Times New Roman" w:hAnsi="Arial" w:cs="Arial"/>
      <w:sz w:val="20"/>
      <w:szCs w:val="20"/>
      <w:lang w:eastAsia="cs-CZ"/>
    </w:rPr>
  </w:style>
  <w:style w:type="character" w:customStyle="1" w:styleId="ZhlavChar">
    <w:name w:val="Záhlaví Char"/>
    <w:basedOn w:val="Standardnpsmoodstavce"/>
    <w:link w:val="Zhlav"/>
    <w:rsid w:val="00AA2345"/>
    <w:rPr>
      <w:rFonts w:ascii="Arial" w:eastAsia="Times New Roman" w:hAnsi="Arial" w:cs="Arial"/>
      <w:sz w:val="20"/>
      <w:szCs w:val="20"/>
      <w:lang w:eastAsia="cs-CZ"/>
    </w:rPr>
  </w:style>
  <w:style w:type="paragraph" w:styleId="Zpat">
    <w:name w:val="footer"/>
    <w:basedOn w:val="Normln"/>
    <w:link w:val="ZpatChar"/>
    <w:rsid w:val="00AA2345"/>
    <w:pPr>
      <w:widowControl w:val="0"/>
      <w:tabs>
        <w:tab w:val="center" w:pos="4536"/>
        <w:tab w:val="right" w:pos="9072"/>
      </w:tabs>
      <w:autoSpaceDE w:val="0"/>
      <w:autoSpaceDN w:val="0"/>
      <w:adjustRightInd w:val="0"/>
      <w:spacing w:after="0" w:line="240" w:lineRule="auto"/>
    </w:pPr>
    <w:rPr>
      <w:rFonts w:ascii="Arial" w:eastAsia="Times New Roman" w:hAnsi="Arial" w:cs="Arial"/>
      <w:sz w:val="20"/>
      <w:szCs w:val="20"/>
      <w:lang w:eastAsia="cs-CZ"/>
    </w:rPr>
  </w:style>
  <w:style w:type="character" w:customStyle="1" w:styleId="ZpatChar">
    <w:name w:val="Zápatí Char"/>
    <w:basedOn w:val="Standardnpsmoodstavce"/>
    <w:link w:val="Zpat"/>
    <w:rsid w:val="00AA2345"/>
    <w:rPr>
      <w:rFonts w:ascii="Arial" w:eastAsia="Times New Roman" w:hAnsi="Arial" w:cs="Arial"/>
      <w:sz w:val="20"/>
      <w:szCs w:val="20"/>
      <w:lang w:eastAsia="cs-CZ"/>
    </w:rPr>
  </w:style>
  <w:style w:type="character" w:styleId="slostrnky">
    <w:name w:val="page number"/>
    <w:basedOn w:val="Standardnpsmoodstavce"/>
    <w:rsid w:val="00AA2345"/>
  </w:style>
  <w:style w:type="paragraph" w:styleId="Rozloendokumentu">
    <w:name w:val="Document Map"/>
    <w:basedOn w:val="Normln"/>
    <w:link w:val="RozloendokumentuChar"/>
    <w:semiHidden/>
    <w:rsid w:val="00AA2345"/>
    <w:pPr>
      <w:widowControl w:val="0"/>
      <w:autoSpaceDE w:val="0"/>
      <w:autoSpaceDN w:val="0"/>
      <w:adjustRightInd w:val="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AA2345"/>
    <w:rPr>
      <w:rFonts w:ascii="Tahoma" w:eastAsia="Times New Roman" w:hAnsi="Tahoma" w:cs="Tahoma"/>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8243</Words>
  <Characters>48637</Characters>
  <Application>Microsoft Office Word</Application>
  <DocSecurity>0</DocSecurity>
  <Lines>405</Lines>
  <Paragraphs>113</Paragraphs>
  <ScaleCrop>false</ScaleCrop>
  <HeadingPairs>
    <vt:vector size="2" baseType="variant">
      <vt:variant>
        <vt:lpstr>Název</vt:lpstr>
      </vt:variant>
      <vt:variant>
        <vt:i4>1</vt:i4>
      </vt:variant>
    </vt:vector>
  </HeadingPairs>
  <TitlesOfParts>
    <vt:vector size="1" baseType="lpstr">
      <vt:lpstr/>
    </vt:vector>
  </TitlesOfParts>
  <Company>Mordor</Company>
  <LinksUpToDate>false</LinksUpToDate>
  <CharactersWithSpaces>56767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c:creator>
  <cp:keywords/>
  <dc:description/>
  <cp:lastModifiedBy>Ju</cp:lastModifiedBy>
  <cp:revision>1</cp:revision>
  <dcterms:created xsi:type="dcterms:W3CDTF">2018-06-11T20:37:00Z</dcterms:created>
  <dcterms:modified xsi:type="dcterms:W3CDTF">2018-06-11T20:37:00Z</dcterms:modified>
</cp:coreProperties>
</file>