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6BB" w:rsidRPr="005216BB" w:rsidRDefault="00213E5B" w:rsidP="005216BB">
      <w:pPr>
        <w:pStyle w:val="Text"/>
        <w:jc w:val="left"/>
        <w:rPr>
          <w:b/>
          <w:sz w:val="28"/>
        </w:rPr>
      </w:pPr>
      <w:r w:rsidRPr="005216BB">
        <w:rPr>
          <w:b/>
          <w:sz w:val="28"/>
        </w:rPr>
        <w:t>David Šenk</w:t>
      </w:r>
      <w:r w:rsidR="005216BB" w:rsidRPr="005216BB">
        <w:rPr>
          <w:b/>
          <w:sz w:val="28"/>
        </w:rPr>
        <w:t xml:space="preserve"> – Ze dna </w:t>
      </w:r>
      <w:proofErr w:type="spellStart"/>
      <w:r w:rsidR="005216BB" w:rsidRPr="005216BB">
        <w:rPr>
          <w:b/>
          <w:sz w:val="28"/>
        </w:rPr>
        <w:t>Tucurui</w:t>
      </w:r>
      <w:proofErr w:type="spellEnd"/>
    </w:p>
    <w:p w:rsidR="005216BB" w:rsidRPr="005216BB" w:rsidRDefault="005216BB" w:rsidP="005216BB">
      <w:pPr>
        <w:pStyle w:val="Text"/>
      </w:pPr>
    </w:p>
    <w:p w:rsidR="005216BB" w:rsidRPr="005216BB" w:rsidRDefault="005216BB" w:rsidP="005216BB">
      <w:pPr>
        <w:pStyle w:val="Text"/>
      </w:pPr>
      <w:r w:rsidRPr="005216BB">
        <w:t>„</w:t>
      </w:r>
      <w:r w:rsidR="002B4A4A" w:rsidRPr="005216BB">
        <w:t>T</w:t>
      </w:r>
      <w:r w:rsidR="00213E5B" w:rsidRPr="005216BB">
        <w:t>ak,</w:t>
      </w:r>
      <w:r w:rsidRPr="005216BB">
        <w:t>“</w:t>
      </w:r>
      <w:r w:rsidR="00213E5B" w:rsidRPr="005216BB">
        <w:t xml:space="preserve"> řekla Valerie a mávla rukou s modulem GPS, jako když projede formule cílem. </w:t>
      </w:r>
      <w:r w:rsidRPr="005216BB">
        <w:t>„</w:t>
      </w:r>
      <w:r w:rsidR="00213E5B" w:rsidRPr="005216BB">
        <w:t>Tak přesně tady to bylo.</w:t>
      </w:r>
      <w:r w:rsidRPr="005216BB">
        <w:t>“</w:t>
      </w:r>
      <w:r w:rsidR="00213E5B" w:rsidRPr="005216BB">
        <w:t xml:space="preserve"> Otočila se k Paulovi a trpce se usmála. Zavrtěl hlavou.</w:t>
      </w:r>
      <w:r w:rsidRPr="005216BB">
        <w:t xml:space="preserve"> „</w:t>
      </w:r>
      <w:r w:rsidR="00213E5B" w:rsidRPr="005216BB">
        <w:t>Je to ještě kousek na sever,</w:t>
      </w:r>
      <w:r w:rsidRPr="005216BB">
        <w:t>“</w:t>
      </w:r>
      <w:r w:rsidR="00213E5B" w:rsidRPr="005216BB">
        <w:t xml:space="preserve"> řekl a přidal trochu plyn. Člun se pomalu otočil.</w:t>
      </w:r>
    </w:p>
    <w:p w:rsidR="005216BB" w:rsidRPr="005216BB" w:rsidRDefault="00213E5B" w:rsidP="005216BB">
      <w:pPr>
        <w:pStyle w:val="Text"/>
      </w:pPr>
      <w:r w:rsidRPr="005216BB">
        <w:t>Valerie pokrčila rameny. Někdy Paulovi nerozuměla a nechápala, kde se v něm brala ta jistota, ale za těch sedm týdnů, které spolu strávili na přehradě, se naučila jeho rozhodnutí respektovat. Schovala přístroj do kapsy a vrátila se k němu na můstek.</w:t>
      </w:r>
    </w:p>
    <w:p w:rsidR="005216BB" w:rsidRPr="005216BB" w:rsidRDefault="00213E5B" w:rsidP="005216BB">
      <w:pPr>
        <w:pStyle w:val="Text"/>
      </w:pPr>
      <w:r w:rsidRPr="005216BB">
        <w:t>Položil jí ruku kolem ramen. Přitulila se k němu a zavřela oči. Cítila, jak mu bije srdce, svaly na krku měl napnuté soustředěním. Když zastavili, Paul ji dovedl na plošinu na levoboku.</w:t>
      </w:r>
    </w:p>
    <w:p w:rsidR="005216BB" w:rsidRPr="005216BB" w:rsidRDefault="005216BB" w:rsidP="005216BB">
      <w:pPr>
        <w:pStyle w:val="Text"/>
      </w:pPr>
      <w:r w:rsidRPr="005216BB">
        <w:t>„</w:t>
      </w:r>
      <w:r w:rsidR="00213E5B" w:rsidRPr="005216BB">
        <w:t>Váš dům,</w:t>
      </w:r>
      <w:r w:rsidRPr="005216BB">
        <w:t>“</w:t>
      </w:r>
      <w:r w:rsidR="00213E5B" w:rsidRPr="005216BB">
        <w:t xml:space="preserve"> řekl, </w:t>
      </w:r>
      <w:r w:rsidRPr="005216BB">
        <w:t>„</w:t>
      </w:r>
      <w:r w:rsidR="00213E5B" w:rsidRPr="005216BB">
        <w:t>stával přesně padesát metrů pod našima nohama.</w:t>
      </w:r>
      <w:r w:rsidRPr="005216BB">
        <w:t>“</w:t>
      </w:r>
      <w:r w:rsidR="00213E5B" w:rsidRPr="005216BB">
        <w:t xml:space="preserve"> Chytil ji za ruce a políbil ji.</w:t>
      </w:r>
    </w:p>
    <w:p w:rsidR="005216BB" w:rsidRPr="005216BB" w:rsidRDefault="00213E5B" w:rsidP="005216BB">
      <w:pPr>
        <w:pStyle w:val="Text"/>
      </w:pPr>
      <w:r w:rsidRPr="005216BB">
        <w:t>Měl horké rty, Valerie ho k sobě vášnivě tiskla</w:t>
      </w:r>
      <w:r w:rsidR="004421F0">
        <w:t>.</w:t>
      </w:r>
      <w:r w:rsidRPr="005216BB">
        <w:t xml:space="preserve"> Mysl jí zaplavily zvláštní pocity, ač byla tehdy příliš malá, aby si dnes cokoli pamatovala – byly jí pouhé tři roky, když byla její rodina kvůli plánované stavbě přehrady přesídlena.</w:t>
      </w:r>
    </w:p>
    <w:p w:rsidR="005216BB" w:rsidRPr="005216BB" w:rsidRDefault="005216BB" w:rsidP="005216BB">
      <w:pPr>
        <w:pStyle w:val="Text"/>
      </w:pPr>
      <w:r w:rsidRPr="005216BB">
        <w:t>„</w:t>
      </w:r>
      <w:r w:rsidR="00213E5B" w:rsidRPr="005216BB">
        <w:t>Vítej doma,</w:t>
      </w:r>
      <w:r w:rsidRPr="005216BB">
        <w:t>“</w:t>
      </w:r>
      <w:r w:rsidR="00213E5B" w:rsidRPr="005216BB">
        <w:t xml:space="preserve"> řekl Paul.</w:t>
      </w:r>
    </w:p>
    <w:p w:rsidR="005216BB" w:rsidRPr="005216BB" w:rsidRDefault="00213E5B" w:rsidP="005216BB">
      <w:pPr>
        <w:pStyle w:val="Text"/>
      </w:pPr>
      <w:r w:rsidRPr="005216BB">
        <w:t>Člun se pomalu pohupoval, bylo bezvětří. Slunce stálo vysoko na obloze, hladina se třpytila jako bájný indiánský poklad.</w:t>
      </w:r>
    </w:p>
    <w:p w:rsidR="005216BB" w:rsidRPr="005216BB" w:rsidRDefault="005216BB" w:rsidP="005216BB">
      <w:pPr>
        <w:pStyle w:val="Text"/>
      </w:pPr>
      <w:r w:rsidRPr="005216BB">
        <w:t>„</w:t>
      </w:r>
      <w:r w:rsidR="00213E5B" w:rsidRPr="005216BB">
        <w:t>Dlouho jsem tu cestu odkládala,</w:t>
      </w:r>
      <w:r w:rsidRPr="005216BB">
        <w:t>“</w:t>
      </w:r>
      <w:r w:rsidR="00213E5B" w:rsidRPr="005216BB">
        <w:t xml:space="preserve"> řekla později, když si sedli do stínu řídicí kabiny. </w:t>
      </w:r>
      <w:r w:rsidRPr="005216BB">
        <w:t>„</w:t>
      </w:r>
      <w:r w:rsidR="00213E5B" w:rsidRPr="005216BB">
        <w:t>Když ale loni matka zemřela</w:t>
      </w:r>
      <w:r w:rsidRPr="005216BB">
        <w:t>…“</w:t>
      </w:r>
      <w:r w:rsidR="00213E5B" w:rsidRPr="005216BB">
        <w:t xml:space="preserve"> Natáhla se pro láhev s vodou. V krku měla knedlík a jazyk se jí lepil na patro.</w:t>
      </w:r>
    </w:p>
    <w:p w:rsidR="005216BB" w:rsidRPr="005216BB" w:rsidRDefault="005216BB" w:rsidP="005216BB">
      <w:pPr>
        <w:pStyle w:val="Text"/>
      </w:pPr>
      <w:r w:rsidRPr="005216BB">
        <w:t>„</w:t>
      </w:r>
      <w:r w:rsidR="00213E5B" w:rsidRPr="005216BB">
        <w:t>Musela to být silná žena,</w:t>
      </w:r>
      <w:r w:rsidRPr="005216BB">
        <w:t>“</w:t>
      </w:r>
      <w:r w:rsidR="00213E5B" w:rsidRPr="005216BB">
        <w:t xml:space="preserve"> řekl Paul vážně.</w:t>
      </w:r>
    </w:p>
    <w:p w:rsidR="005216BB" w:rsidRPr="005216BB" w:rsidRDefault="00213E5B" w:rsidP="005216BB">
      <w:pPr>
        <w:pStyle w:val="Text"/>
      </w:pPr>
      <w:r w:rsidRPr="005216BB">
        <w:t xml:space="preserve">Valerie se chraplavě zasmála. </w:t>
      </w:r>
      <w:r w:rsidR="005216BB" w:rsidRPr="005216BB">
        <w:t>„</w:t>
      </w:r>
      <w:r w:rsidRPr="005216BB">
        <w:t xml:space="preserve">Když otce přivezli chromého z demonstrace v </w:t>
      </w:r>
      <w:proofErr w:type="spellStart"/>
      <w:proofErr w:type="gramStart"/>
      <w:r w:rsidRPr="005216BB">
        <w:t>Bělému</w:t>
      </w:r>
      <w:proofErr w:type="spellEnd"/>
      <w:proofErr w:type="gramEnd"/>
      <w:r w:rsidRPr="005216BB">
        <w:t>, něco se v ní zatvrdilo. Nastoupila na jeho místo a byla ještě dravější než on. Nikdy se nevzdala, ani když soud všechny její požadavky zamítnul.</w:t>
      </w:r>
      <w:r w:rsidR="005216BB" w:rsidRPr="005216BB">
        <w:t>“</w:t>
      </w:r>
    </w:p>
    <w:p w:rsidR="005216BB" w:rsidRPr="005216BB" w:rsidRDefault="005216BB" w:rsidP="005216BB">
      <w:pPr>
        <w:pStyle w:val="Text"/>
      </w:pPr>
      <w:r w:rsidRPr="005216BB">
        <w:t>„</w:t>
      </w:r>
      <w:r w:rsidR="00213E5B" w:rsidRPr="005216BB">
        <w:t>Proč se tedy nevrátila, když režim padl?</w:t>
      </w:r>
      <w:r w:rsidRPr="005216BB">
        <w:t>“</w:t>
      </w:r>
      <w:r w:rsidR="00213E5B" w:rsidRPr="005216BB">
        <w:t xml:space="preserve"> zeptal se Paul.</w:t>
      </w:r>
    </w:p>
    <w:p w:rsidR="005216BB" w:rsidRPr="005216BB" w:rsidRDefault="005216BB" w:rsidP="005216BB">
      <w:pPr>
        <w:pStyle w:val="Text"/>
      </w:pPr>
      <w:r w:rsidRPr="005216BB">
        <w:t>„</w:t>
      </w:r>
      <w:r w:rsidR="00213E5B" w:rsidRPr="005216BB">
        <w:t>Možná kvůli otci</w:t>
      </w:r>
      <w:r w:rsidRPr="005216BB">
        <w:t>…</w:t>
      </w:r>
      <w:r w:rsidR="00213E5B" w:rsidRPr="005216BB">
        <w:t xml:space="preserve"> možná kvůli mně,</w:t>
      </w:r>
      <w:r w:rsidRPr="005216BB">
        <w:t>“</w:t>
      </w:r>
      <w:r w:rsidR="00213E5B" w:rsidRPr="005216BB">
        <w:t xml:space="preserve"> řekla </w:t>
      </w:r>
      <w:r w:rsidRPr="005216BB">
        <w:t>„</w:t>
      </w:r>
      <w:r w:rsidR="00213E5B" w:rsidRPr="005216BB">
        <w:t>Byla jsem už starší, chodila jsem v L. A. do školy, měla spoustu kamarádů</w:t>
      </w:r>
      <w:r w:rsidRPr="005216BB">
        <w:t>…</w:t>
      </w:r>
      <w:r w:rsidR="00213E5B" w:rsidRPr="005216BB">
        <w:t xml:space="preserve"> </w:t>
      </w:r>
      <w:proofErr w:type="gramStart"/>
      <w:r w:rsidR="00213E5B" w:rsidRPr="005216BB">
        <w:t>Nechtěla aby</w:t>
      </w:r>
      <w:proofErr w:type="gramEnd"/>
      <w:r w:rsidR="00213E5B" w:rsidRPr="005216BB">
        <w:t xml:space="preserve"> mě potkalo to, co ji a otce</w:t>
      </w:r>
      <w:r w:rsidRPr="005216BB">
        <w:t>…</w:t>
      </w:r>
      <w:r w:rsidR="00213E5B" w:rsidRPr="005216BB">
        <w:t xml:space="preserve"> Kromě toho tenkrát civilní vláda uzavřela s armádou dohodu – vojáci neměli být stíháni a vyšetřováni kvůli korupci, násilí a porušování lidských práv.</w:t>
      </w:r>
      <w:r w:rsidRPr="005216BB">
        <w:t>“</w:t>
      </w:r>
    </w:p>
    <w:p w:rsidR="005216BB" w:rsidRPr="005216BB" w:rsidRDefault="00213E5B" w:rsidP="005216BB">
      <w:pPr>
        <w:pStyle w:val="Text"/>
      </w:pPr>
      <w:r w:rsidRPr="005216BB">
        <w:lastRenderedPageBreak/>
        <w:t>Paul pokýval hlavou. Pro vnějšího pozorovatele se to tak zdálo být lepší, civilizovanější: tlustá čára oddělující trpkou minulost od zářivé budoucnosti. Ale pro ty, kteří trpěli, byli mučeni, šikanováni a ponižováni, to představovalo tvrdou ránu pod pás.</w:t>
      </w:r>
    </w:p>
    <w:p w:rsidR="005216BB" w:rsidRPr="005216BB" w:rsidRDefault="00213E5B" w:rsidP="005216BB">
      <w:pPr>
        <w:pStyle w:val="Text"/>
      </w:pPr>
      <w:r w:rsidRPr="005216BB">
        <w:t>Ještě chvíli jen tak seděli a pozorovali hladinu. Valerie se zvedla jako první a pomohla Paulovi na nohy. Polední parno ustupovalo, bylo načase dát se znovu do práce: denní limit byl čtyřicet kmenů a oni jich ráno stihli odříznout jen patnáct.</w:t>
      </w:r>
    </w:p>
    <w:p w:rsidR="005216BB" w:rsidRPr="005216BB" w:rsidRDefault="00213E5B" w:rsidP="005216BB">
      <w:pPr>
        <w:pStyle w:val="Text"/>
      </w:pPr>
      <w:r w:rsidRPr="005216BB">
        <w:t>Paul spustil ze zádi sonar a na monitoru se objevil podvodní les vyvedený v pastelových barvách.</w:t>
      </w:r>
    </w:p>
    <w:p w:rsidR="005216BB" w:rsidRPr="005216BB" w:rsidRDefault="00213E5B" w:rsidP="005216BB">
      <w:pPr>
        <w:pStyle w:val="Text"/>
        <w:ind w:firstLine="0"/>
        <w:jc w:val="center"/>
        <w:rPr>
          <w:b/>
        </w:rPr>
      </w:pPr>
      <w:r w:rsidRPr="005216BB">
        <w:rPr>
          <w:b/>
        </w:rPr>
        <w:t>***</w:t>
      </w:r>
    </w:p>
    <w:p w:rsidR="005216BB" w:rsidRPr="005216BB" w:rsidRDefault="00213E5B" w:rsidP="005216BB">
      <w:pPr>
        <w:pStyle w:val="Text"/>
      </w:pPr>
      <w:r w:rsidRPr="005216BB">
        <w:t>Vstali hodinu před svítáním. Paul měl dobrou náladu, Valerie byla z jejich večerního milování příjemně unavená. Paul nebyl</w:t>
      </w:r>
      <w:r w:rsidR="002B4A4A" w:rsidRPr="005216BB">
        <w:t xml:space="preserve"> </w:t>
      </w:r>
      <w:r w:rsidRPr="005216BB">
        <w:t>její první milenec, ale rozhodně byl nejpozornější. Dokázal jí ve všem vyjít vstříc, udržovat ji na pokraji vyvrcholení, jako by jí četl myšlenky.</w:t>
      </w:r>
    </w:p>
    <w:p w:rsidR="005216BB" w:rsidRPr="005216BB" w:rsidRDefault="005216BB" w:rsidP="005216BB">
      <w:pPr>
        <w:pStyle w:val="Text"/>
      </w:pPr>
      <w:r w:rsidRPr="005216BB">
        <w:t>„</w:t>
      </w:r>
      <w:proofErr w:type="spellStart"/>
      <w:r w:rsidR="00213E5B" w:rsidRPr="005216BB">
        <w:t>Bom</w:t>
      </w:r>
      <w:proofErr w:type="spellEnd"/>
      <w:r w:rsidR="00213E5B" w:rsidRPr="005216BB">
        <w:t xml:space="preserve"> </w:t>
      </w:r>
      <w:proofErr w:type="spellStart"/>
      <w:r w:rsidR="00213E5B" w:rsidRPr="005216BB">
        <w:t>dia</w:t>
      </w:r>
      <w:proofErr w:type="spellEnd"/>
      <w:r w:rsidR="00213E5B" w:rsidRPr="005216BB">
        <w:t xml:space="preserve">, </w:t>
      </w:r>
      <w:proofErr w:type="spellStart"/>
      <w:r w:rsidR="00213E5B" w:rsidRPr="005216BB">
        <w:t>meu</w:t>
      </w:r>
      <w:proofErr w:type="spellEnd"/>
      <w:r w:rsidR="00213E5B" w:rsidRPr="005216BB">
        <w:t xml:space="preserve"> amor,</w:t>
      </w:r>
      <w:r w:rsidRPr="005216BB">
        <w:t>“</w:t>
      </w:r>
      <w:r w:rsidR="00213E5B" w:rsidRPr="005216BB">
        <w:t xml:space="preserve"> řekla a usmála se, když si všimla, </w:t>
      </w:r>
      <w:r w:rsidR="004421F0">
        <w:t>ž</w:t>
      </w:r>
      <w:r w:rsidR="00213E5B" w:rsidRPr="005216BB">
        <w:t>e</w:t>
      </w:r>
      <w:r w:rsidR="004421F0">
        <w:t xml:space="preserve"> jí </w:t>
      </w:r>
      <w:r w:rsidR="00213E5B" w:rsidRPr="005216BB">
        <w:t>pozoruje. Stál opřený o stůl, v ruce šálek kávy. Dostal na ni opět chuť, ale řekla mu, ať radši zkontroluje motory. Zavrčel a odešel pro kanystr s olejem.</w:t>
      </w:r>
    </w:p>
    <w:p w:rsidR="005216BB" w:rsidRPr="005216BB" w:rsidRDefault="00213E5B" w:rsidP="005216BB">
      <w:pPr>
        <w:pStyle w:val="Text"/>
      </w:pPr>
      <w:r w:rsidRPr="005216BB">
        <w:t xml:space="preserve">Okolo deváté odřízli ze dna přehrady již tucet kmenů. Práce jim šla od ruky. Paže s pilou se mohla potopit až do hloubky čtyřiceti metrů a pro její </w:t>
      </w:r>
      <w:proofErr w:type="spellStart"/>
      <w:r w:rsidRPr="005216BB">
        <w:t>ultraboronové</w:t>
      </w:r>
      <w:proofErr w:type="spellEnd"/>
      <w:r w:rsidRPr="005216BB">
        <w:t xml:space="preserve"> čelisti bylo odříznutí stromů o průměru menších nákladních aut otázka jen několika málo vteřin. Valerie kmeny přidržovala pomocí sekundární paže, zatímco Paul ovládal pilu. Byli dokonale sehraní, kvůli rachotu motorů </w:t>
      </w:r>
      <w:proofErr w:type="spellStart"/>
      <w:r w:rsidRPr="005216BB">
        <w:t>robopaží</w:t>
      </w:r>
      <w:proofErr w:type="spellEnd"/>
      <w:r w:rsidRPr="005216BB">
        <w:t xml:space="preserve"> se dorozumívali posunky, ale po téměř dvouměsíční robotě jich bylo třeba jen minimálně.</w:t>
      </w:r>
    </w:p>
    <w:p w:rsidR="005216BB" w:rsidRPr="005216BB" w:rsidRDefault="00213E5B" w:rsidP="005216BB">
      <w:pPr>
        <w:pStyle w:val="Text"/>
      </w:pPr>
      <w:r w:rsidRPr="005216BB">
        <w:t>Na dně přehrady bylo podle střízlivých odhadů okolo dvou milionů stromů. Šlo o perfektně zakonzervované tvrdé dřeviny, za které byly firmy v USA, Japonsku a Evropě ochotné velmi dobře zaplatit. Zelenou těžbu náležitě propagovaly v reklamních letácích a dodávaly tak astronomickým cenám svých výrobků punc ohleduplnosti k životnímu prostředí.</w:t>
      </w:r>
    </w:p>
    <w:p w:rsidR="005216BB" w:rsidRPr="005216BB" w:rsidRDefault="00213E5B" w:rsidP="005216BB">
      <w:pPr>
        <w:pStyle w:val="Text"/>
      </w:pPr>
      <w:r w:rsidRPr="005216BB">
        <w:lastRenderedPageBreak/>
        <w:t>Paul naznačil Valerii, aby kmen trochu přitáhla směrem k lodi. Řídicí páka pily mu podivně vibrovala v ruce. Snížil otáčky, ale stále to nebylo ono.</w:t>
      </w:r>
    </w:p>
    <w:p w:rsidR="005216BB" w:rsidRPr="005216BB" w:rsidRDefault="00213E5B" w:rsidP="005216BB">
      <w:pPr>
        <w:pStyle w:val="Text"/>
      </w:pPr>
      <w:r w:rsidRPr="005216BB">
        <w:t xml:space="preserve">Něco nebylo v pořádku. Změnil trochu úhel a opět přidal plyn. Vibrace zmizely, ale Paul stále nebyl spokojen. V tom ovšem Valerie vykřikla: </w:t>
      </w:r>
      <w:r w:rsidR="005216BB" w:rsidRPr="005216BB">
        <w:t>„</w:t>
      </w:r>
      <w:proofErr w:type="spellStart"/>
      <w:r w:rsidRPr="005216BB">
        <w:t>Atencao</w:t>
      </w:r>
      <w:proofErr w:type="spellEnd"/>
      <w:r w:rsidRPr="005216BB">
        <w:t>!</w:t>
      </w:r>
      <w:r w:rsidR="005216BB" w:rsidRPr="005216BB">
        <w:t>“</w:t>
      </w:r>
    </w:p>
    <w:p w:rsidR="005216BB" w:rsidRPr="005216BB" w:rsidRDefault="00213E5B" w:rsidP="005216BB">
      <w:pPr>
        <w:pStyle w:val="Text"/>
      </w:pPr>
      <w:r w:rsidRPr="005216BB">
        <w:t>Paže, která měla kmen přidržovat a po odříznutí bezpečně dopravit na hladinu, byla zplihlá, bez života. Uvolněný kmen vystřelil na svou cestu za sluncem.</w:t>
      </w:r>
    </w:p>
    <w:p w:rsidR="005216BB" w:rsidRPr="005216BB" w:rsidRDefault="005216BB" w:rsidP="005216BB">
      <w:pPr>
        <w:pStyle w:val="Text"/>
      </w:pPr>
      <w:r w:rsidRPr="005216BB">
        <w:t>„</w:t>
      </w:r>
      <w:r w:rsidR="00213E5B" w:rsidRPr="005216BB">
        <w:t>Zatraceně,</w:t>
      </w:r>
      <w:r w:rsidRPr="005216BB">
        <w:t>“</w:t>
      </w:r>
      <w:r w:rsidR="00213E5B" w:rsidRPr="005216BB">
        <w:t xml:space="preserve"> procedil mezi zuby Paul. Připomínalo to torpédování ponorkou. Projektil byl ovšem dvacetimetrový a laminátová skořápka člunu pro něj nepředstavovala žádnou překážku: člun se rozletěl ve spršce malinkých úlomků. Paula náraz vymrštil do vzduchu, udělal několik salt, pak ho cosi praštilo do zátylku. Do vody dopadl </w:t>
      </w:r>
      <w:proofErr w:type="gramStart"/>
      <w:r w:rsidR="00213E5B" w:rsidRPr="005216BB">
        <w:t>na</w:t>
      </w:r>
      <w:proofErr w:type="gramEnd"/>
      <w:r w:rsidR="00213E5B" w:rsidRPr="005216BB">
        <w:t xml:space="preserve"> plocho, následovala zrnitá zatmívačka</w:t>
      </w:r>
      <w:r w:rsidR="002B4A4A" w:rsidRPr="005216BB">
        <w:t>.</w:t>
      </w:r>
    </w:p>
    <w:p w:rsidR="005216BB" w:rsidRPr="005216BB" w:rsidRDefault="00213E5B" w:rsidP="005216BB">
      <w:pPr>
        <w:pStyle w:val="Text"/>
        <w:ind w:firstLine="0"/>
        <w:jc w:val="center"/>
        <w:rPr>
          <w:b/>
        </w:rPr>
      </w:pPr>
      <w:r w:rsidRPr="005216BB">
        <w:rPr>
          <w:b/>
        </w:rPr>
        <w:t>***</w:t>
      </w:r>
    </w:p>
    <w:p w:rsidR="005216BB" w:rsidRPr="005216BB" w:rsidRDefault="00213E5B" w:rsidP="005216BB">
      <w:pPr>
        <w:pStyle w:val="Text"/>
      </w:pPr>
      <w:r w:rsidRPr="005216BB">
        <w:t xml:space="preserve">Přehrada </w:t>
      </w:r>
      <w:proofErr w:type="spellStart"/>
      <w:r w:rsidRPr="005216BB">
        <w:t>Tucuruí</w:t>
      </w:r>
      <w:proofErr w:type="spellEnd"/>
      <w:r w:rsidRPr="005216BB">
        <w:t xml:space="preserve"> byla vybudována v osmdesátých letech dvacátého století, aby zásobovala energií hutě na východním pobřeží Brazílie. Vojenský režim, který byl tenkrát v Brazílii u moci, jednal rychle a zcela v souladu se svojí politikou gumového razítka: nebyly vypracovány téměř žádné ekologické či socioekonomické studie, vše bylo řízeno z pozice moci. Přes třicet tisíc lidí bylo proti své vůli přesunuto, mnohdy na místa, která naprosto nevyhovovala jejich životním potřebám. Dřevo ze zatopeného území nebylo vytěženo a rozkládající se rostliny zhoršily kvalitu vody. Počet druhů ryb v oblasti klesl o dvacet procent a přehrada také přerušila jejich migraci, což donutilo některé komunity dále po proudu – závislé na rybolovu – přestěhovat se na ostrovy, které vznikly po napuštění přehrady.</w:t>
      </w:r>
    </w:p>
    <w:p w:rsidR="005216BB" w:rsidRPr="005216BB" w:rsidRDefault="00213E5B" w:rsidP="005216BB">
      <w:pPr>
        <w:pStyle w:val="Text"/>
      </w:pPr>
      <w:r w:rsidRPr="005216BB">
        <w:t xml:space="preserve">Na břehu jednoho z nich našli jeho obyvatelé Paulovo </w:t>
      </w:r>
      <w:proofErr w:type="spellStart"/>
      <w:r w:rsidRPr="005216BB">
        <w:t>bezvládne</w:t>
      </w:r>
      <w:proofErr w:type="spellEnd"/>
      <w:r w:rsidRPr="005216BB">
        <w:t xml:space="preserve"> tělo. Vyždímali z něho vodu, odtáhli do vesnice a zabalili do vlněných přikrývek.</w:t>
      </w:r>
    </w:p>
    <w:p w:rsidR="005216BB" w:rsidRPr="005216BB" w:rsidRDefault="00213E5B" w:rsidP="005216BB">
      <w:pPr>
        <w:pStyle w:val="Text"/>
      </w:pPr>
      <w:r w:rsidRPr="005216BB">
        <w:t>Měl prázdný pohled, svaly v obličeji mu cukaly. Vydával nesrozumitelné zvuky a v noci křičel, jako by ho pronásledovalo něco zlého.</w:t>
      </w:r>
    </w:p>
    <w:p w:rsidR="005216BB" w:rsidRPr="005216BB" w:rsidRDefault="005216BB" w:rsidP="005216BB">
      <w:pPr>
        <w:pStyle w:val="Text"/>
      </w:pPr>
      <w:r w:rsidRPr="005216BB">
        <w:t>„</w:t>
      </w:r>
      <w:proofErr w:type="spellStart"/>
      <w:r w:rsidR="00213E5B" w:rsidRPr="005216BB">
        <w:t>Malária</w:t>
      </w:r>
      <w:proofErr w:type="spellEnd"/>
      <w:r w:rsidR="00213E5B" w:rsidRPr="005216BB">
        <w:t>,</w:t>
      </w:r>
      <w:r w:rsidRPr="005216BB">
        <w:t>“</w:t>
      </w:r>
      <w:r w:rsidR="00213E5B" w:rsidRPr="005216BB">
        <w:t xml:space="preserve"> říkali starší, ale mračili se a mnuli si přitom bezděky bradu v odvěkém gestu bezradnosti.</w:t>
      </w:r>
    </w:p>
    <w:p w:rsidR="005216BB" w:rsidRPr="005216BB" w:rsidRDefault="005216BB" w:rsidP="005216BB">
      <w:pPr>
        <w:pStyle w:val="Text"/>
      </w:pPr>
      <w:r w:rsidRPr="005216BB">
        <w:lastRenderedPageBreak/>
        <w:t>„</w:t>
      </w:r>
      <w:proofErr w:type="spellStart"/>
      <w:r w:rsidR="00213E5B" w:rsidRPr="005216BB">
        <w:t>Tolo</w:t>
      </w:r>
      <w:proofErr w:type="spellEnd"/>
      <w:r w:rsidR="00213E5B" w:rsidRPr="005216BB">
        <w:t>,</w:t>
      </w:r>
      <w:r w:rsidRPr="005216BB">
        <w:t>“</w:t>
      </w:r>
      <w:r w:rsidR="00213E5B" w:rsidRPr="005216BB">
        <w:t xml:space="preserve"> říkaly mu děti a dělaly na něj ošklivé obličeje, když myslely, že se nedívá. </w:t>
      </w:r>
      <w:r w:rsidRPr="005216BB">
        <w:t>„</w:t>
      </w:r>
      <w:proofErr w:type="spellStart"/>
      <w:r w:rsidR="00213E5B" w:rsidRPr="005216BB">
        <w:t>Inglés</w:t>
      </w:r>
      <w:proofErr w:type="spellEnd"/>
      <w:r w:rsidR="00213E5B" w:rsidRPr="005216BB">
        <w:t xml:space="preserve"> </w:t>
      </w:r>
      <w:proofErr w:type="spellStart"/>
      <w:r w:rsidR="00213E5B" w:rsidRPr="005216BB">
        <w:t>louco</w:t>
      </w:r>
      <w:proofErr w:type="spellEnd"/>
      <w:r w:rsidR="00213E5B" w:rsidRPr="005216BB">
        <w:t>.</w:t>
      </w:r>
      <w:r w:rsidRPr="005216BB">
        <w:t>“</w:t>
      </w:r>
    </w:p>
    <w:p w:rsidR="005216BB" w:rsidRPr="005216BB" w:rsidRDefault="00213E5B" w:rsidP="005216BB">
      <w:pPr>
        <w:pStyle w:val="Text"/>
      </w:pPr>
      <w:r w:rsidRPr="005216BB">
        <w:t>Paul trpěl. Nepamatoval si své jméno, minulost, svůj život. Mysl mu zaplnily noční můry rudého násilí a smrti. Vydával se na břeh přehrady a tupě zíral do kalné vody. Cítil, že se k němu natahují ruce, že ho o něco prosí.</w:t>
      </w:r>
    </w:p>
    <w:p w:rsidR="005216BB" w:rsidRPr="005216BB" w:rsidRDefault="005216BB" w:rsidP="005216BB">
      <w:pPr>
        <w:pStyle w:val="Text"/>
      </w:pPr>
      <w:r w:rsidRPr="005216BB">
        <w:t>„</w:t>
      </w:r>
      <w:r w:rsidR="00213E5B" w:rsidRPr="005216BB">
        <w:t>V přehradě je poklad,</w:t>
      </w:r>
      <w:r w:rsidRPr="005216BB">
        <w:t>“</w:t>
      </w:r>
      <w:r w:rsidR="00213E5B" w:rsidRPr="005216BB">
        <w:t xml:space="preserve"> řekl pak ve vesnici. </w:t>
      </w:r>
      <w:r w:rsidRPr="005216BB">
        <w:t>„</w:t>
      </w:r>
      <w:proofErr w:type="spellStart"/>
      <w:r w:rsidR="00213E5B" w:rsidRPr="005216BB">
        <w:t>Tesouro</w:t>
      </w:r>
      <w:proofErr w:type="spellEnd"/>
      <w:r w:rsidR="00213E5B" w:rsidRPr="005216BB">
        <w:t>!</w:t>
      </w:r>
      <w:r w:rsidRPr="005216BB">
        <w:t>“</w:t>
      </w:r>
      <w:r w:rsidR="00213E5B" w:rsidRPr="005216BB">
        <w:t xml:space="preserve"> Usmáli se a pokývali hlavou. Požádal je o nářadí a začal si vyrábět kánoi. Porazil strom, oloupal z kmene kůru a do dna budoucí kánoe vyvrtal pravidelné otvory, vodicí značky, aby bylo plavidlo po celé délce vydlabáno do stejné hloubky.</w:t>
      </w:r>
    </w:p>
    <w:p w:rsidR="005216BB" w:rsidRPr="005216BB" w:rsidRDefault="00213E5B" w:rsidP="005216BB">
      <w:pPr>
        <w:pStyle w:val="Text"/>
      </w:pPr>
      <w:r w:rsidRPr="005216BB">
        <w:t>Sledovali ho se zájmem. Počínal si obratně, jako někdo, kdo podobnou práci nevykonával poprvé.</w:t>
      </w:r>
    </w:p>
    <w:p w:rsidR="005216BB" w:rsidRPr="005216BB" w:rsidRDefault="00213E5B" w:rsidP="005216BB">
      <w:pPr>
        <w:pStyle w:val="Text"/>
      </w:pPr>
      <w:r w:rsidRPr="005216BB">
        <w:t>Pracoval se zápalem, místo odpočinku si hrál s dětmi a občas pomáhal při rybolovu. V noci přestal vyvádět, přes den se tu a tam usmál. Pomalu se stával součástí komunity.</w:t>
      </w:r>
    </w:p>
    <w:p w:rsidR="005216BB" w:rsidRPr="005216BB" w:rsidRDefault="00213E5B" w:rsidP="005216BB">
      <w:pPr>
        <w:pStyle w:val="Text"/>
        <w:ind w:firstLine="0"/>
        <w:jc w:val="center"/>
        <w:rPr>
          <w:b/>
        </w:rPr>
      </w:pPr>
      <w:r w:rsidRPr="005216BB">
        <w:rPr>
          <w:b/>
        </w:rPr>
        <w:t>***</w:t>
      </w:r>
    </w:p>
    <w:p w:rsidR="005216BB" w:rsidRPr="005216BB" w:rsidRDefault="005216BB" w:rsidP="005216BB">
      <w:pPr>
        <w:pStyle w:val="Text"/>
      </w:pPr>
      <w:r w:rsidRPr="005216BB">
        <w:t>„</w:t>
      </w:r>
      <w:r w:rsidR="00213E5B" w:rsidRPr="005216BB">
        <w:t>Je mrtvý, Valerie,</w:t>
      </w:r>
      <w:r w:rsidRPr="005216BB">
        <w:t>“</w:t>
      </w:r>
      <w:r w:rsidR="00213E5B" w:rsidRPr="005216BB">
        <w:t xml:space="preserve"> řekl jí Ivan </w:t>
      </w:r>
      <w:proofErr w:type="spellStart"/>
      <w:r w:rsidR="00213E5B" w:rsidRPr="005216BB">
        <w:t>Polia</w:t>
      </w:r>
      <w:proofErr w:type="spellEnd"/>
      <w:r w:rsidR="00213E5B" w:rsidRPr="005216BB">
        <w:t xml:space="preserve">, předák posádek těžebních člunů společnosti </w:t>
      </w:r>
      <w:proofErr w:type="spellStart"/>
      <w:r w:rsidR="00213E5B" w:rsidRPr="005216BB">
        <w:t>AquaWood</w:t>
      </w:r>
      <w:proofErr w:type="spellEnd"/>
      <w:r w:rsidR="00213E5B" w:rsidRPr="005216BB">
        <w:t>.</w:t>
      </w:r>
    </w:p>
    <w:p w:rsidR="005216BB" w:rsidRPr="005216BB" w:rsidRDefault="005216BB" w:rsidP="005216BB">
      <w:pPr>
        <w:pStyle w:val="Text"/>
      </w:pPr>
      <w:r w:rsidRPr="005216BB">
        <w:t>„</w:t>
      </w:r>
      <w:r w:rsidR="00213E5B" w:rsidRPr="005216BB">
        <w:t>Není!</w:t>
      </w:r>
      <w:r w:rsidRPr="005216BB">
        <w:t>“</w:t>
      </w:r>
      <w:r w:rsidR="00213E5B" w:rsidRPr="005216BB">
        <w:t xml:space="preserve"> trvala na svém. </w:t>
      </w:r>
      <w:r w:rsidRPr="005216BB">
        <w:t>„</w:t>
      </w:r>
      <w:r w:rsidR="00213E5B" w:rsidRPr="005216BB">
        <w:t>Dej mi ještě pár dnů. Cítím, že je naživu!</w:t>
      </w:r>
      <w:r w:rsidRPr="005216BB">
        <w:t>“</w:t>
      </w:r>
    </w:p>
    <w:p w:rsidR="005216BB" w:rsidRPr="005216BB" w:rsidRDefault="00213E5B" w:rsidP="005216BB">
      <w:pPr>
        <w:pStyle w:val="Text"/>
      </w:pPr>
      <w:proofErr w:type="spellStart"/>
      <w:r w:rsidRPr="005216BB">
        <w:t>Polia</w:t>
      </w:r>
      <w:proofErr w:type="spellEnd"/>
      <w:r w:rsidRPr="005216BB">
        <w:t xml:space="preserve"> zavrtěl hlavou. </w:t>
      </w:r>
      <w:r w:rsidR="005216BB" w:rsidRPr="005216BB">
        <w:t>„</w:t>
      </w:r>
      <w:r w:rsidRPr="005216BB">
        <w:t>Dal jsem ti týden. O víc mě nežádej,</w:t>
      </w:r>
      <w:r w:rsidR="005216BB" w:rsidRPr="005216BB">
        <w:t>“</w:t>
      </w:r>
      <w:r w:rsidRPr="005216BB">
        <w:t xml:space="preserve"> řekl smutně a položil jí ruku na rameno. Setřásla ji.</w:t>
      </w:r>
    </w:p>
    <w:p w:rsidR="005216BB" w:rsidRPr="005216BB" w:rsidRDefault="005216BB" w:rsidP="005216BB">
      <w:pPr>
        <w:pStyle w:val="Text"/>
      </w:pPr>
      <w:r w:rsidRPr="005216BB">
        <w:t>„</w:t>
      </w:r>
      <w:r w:rsidR="00213E5B" w:rsidRPr="005216BB">
        <w:t>Ostatní posádky pracovaly na tebe,</w:t>
      </w:r>
      <w:r w:rsidRPr="005216BB">
        <w:t>“</w:t>
      </w:r>
      <w:r w:rsidR="00213E5B" w:rsidRPr="005216BB">
        <w:t xml:space="preserve"> připomněl jí. </w:t>
      </w:r>
      <w:r w:rsidRPr="005216BB">
        <w:t>„</w:t>
      </w:r>
      <w:r w:rsidR="00213E5B" w:rsidRPr="005216BB">
        <w:t>Nemůžu po nich chtít víc</w:t>
      </w:r>
      <w:r w:rsidRPr="005216BB">
        <w:t>…</w:t>
      </w:r>
      <w:r w:rsidR="00213E5B" w:rsidRPr="005216BB">
        <w:t xml:space="preserve"> a ani nechci. Paul je mrtvý.</w:t>
      </w:r>
      <w:r w:rsidRPr="005216BB">
        <w:t>“</w:t>
      </w:r>
    </w:p>
    <w:p w:rsidR="005216BB" w:rsidRPr="005216BB" w:rsidRDefault="00213E5B" w:rsidP="005216BB">
      <w:pPr>
        <w:pStyle w:val="Text"/>
      </w:pPr>
      <w:r w:rsidRPr="005216BB">
        <w:t xml:space="preserve">Praštila za sebou dveřmi. </w:t>
      </w:r>
      <w:proofErr w:type="spellStart"/>
      <w:r w:rsidRPr="005216BB">
        <w:t>Polia</w:t>
      </w:r>
      <w:proofErr w:type="spellEnd"/>
      <w:r w:rsidRPr="005216BB">
        <w:t xml:space="preserve"> chvíli strnule stál u okna a sledoval, jak se vrací do přístavu.</w:t>
      </w:r>
    </w:p>
    <w:p w:rsidR="005216BB" w:rsidRPr="005216BB" w:rsidRDefault="00213E5B" w:rsidP="005216BB">
      <w:pPr>
        <w:pStyle w:val="Text"/>
      </w:pPr>
      <w:r w:rsidRPr="005216BB">
        <w:t>Jejich člun se pohupoval u mola, mírně nakloněný, bok zazáplatovaný barevnými kusy laminátu.</w:t>
      </w:r>
    </w:p>
    <w:p w:rsidR="005216BB" w:rsidRPr="005216BB" w:rsidRDefault="00213E5B" w:rsidP="005216BB">
      <w:pPr>
        <w:pStyle w:val="Text"/>
      </w:pPr>
      <w:r w:rsidRPr="005216BB">
        <w:t>Sedla si na můstku na lavici, sklonila hlavu do dlaní a plakala. Bolelo ji u srdce, špatně se jí dýchalo, cítila se, jako by kus její duše zmrzl.</w:t>
      </w:r>
    </w:p>
    <w:p w:rsidR="005216BB" w:rsidRPr="005216BB" w:rsidRDefault="00213E5B" w:rsidP="005216BB">
      <w:pPr>
        <w:pStyle w:val="Text"/>
      </w:pPr>
      <w:r w:rsidRPr="005216BB">
        <w:t xml:space="preserve">Najednou prudce vstala a kopla do stolu. Plechový hrnek od kávy cinkl o podlahu. </w:t>
      </w:r>
      <w:r w:rsidR="005216BB" w:rsidRPr="005216BB">
        <w:t>„</w:t>
      </w:r>
      <w:proofErr w:type="spellStart"/>
      <w:r w:rsidRPr="005216BB">
        <w:t>Merda</w:t>
      </w:r>
      <w:proofErr w:type="spellEnd"/>
      <w:r w:rsidRPr="005216BB">
        <w:t>,</w:t>
      </w:r>
      <w:r w:rsidR="005216BB" w:rsidRPr="005216BB">
        <w:t>“</w:t>
      </w:r>
      <w:r w:rsidRPr="005216BB">
        <w:t xml:space="preserve"> zaklela.</w:t>
      </w:r>
    </w:p>
    <w:p w:rsidR="005216BB" w:rsidRPr="005216BB" w:rsidRDefault="00213E5B" w:rsidP="005216BB">
      <w:pPr>
        <w:pStyle w:val="Text"/>
      </w:pPr>
      <w:r w:rsidRPr="005216BB">
        <w:t xml:space="preserve">Odpoledne odjela do </w:t>
      </w:r>
      <w:proofErr w:type="spellStart"/>
      <w:r w:rsidRPr="005216BB">
        <w:t>Tucuraí</w:t>
      </w:r>
      <w:proofErr w:type="spellEnd"/>
      <w:r w:rsidRPr="005216BB">
        <w:t xml:space="preserve">, v kanceláři firmy rozvázala smlouvu a v přístavu si pronajala pokoj a malý motorový člun. </w:t>
      </w:r>
      <w:r w:rsidRPr="005216BB">
        <w:lastRenderedPageBreak/>
        <w:t>Nehodlala se vzdát. Paul pulzoval v její hlavě, cítila jeho dech a dotyky na svém těle.</w:t>
      </w:r>
    </w:p>
    <w:p w:rsidR="005216BB" w:rsidRPr="005216BB" w:rsidRDefault="00213E5B" w:rsidP="005216BB">
      <w:pPr>
        <w:pStyle w:val="Text"/>
        <w:ind w:firstLine="0"/>
        <w:jc w:val="center"/>
        <w:rPr>
          <w:b/>
        </w:rPr>
      </w:pPr>
      <w:r w:rsidRPr="005216BB">
        <w:rPr>
          <w:b/>
        </w:rPr>
        <w:t>***</w:t>
      </w:r>
    </w:p>
    <w:p w:rsidR="005216BB" w:rsidRPr="005216BB" w:rsidRDefault="00213E5B" w:rsidP="005216BB">
      <w:pPr>
        <w:pStyle w:val="Text"/>
      </w:pPr>
      <w:r w:rsidRPr="005216BB">
        <w:t>Po dvou týdnech byla kánoe připravená. Pomohli mu ji spustit na vodu. Obklopila ho flotila snad třiceti dalších plavidel, složená z prorezlých motorových člunů, pramic a kánoí, obsazených snad celou populací ostrova.</w:t>
      </w:r>
    </w:p>
    <w:p w:rsidR="005216BB" w:rsidRPr="005216BB" w:rsidRDefault="00213E5B" w:rsidP="005216BB">
      <w:pPr>
        <w:pStyle w:val="Text"/>
      </w:pPr>
      <w:r w:rsidRPr="005216BB">
        <w:t xml:space="preserve">Děti skákaly z lodě na loď, tančily jako smyslů zbavené a prozpěvovaly si: </w:t>
      </w:r>
      <w:r w:rsidR="005216BB" w:rsidRPr="005216BB">
        <w:t>„</w:t>
      </w:r>
      <w:proofErr w:type="spellStart"/>
      <w:r w:rsidRPr="005216BB">
        <w:t>Mamae</w:t>
      </w:r>
      <w:proofErr w:type="spellEnd"/>
      <w:r w:rsidRPr="005216BB">
        <w:t xml:space="preserve"> </w:t>
      </w:r>
      <w:proofErr w:type="spellStart"/>
      <w:r w:rsidRPr="005216BB">
        <w:t>eu</w:t>
      </w:r>
      <w:proofErr w:type="spellEnd"/>
      <w:r w:rsidRPr="005216BB">
        <w:t xml:space="preserve"> </w:t>
      </w:r>
      <w:proofErr w:type="spellStart"/>
      <w:r w:rsidRPr="005216BB">
        <w:t>quero</w:t>
      </w:r>
      <w:proofErr w:type="spellEnd"/>
      <w:r w:rsidRPr="005216BB">
        <w:t>.</w:t>
      </w:r>
      <w:r w:rsidR="005216BB" w:rsidRPr="005216BB">
        <w:t>“</w:t>
      </w:r>
    </w:p>
    <w:p w:rsidR="005216BB" w:rsidRPr="005216BB" w:rsidRDefault="00213E5B" w:rsidP="005216BB">
      <w:pPr>
        <w:pStyle w:val="Text"/>
      </w:pPr>
      <w:r w:rsidRPr="005216BB">
        <w:t>Flotila zpočátku plula podél břehu na západ, pak se odklonila k jihu. Teplota pomaličku stoupala k třiceti stupňům. Paul si nasadil potrhaný slaměný klobouk a zavřel oči. Viděl tváře natřené rumělkou, podsadité postavy s černými vlasy. Ženy měly soudkovitá těla, malé, zářivě bílé kůstky v uších a nosech.</w:t>
      </w:r>
    </w:p>
    <w:p w:rsidR="005216BB" w:rsidRPr="005216BB" w:rsidRDefault="00213E5B" w:rsidP="005216BB">
      <w:pPr>
        <w:pStyle w:val="Text"/>
      </w:pPr>
      <w:r w:rsidRPr="005216BB">
        <w:t>Přikázal změnit směr.</w:t>
      </w:r>
    </w:p>
    <w:p w:rsidR="005216BB" w:rsidRPr="005216BB" w:rsidRDefault="005216BB" w:rsidP="005216BB">
      <w:pPr>
        <w:pStyle w:val="Text"/>
      </w:pPr>
      <w:r w:rsidRPr="005216BB">
        <w:t>„</w:t>
      </w:r>
      <w:r w:rsidR="00213E5B" w:rsidRPr="005216BB">
        <w:t xml:space="preserve">Pare </w:t>
      </w:r>
      <w:proofErr w:type="spellStart"/>
      <w:r w:rsidR="00213E5B" w:rsidRPr="005216BB">
        <w:t>aqui</w:t>
      </w:r>
      <w:proofErr w:type="spellEnd"/>
      <w:r w:rsidR="00213E5B" w:rsidRPr="005216BB">
        <w:t>!</w:t>
      </w:r>
      <w:r w:rsidRPr="005216BB">
        <w:t>“</w:t>
      </w:r>
      <w:r w:rsidR="00213E5B" w:rsidRPr="005216BB">
        <w:t xml:space="preserve"> vykřikl najednou a postavil se prudce, až se kánoe zakymácela. </w:t>
      </w:r>
      <w:r w:rsidRPr="005216BB">
        <w:t>„</w:t>
      </w:r>
      <w:r w:rsidR="00213E5B" w:rsidRPr="005216BB">
        <w:t>Tady zastavte!</w:t>
      </w:r>
      <w:r w:rsidRPr="005216BB">
        <w:t>“</w:t>
      </w:r>
    </w:p>
    <w:p w:rsidR="005216BB" w:rsidRPr="005216BB" w:rsidRDefault="00213E5B" w:rsidP="005216BB">
      <w:pPr>
        <w:pStyle w:val="Text"/>
      </w:pPr>
      <w:r w:rsidRPr="005216BB">
        <w:t>Všichni ztichli, děti se posadily, přitáhly si nohy k bradám a vystrašeně mrkaly.</w:t>
      </w:r>
    </w:p>
    <w:p w:rsidR="005216BB" w:rsidRPr="005216BB" w:rsidRDefault="00213E5B" w:rsidP="005216BB">
      <w:pPr>
        <w:pStyle w:val="Text"/>
      </w:pPr>
      <w:r w:rsidRPr="005216BB">
        <w:t>Paul roztáhl ruce a zhluboka se nadechl. Sundal si klobouk a propocenou košili a skočil po hlavě do přehrady.</w:t>
      </w:r>
    </w:p>
    <w:p w:rsidR="005216BB" w:rsidRPr="005216BB" w:rsidRDefault="00213E5B" w:rsidP="005216BB">
      <w:pPr>
        <w:pStyle w:val="Text"/>
      </w:pPr>
      <w:r w:rsidRPr="005216BB">
        <w:t>Vynořil se po dlouhých pěti minutách. Vyhoupl se na palubu své kánoe.</w:t>
      </w:r>
    </w:p>
    <w:p w:rsidR="005216BB" w:rsidRPr="005216BB" w:rsidRDefault="005216BB" w:rsidP="005216BB">
      <w:pPr>
        <w:pStyle w:val="Text"/>
      </w:pPr>
      <w:r w:rsidRPr="005216BB">
        <w:t>„</w:t>
      </w:r>
      <w:proofErr w:type="spellStart"/>
      <w:r w:rsidR="00213E5B" w:rsidRPr="005216BB">
        <w:t>Voce</w:t>
      </w:r>
      <w:proofErr w:type="spellEnd"/>
      <w:r w:rsidR="00213E5B" w:rsidRPr="005216BB">
        <w:t xml:space="preserve"> </w:t>
      </w:r>
      <w:proofErr w:type="spellStart"/>
      <w:r w:rsidR="00213E5B" w:rsidRPr="005216BB">
        <w:t>encountrou</w:t>
      </w:r>
      <w:proofErr w:type="spellEnd"/>
      <w:r w:rsidR="00213E5B" w:rsidRPr="005216BB">
        <w:t xml:space="preserve"> </w:t>
      </w:r>
      <w:proofErr w:type="spellStart"/>
      <w:r w:rsidR="00213E5B" w:rsidRPr="005216BB">
        <w:t>tesouro</w:t>
      </w:r>
      <w:proofErr w:type="spellEnd"/>
      <w:r w:rsidR="00213E5B" w:rsidRPr="005216BB">
        <w:t>?</w:t>
      </w:r>
      <w:r w:rsidRPr="005216BB">
        <w:t>“</w:t>
      </w:r>
      <w:r w:rsidR="00213E5B" w:rsidRPr="005216BB">
        <w:t xml:space="preserve"> ptali se ho.</w:t>
      </w:r>
    </w:p>
    <w:p w:rsidR="005216BB" w:rsidRPr="005216BB" w:rsidRDefault="005216BB" w:rsidP="005216BB">
      <w:pPr>
        <w:pStyle w:val="Text"/>
      </w:pPr>
      <w:r w:rsidRPr="005216BB">
        <w:t>„</w:t>
      </w:r>
      <w:r w:rsidR="002B4A4A" w:rsidRPr="005216BB">
        <w:t>N</w:t>
      </w:r>
      <w:r w:rsidR="00213E5B" w:rsidRPr="005216BB">
        <w:t>e,</w:t>
      </w:r>
      <w:r w:rsidRPr="005216BB">
        <w:t>“</w:t>
      </w:r>
      <w:r w:rsidR="00213E5B" w:rsidRPr="005216BB">
        <w:t xml:space="preserve"> řekl potichu. </w:t>
      </w:r>
      <w:r w:rsidRPr="005216BB">
        <w:t>„</w:t>
      </w:r>
      <w:r w:rsidR="00213E5B" w:rsidRPr="005216BB">
        <w:t>Nenašel jsem poklad.</w:t>
      </w:r>
      <w:r w:rsidRPr="005216BB">
        <w:t>“</w:t>
      </w:r>
      <w:r w:rsidR="00213E5B" w:rsidRPr="005216BB">
        <w:t xml:space="preserve"> Vzhlédl a smutně se jim díval do očí. Viděl v nich starost a soucit.</w:t>
      </w:r>
    </w:p>
    <w:p w:rsidR="005216BB" w:rsidRPr="005216BB" w:rsidRDefault="00213E5B" w:rsidP="005216BB">
      <w:pPr>
        <w:pStyle w:val="Text"/>
      </w:pPr>
      <w:r w:rsidRPr="005216BB">
        <w:t xml:space="preserve">Poděkoval jim za pomoc a sám zamířil na sever k </w:t>
      </w:r>
      <w:proofErr w:type="spellStart"/>
      <w:r w:rsidRPr="005216BB">
        <w:t>Tucuruí</w:t>
      </w:r>
      <w:proofErr w:type="spellEnd"/>
      <w:r w:rsidRPr="005216BB">
        <w:t>.</w:t>
      </w:r>
    </w:p>
    <w:p w:rsidR="005216BB" w:rsidRPr="005216BB" w:rsidRDefault="00213E5B" w:rsidP="005216BB">
      <w:pPr>
        <w:pStyle w:val="Text"/>
      </w:pPr>
      <w:r w:rsidRPr="005216BB">
        <w:t xml:space="preserve">Mlčky ho sledovali a kývali hlavami. První se osmělily děti: </w:t>
      </w:r>
      <w:r w:rsidR="005216BB" w:rsidRPr="005216BB">
        <w:t>„</w:t>
      </w:r>
      <w:proofErr w:type="spellStart"/>
      <w:r w:rsidRPr="005216BB">
        <w:t>Inglés</w:t>
      </w:r>
      <w:proofErr w:type="spellEnd"/>
      <w:r w:rsidRPr="005216BB">
        <w:t xml:space="preserve"> </w:t>
      </w:r>
      <w:proofErr w:type="spellStart"/>
      <w:r w:rsidRPr="005216BB">
        <w:t>louco</w:t>
      </w:r>
      <w:proofErr w:type="spellEnd"/>
      <w:r w:rsidRPr="005216BB">
        <w:t>,</w:t>
      </w:r>
      <w:r w:rsidR="005216BB" w:rsidRPr="005216BB">
        <w:t>“</w:t>
      </w:r>
      <w:r w:rsidRPr="005216BB">
        <w:t xml:space="preserve"> zanotovaly.</w:t>
      </w:r>
    </w:p>
    <w:p w:rsidR="005216BB" w:rsidRPr="005216BB" w:rsidRDefault="00213E5B" w:rsidP="005216BB">
      <w:pPr>
        <w:pStyle w:val="Text"/>
      </w:pPr>
      <w:r w:rsidRPr="005216BB">
        <w:t>Do města dorazil v podvečer. Slyšel v hlavě hlasy, pozorovaly ho studené oči. Potácel se špinavými ulicemi a hledal v tvářích kolemjdoucích znamení.</w:t>
      </w:r>
    </w:p>
    <w:p w:rsidR="005216BB" w:rsidRPr="005216BB" w:rsidRDefault="005216BB" w:rsidP="005216BB">
      <w:pPr>
        <w:pStyle w:val="Text"/>
      </w:pPr>
      <w:r w:rsidRPr="005216BB">
        <w:t>„</w:t>
      </w:r>
      <w:r w:rsidR="00213E5B" w:rsidRPr="005216BB">
        <w:t>Paule!</w:t>
      </w:r>
      <w:r w:rsidRPr="005216BB">
        <w:t>“</w:t>
      </w:r>
      <w:r w:rsidR="00213E5B" w:rsidRPr="005216BB">
        <w:t xml:space="preserve"> uslyšel najednou výkřik. Kdosi k němu přiběhl a zacloumal s ním. </w:t>
      </w:r>
      <w:r w:rsidRPr="005216BB">
        <w:t>„</w:t>
      </w:r>
      <w:r w:rsidR="00213E5B" w:rsidRPr="005216BB">
        <w:t>Paule!</w:t>
      </w:r>
      <w:r w:rsidRPr="005216BB">
        <w:t>“</w:t>
      </w:r>
    </w:p>
    <w:p w:rsidR="005216BB" w:rsidRPr="005216BB" w:rsidRDefault="00213E5B" w:rsidP="005216BB">
      <w:pPr>
        <w:pStyle w:val="Text"/>
      </w:pPr>
      <w:r w:rsidRPr="005216BB">
        <w:t xml:space="preserve">Cizí ruce ho odtáhly do kanceláře </w:t>
      </w:r>
      <w:proofErr w:type="spellStart"/>
      <w:r w:rsidRPr="005216BB">
        <w:t>AquaWood</w:t>
      </w:r>
      <w:proofErr w:type="spellEnd"/>
      <w:r w:rsidRPr="005216BB">
        <w:t xml:space="preserve">. Střídaly se před ním obličeje, zdálo se mu, že některé poznává. Jmenuji se Paul </w:t>
      </w:r>
      <w:r w:rsidRPr="005216BB">
        <w:lastRenderedPageBreak/>
        <w:t>Sydney, vzpomněl si najednou, pocházím ze San Franciska. Udělalo se mu špatně, zvracel a snažil se popsat, co viděl na dně přehrady.</w:t>
      </w:r>
    </w:p>
    <w:p w:rsidR="005216BB" w:rsidRPr="005216BB" w:rsidRDefault="005216BB" w:rsidP="005216BB">
      <w:pPr>
        <w:pStyle w:val="Text"/>
      </w:pPr>
      <w:r w:rsidRPr="005216BB">
        <w:t>„</w:t>
      </w:r>
      <w:r w:rsidR="00213E5B" w:rsidRPr="005216BB">
        <w:t>Zdá se to být otrava rtutí,</w:t>
      </w:r>
      <w:r w:rsidRPr="005216BB">
        <w:t>“</w:t>
      </w:r>
      <w:r w:rsidR="00213E5B" w:rsidRPr="005216BB">
        <w:t xml:space="preserve"> řekl doktor </w:t>
      </w:r>
      <w:proofErr w:type="spellStart"/>
      <w:r w:rsidR="00213E5B" w:rsidRPr="005216BB">
        <w:t>Vawos</w:t>
      </w:r>
      <w:proofErr w:type="spellEnd"/>
      <w:r w:rsidR="00213E5B" w:rsidRPr="005216BB">
        <w:t>, kterého přivolali z nemocnice.</w:t>
      </w:r>
    </w:p>
    <w:p w:rsidR="005216BB" w:rsidRPr="005216BB" w:rsidRDefault="005216BB" w:rsidP="005216BB">
      <w:pPr>
        <w:pStyle w:val="Text"/>
      </w:pPr>
      <w:r w:rsidRPr="005216BB">
        <w:t>„</w:t>
      </w:r>
      <w:r w:rsidR="00213E5B" w:rsidRPr="005216BB">
        <w:t>Jsou jich tam stovky, doktore,</w:t>
      </w:r>
      <w:r w:rsidRPr="005216BB">
        <w:t>“</w:t>
      </w:r>
      <w:r w:rsidR="00213E5B" w:rsidRPr="005216BB">
        <w:t xml:space="preserve"> blouznil Paul. </w:t>
      </w:r>
      <w:r w:rsidRPr="005216BB">
        <w:t>„</w:t>
      </w:r>
      <w:r w:rsidR="00213E5B" w:rsidRPr="005216BB">
        <w:t>Stovky!</w:t>
      </w:r>
      <w:r w:rsidRPr="005216BB">
        <w:t>“</w:t>
      </w:r>
    </w:p>
    <w:p w:rsidR="005216BB" w:rsidRPr="005216BB" w:rsidRDefault="005216BB" w:rsidP="005216BB">
      <w:pPr>
        <w:pStyle w:val="Text"/>
      </w:pPr>
      <w:r w:rsidRPr="005216BB">
        <w:t>„</w:t>
      </w:r>
      <w:r w:rsidR="00213E5B" w:rsidRPr="005216BB">
        <w:t>Musíme ho odvézt,</w:t>
      </w:r>
      <w:r w:rsidRPr="005216BB">
        <w:t>“</w:t>
      </w:r>
      <w:r w:rsidR="00213E5B" w:rsidRPr="005216BB">
        <w:t xml:space="preserve"> řekl doktor a povzdechl si. Voda v přehradě byla kontaminovaná a i daleko po proudu překračovala koncentrace rtuti normy. Jelikož se voda v přehradě na některých místech téměř nehýbala, bylo možné, že byl Paul vystaven nějakému lokálnímu extrému.</w:t>
      </w:r>
    </w:p>
    <w:p w:rsidR="005216BB" w:rsidRPr="005216BB" w:rsidRDefault="00213E5B" w:rsidP="005216BB">
      <w:pPr>
        <w:pStyle w:val="Text"/>
      </w:pPr>
      <w:r w:rsidRPr="005216BB">
        <w:t>Nemocnice zářila aseptickou novotou. Ve vzduchu byla cítit dezinfekce, pot a moč. Uložili ho do postele a píchli mu nějaké injekce. Točila se mu hlava, stěny pokoje se prohýbaly, jako by byly z plastické hmoty, čas zmizel jako slunce za obzorem.</w:t>
      </w:r>
    </w:p>
    <w:p w:rsidR="005216BB" w:rsidRPr="005216BB" w:rsidRDefault="005216BB" w:rsidP="005216BB">
      <w:pPr>
        <w:pStyle w:val="Text"/>
      </w:pPr>
      <w:r w:rsidRPr="005216BB">
        <w:t>„</w:t>
      </w:r>
      <w:r w:rsidR="00213E5B" w:rsidRPr="005216BB">
        <w:t>Paule!</w:t>
      </w:r>
      <w:r w:rsidRPr="005216BB">
        <w:t>“</w:t>
      </w:r>
      <w:r w:rsidR="00213E5B" w:rsidRPr="005216BB">
        <w:t xml:space="preserve"> uslyšel pak ten známý hlas a v mozku mu explodoval malý chlapec. </w:t>
      </w:r>
      <w:r w:rsidRPr="005216BB">
        <w:t>„</w:t>
      </w:r>
      <w:r w:rsidR="00213E5B" w:rsidRPr="005216BB">
        <w:t>Valerie!</w:t>
      </w:r>
      <w:r w:rsidRPr="005216BB">
        <w:t>“</w:t>
      </w:r>
      <w:r w:rsidR="00213E5B" w:rsidRPr="005216BB">
        <w:t xml:space="preserve"> vykřikl a pokusil se posadit. Chytila ho za ruku a on cítil, jak do něj natéká šťáva jeho života, jeho vzpomínky, touhy a city. Ty prázdné pohledy a natažené paže pomalu mizely, bledly a zanechávaly za sebou jen šedivé stíny.</w:t>
      </w:r>
    </w:p>
    <w:p w:rsidR="005216BB" w:rsidRPr="005216BB" w:rsidRDefault="00213E5B" w:rsidP="005216BB">
      <w:pPr>
        <w:pStyle w:val="Text"/>
      </w:pPr>
      <w:r w:rsidRPr="005216BB">
        <w:t xml:space="preserve">Objímala ho, plakala a zajíkala se. Měla ztrhané rysy, černé kruhy pod očima a nezdravé fialové fleky na tvářích. </w:t>
      </w:r>
      <w:r w:rsidR="005216BB" w:rsidRPr="005216BB">
        <w:t>„</w:t>
      </w:r>
      <w:r w:rsidRPr="005216BB">
        <w:t>Věděla jsem to,</w:t>
      </w:r>
      <w:r w:rsidR="005216BB" w:rsidRPr="005216BB">
        <w:t>“</w:t>
      </w:r>
      <w:r w:rsidRPr="005216BB">
        <w:t xml:space="preserve"> opakovala zas a znovu. </w:t>
      </w:r>
      <w:r w:rsidR="005216BB" w:rsidRPr="005216BB">
        <w:t>„</w:t>
      </w:r>
      <w:r w:rsidRPr="005216BB">
        <w:t>Věděla jsem to.</w:t>
      </w:r>
      <w:r w:rsidR="005216BB" w:rsidRPr="005216BB">
        <w:t>“</w:t>
      </w:r>
    </w:p>
    <w:p w:rsidR="005216BB" w:rsidRPr="005216BB" w:rsidRDefault="00213E5B" w:rsidP="005216BB">
      <w:pPr>
        <w:pStyle w:val="Text"/>
      </w:pPr>
      <w:r w:rsidRPr="005216BB">
        <w:t>Dlouze ji políbil a zadíval se jí do očí. Pocítila zvláštní mravenčení na krku, na chvíli strnuli v jakémsi hypnotickém transu.</w:t>
      </w:r>
    </w:p>
    <w:p w:rsidR="005216BB" w:rsidRPr="005216BB" w:rsidRDefault="00213E5B" w:rsidP="005216BB">
      <w:pPr>
        <w:pStyle w:val="Text"/>
      </w:pPr>
      <w:r w:rsidRPr="005216BB">
        <w:t xml:space="preserve">Doktor </w:t>
      </w:r>
      <w:proofErr w:type="spellStart"/>
      <w:r w:rsidRPr="005216BB">
        <w:t>Vawos</w:t>
      </w:r>
      <w:proofErr w:type="spellEnd"/>
      <w:r w:rsidRPr="005216BB">
        <w:t xml:space="preserve"> proti Paulově žádosti o propuštění protestoval, ale Paul opravdu vypadal lépe, a tak – poté co podepsal nějaké dokumenty – ho nechal jít.</w:t>
      </w:r>
    </w:p>
    <w:p w:rsidR="005216BB" w:rsidRPr="005216BB" w:rsidRDefault="002B4A4A" w:rsidP="005216BB">
      <w:pPr>
        <w:pStyle w:val="Text"/>
        <w:ind w:firstLine="0"/>
        <w:jc w:val="center"/>
        <w:rPr>
          <w:b/>
        </w:rPr>
      </w:pPr>
      <w:r w:rsidRPr="005216BB">
        <w:rPr>
          <w:b/>
        </w:rPr>
        <w:t>***</w:t>
      </w:r>
    </w:p>
    <w:p w:rsidR="005216BB" w:rsidRPr="005216BB" w:rsidRDefault="00213E5B" w:rsidP="005216BB">
      <w:pPr>
        <w:pStyle w:val="Text"/>
      </w:pPr>
      <w:r w:rsidRPr="005216BB">
        <w:t>Noc strávili v hotelu v přístavu. Milovali se jako šílení. Paul do ní vrážel a ona mu vycházela vstříc. Nikdy před tím nic podobného nezažila. Vlny orgasmu jí otřásaly jako s hadrovou panenkou. Stáhla svaly a držela ho v sobě jako v kleštích.</w:t>
      </w:r>
    </w:p>
    <w:p w:rsidR="005216BB" w:rsidRPr="005216BB" w:rsidRDefault="00213E5B" w:rsidP="005216BB">
      <w:pPr>
        <w:pStyle w:val="Text"/>
      </w:pPr>
      <w:r w:rsidRPr="005216BB">
        <w:t>Z vedlejšího pokoje jim kdosi nadával a bušil do zdi. Smáli se tomu a tiskli se jeden k druhému.</w:t>
      </w:r>
    </w:p>
    <w:p w:rsidR="005216BB" w:rsidRPr="005216BB" w:rsidRDefault="005216BB" w:rsidP="005216BB">
      <w:pPr>
        <w:pStyle w:val="Text"/>
      </w:pPr>
      <w:r w:rsidRPr="005216BB">
        <w:t>„</w:t>
      </w:r>
      <w:r w:rsidR="00213E5B" w:rsidRPr="005216BB">
        <w:t>Věděla jsem, že žiješ,</w:t>
      </w:r>
      <w:r w:rsidRPr="005216BB">
        <w:t>“</w:t>
      </w:r>
      <w:r w:rsidR="00213E5B" w:rsidRPr="005216BB">
        <w:t xml:space="preserve"> řekla později Valerie.</w:t>
      </w:r>
    </w:p>
    <w:p w:rsidR="005216BB" w:rsidRPr="005216BB" w:rsidRDefault="005216BB" w:rsidP="005216BB">
      <w:pPr>
        <w:pStyle w:val="Text"/>
      </w:pPr>
      <w:r w:rsidRPr="005216BB">
        <w:t>„</w:t>
      </w:r>
      <w:r w:rsidR="00213E5B" w:rsidRPr="005216BB">
        <w:t>Jsi hodně citlivá,</w:t>
      </w:r>
      <w:r w:rsidRPr="005216BB">
        <w:t>“</w:t>
      </w:r>
      <w:r w:rsidR="00213E5B" w:rsidRPr="005216BB">
        <w:t xml:space="preserve"> přikývl Paul a pohladil ji po tváři.</w:t>
      </w:r>
    </w:p>
    <w:p w:rsidR="005216BB" w:rsidRPr="005216BB" w:rsidRDefault="005216BB" w:rsidP="005216BB">
      <w:pPr>
        <w:pStyle w:val="Text"/>
      </w:pPr>
      <w:r w:rsidRPr="005216BB">
        <w:lastRenderedPageBreak/>
        <w:t>„</w:t>
      </w:r>
      <w:r w:rsidR="00213E5B" w:rsidRPr="005216BB">
        <w:t>Ty víc,</w:t>
      </w:r>
      <w:r w:rsidRPr="005216BB">
        <w:t>“</w:t>
      </w:r>
      <w:r w:rsidR="00213E5B" w:rsidRPr="005216BB">
        <w:t xml:space="preserve"> řekla. </w:t>
      </w:r>
      <w:r w:rsidRPr="005216BB">
        <w:t>„</w:t>
      </w:r>
      <w:r w:rsidR="00213E5B" w:rsidRPr="005216BB">
        <w:t>Dokážeš číst myšlenky?</w:t>
      </w:r>
      <w:r w:rsidRPr="005216BB">
        <w:t>“</w:t>
      </w:r>
    </w:p>
    <w:p w:rsidR="005216BB" w:rsidRPr="005216BB" w:rsidRDefault="00213E5B" w:rsidP="005216BB">
      <w:pPr>
        <w:pStyle w:val="Text"/>
      </w:pPr>
      <w:r w:rsidRPr="005216BB">
        <w:t xml:space="preserve">Usmál se. </w:t>
      </w:r>
      <w:r w:rsidR="005216BB" w:rsidRPr="005216BB">
        <w:t>„</w:t>
      </w:r>
      <w:r w:rsidRPr="005216BB">
        <w:t>Kéž by to bylo tak jednoduché,</w:t>
      </w:r>
      <w:r w:rsidR="005216BB" w:rsidRPr="005216BB">
        <w:t>“</w:t>
      </w:r>
      <w:r w:rsidRPr="005216BB">
        <w:t xml:space="preserve"> pokrčil rameny. </w:t>
      </w:r>
      <w:r w:rsidR="005216BB" w:rsidRPr="005216BB">
        <w:t>„</w:t>
      </w:r>
      <w:r w:rsidRPr="005216BB">
        <w:t>Mám spíš obrovskou schopnost empatie.</w:t>
      </w:r>
      <w:r w:rsidR="005216BB" w:rsidRPr="005216BB">
        <w:t>“</w:t>
      </w:r>
      <w:r w:rsidRPr="005216BB">
        <w:t xml:space="preserve"> Odmlčel se. Valerie se opřela o loket a zadívala se mu do očí.</w:t>
      </w:r>
    </w:p>
    <w:p w:rsidR="005216BB" w:rsidRPr="005216BB" w:rsidRDefault="005216BB" w:rsidP="005216BB">
      <w:pPr>
        <w:pStyle w:val="Text"/>
      </w:pPr>
      <w:r w:rsidRPr="005216BB">
        <w:t>„</w:t>
      </w:r>
      <w:r w:rsidR="00213E5B" w:rsidRPr="005216BB">
        <w:t>Praštil jsem se při té nehodě do hlavy,</w:t>
      </w:r>
      <w:r w:rsidRPr="005216BB">
        <w:t>“</w:t>
      </w:r>
      <w:r w:rsidR="00213E5B" w:rsidRPr="005216BB">
        <w:t xml:space="preserve"> řekl opatrně a popsal jí ty téměř tři týdny, kdy žil cizím životem na ostrově kdesi uprostřed přehrady. </w:t>
      </w:r>
      <w:r w:rsidRPr="005216BB">
        <w:t>„</w:t>
      </w:r>
      <w:r w:rsidR="00213E5B" w:rsidRPr="005216BB">
        <w:t>Trpěl jsem ztrátou paměti, ale něco se mi dostalo do hlavy. Něco silného. Vytěsnilo to můj život</w:t>
      </w:r>
      <w:r w:rsidRPr="005216BB">
        <w:t>…“</w:t>
      </w:r>
    </w:p>
    <w:p w:rsidR="005216BB" w:rsidRPr="005216BB" w:rsidRDefault="005216BB" w:rsidP="005216BB">
      <w:pPr>
        <w:pStyle w:val="Text"/>
      </w:pPr>
      <w:r w:rsidRPr="005216BB">
        <w:t>„</w:t>
      </w:r>
      <w:r w:rsidR="00213E5B" w:rsidRPr="005216BB">
        <w:t>Doktor říkal, že ses otrávil rtutí,</w:t>
      </w:r>
      <w:r w:rsidRPr="005216BB">
        <w:t>“</w:t>
      </w:r>
      <w:r w:rsidR="00213E5B" w:rsidRPr="005216BB">
        <w:t xml:space="preserve"> namítla Valerie.</w:t>
      </w:r>
    </w:p>
    <w:p w:rsidR="005216BB" w:rsidRPr="005216BB" w:rsidRDefault="005216BB" w:rsidP="005216BB">
      <w:pPr>
        <w:pStyle w:val="Text"/>
      </w:pPr>
      <w:r w:rsidRPr="005216BB">
        <w:t>„</w:t>
      </w:r>
      <w:r w:rsidR="00213E5B" w:rsidRPr="005216BB">
        <w:t>To je nesmysl!</w:t>
      </w:r>
      <w:r w:rsidRPr="005216BB">
        <w:t>“</w:t>
      </w:r>
    </w:p>
    <w:p w:rsidR="005216BB" w:rsidRPr="005216BB" w:rsidRDefault="005216BB" w:rsidP="005216BB">
      <w:pPr>
        <w:pStyle w:val="Text"/>
      </w:pPr>
      <w:r w:rsidRPr="005216BB">
        <w:t>„</w:t>
      </w:r>
      <w:r w:rsidR="00213E5B" w:rsidRPr="005216BB">
        <w:t>Na jihu přeci těží zlato</w:t>
      </w:r>
      <w:r w:rsidRPr="005216BB">
        <w:t>…“</w:t>
      </w:r>
    </w:p>
    <w:p w:rsidR="005216BB" w:rsidRPr="005216BB" w:rsidRDefault="005216BB" w:rsidP="005216BB">
      <w:pPr>
        <w:pStyle w:val="Text"/>
      </w:pPr>
      <w:r w:rsidRPr="005216BB">
        <w:t>„</w:t>
      </w:r>
      <w:r w:rsidR="00213E5B" w:rsidRPr="005216BB">
        <w:t>Musel bych tady žít od narození</w:t>
      </w:r>
      <w:r w:rsidRPr="005216BB">
        <w:t>…</w:t>
      </w:r>
      <w:r w:rsidR="00213E5B" w:rsidRPr="005216BB">
        <w:t>,</w:t>
      </w:r>
      <w:r w:rsidRPr="005216BB">
        <w:t>“</w:t>
      </w:r>
      <w:r w:rsidR="00213E5B" w:rsidRPr="005216BB">
        <w:t xml:space="preserve"> zavrtěl hlavou a chytil ji za ramena. </w:t>
      </w:r>
      <w:r w:rsidRPr="005216BB">
        <w:t>„</w:t>
      </w:r>
      <w:r w:rsidR="00213E5B" w:rsidRPr="005216BB">
        <w:t>Viděl jsem na dně masový hrob!</w:t>
      </w:r>
      <w:r w:rsidRPr="005216BB">
        <w:t>“</w:t>
      </w:r>
    </w:p>
    <w:p w:rsidR="005216BB" w:rsidRPr="005216BB" w:rsidRDefault="00213E5B" w:rsidP="005216BB">
      <w:pPr>
        <w:pStyle w:val="Text"/>
      </w:pPr>
      <w:r w:rsidRPr="005216BB">
        <w:t>Vyděšeně se od něj odtáhla.</w:t>
      </w:r>
    </w:p>
    <w:p w:rsidR="005216BB" w:rsidRPr="005216BB" w:rsidRDefault="005216BB" w:rsidP="005216BB">
      <w:pPr>
        <w:pStyle w:val="Text"/>
      </w:pPr>
      <w:r w:rsidRPr="005216BB">
        <w:t>„</w:t>
      </w:r>
      <w:r w:rsidR="00213E5B" w:rsidRPr="005216BB">
        <w:t>Desítky, stovky mrtvol. Nafouklých strašáků okousaných rybami.</w:t>
      </w:r>
      <w:r w:rsidRPr="005216BB">
        <w:t>“</w:t>
      </w:r>
    </w:p>
    <w:p w:rsidR="005216BB" w:rsidRPr="005216BB" w:rsidRDefault="00213E5B" w:rsidP="005216BB">
      <w:pPr>
        <w:pStyle w:val="Text"/>
      </w:pPr>
      <w:r w:rsidRPr="005216BB">
        <w:t>Mlčeli. Drželi se za ruce, každý ponořený do svých myšlenek.</w:t>
      </w:r>
    </w:p>
    <w:p w:rsidR="005216BB" w:rsidRPr="005216BB" w:rsidRDefault="00213E5B" w:rsidP="005216BB">
      <w:pPr>
        <w:pStyle w:val="Text"/>
      </w:pPr>
      <w:r w:rsidRPr="005216BB">
        <w:t>Když ráno vyšlo slunce, Valerie vstala první a zavřela se v koupelně. Bolela ji hlava a bylo jí špatně od žaludku.</w:t>
      </w:r>
    </w:p>
    <w:p w:rsidR="005216BB" w:rsidRPr="005216BB" w:rsidRDefault="005216BB" w:rsidP="005216BB">
      <w:pPr>
        <w:pStyle w:val="Text"/>
      </w:pPr>
      <w:r w:rsidRPr="005216BB">
        <w:t>„</w:t>
      </w:r>
      <w:r w:rsidR="00213E5B" w:rsidRPr="005216BB">
        <w:t>Co chceš dělat?</w:t>
      </w:r>
      <w:r w:rsidRPr="005216BB">
        <w:t>“</w:t>
      </w:r>
      <w:r w:rsidR="00213E5B" w:rsidRPr="005216BB">
        <w:t xml:space="preserve"> zeptala se Paula u snídaně.</w:t>
      </w:r>
    </w:p>
    <w:p w:rsidR="005216BB" w:rsidRPr="005216BB" w:rsidRDefault="00213E5B" w:rsidP="005216BB">
      <w:pPr>
        <w:pStyle w:val="Text"/>
      </w:pPr>
      <w:r w:rsidRPr="005216BB">
        <w:t>Pokrčil rameny.</w:t>
      </w:r>
    </w:p>
    <w:p w:rsidR="005216BB" w:rsidRPr="005216BB" w:rsidRDefault="005216BB" w:rsidP="005216BB">
      <w:pPr>
        <w:pStyle w:val="Text"/>
      </w:pPr>
      <w:r w:rsidRPr="005216BB">
        <w:t>„</w:t>
      </w:r>
      <w:r w:rsidR="00213E5B" w:rsidRPr="005216BB">
        <w:t xml:space="preserve">Mohla bych se obrátit na Sama </w:t>
      </w:r>
      <w:proofErr w:type="spellStart"/>
      <w:r w:rsidR="00213E5B" w:rsidRPr="005216BB">
        <w:t>Arpu</w:t>
      </w:r>
      <w:proofErr w:type="spellEnd"/>
      <w:r w:rsidR="00213E5B" w:rsidRPr="005216BB">
        <w:t>,</w:t>
      </w:r>
      <w:r w:rsidRPr="005216BB">
        <w:t>“</w:t>
      </w:r>
      <w:r w:rsidR="00213E5B" w:rsidRPr="005216BB">
        <w:t xml:space="preserve"> navrhla.</w:t>
      </w:r>
    </w:p>
    <w:p w:rsidR="005216BB" w:rsidRPr="005216BB" w:rsidRDefault="005216BB" w:rsidP="005216BB">
      <w:pPr>
        <w:pStyle w:val="Text"/>
      </w:pPr>
      <w:r w:rsidRPr="005216BB">
        <w:t>„</w:t>
      </w:r>
      <w:proofErr w:type="spellStart"/>
      <w:r w:rsidR="00213E5B" w:rsidRPr="005216BB">
        <w:t>Arpu</w:t>
      </w:r>
      <w:proofErr w:type="spellEnd"/>
      <w:r w:rsidR="00213E5B" w:rsidRPr="005216BB">
        <w:t>?</w:t>
      </w:r>
      <w:r w:rsidRPr="005216BB">
        <w:t>“</w:t>
      </w:r>
      <w:r w:rsidR="00213E5B" w:rsidRPr="005216BB">
        <w:t xml:space="preserve"> vzhlédl překvapeně. </w:t>
      </w:r>
      <w:r w:rsidRPr="005216BB">
        <w:t>„</w:t>
      </w:r>
      <w:r w:rsidR="00213E5B" w:rsidRPr="005216BB">
        <w:t xml:space="preserve">Toho </w:t>
      </w:r>
      <w:proofErr w:type="spellStart"/>
      <w:r w:rsidR="00213E5B" w:rsidRPr="005216BB">
        <w:t>sert</w:t>
      </w:r>
      <w:r w:rsidR="002B4A4A" w:rsidRPr="005216BB">
        <w:t>a</w:t>
      </w:r>
      <w:r w:rsidR="00213E5B" w:rsidRPr="005216BB">
        <w:t>nistu</w:t>
      </w:r>
      <w:proofErr w:type="spellEnd"/>
      <w:r w:rsidR="00213E5B" w:rsidRPr="005216BB">
        <w:t>?</w:t>
      </w:r>
      <w:r w:rsidRPr="005216BB">
        <w:t>“</w:t>
      </w:r>
    </w:p>
    <w:p w:rsidR="005216BB" w:rsidRPr="005216BB" w:rsidRDefault="00213E5B" w:rsidP="005216BB">
      <w:pPr>
        <w:pStyle w:val="Text"/>
      </w:pPr>
      <w:r w:rsidRPr="005216BB">
        <w:t xml:space="preserve">Přikývla. </w:t>
      </w:r>
      <w:r w:rsidR="005216BB" w:rsidRPr="005216BB">
        <w:t>„</w:t>
      </w:r>
      <w:r w:rsidRPr="005216BB">
        <w:t>Znal se s otcem a matkou. V osmdesátém prvním se účastnil té demonstrace, při které tátu zmlátili</w:t>
      </w:r>
      <w:r w:rsidR="005216BB" w:rsidRPr="005216BB">
        <w:t>…“</w:t>
      </w:r>
    </w:p>
    <w:p w:rsidR="005216BB" w:rsidRPr="005216BB" w:rsidRDefault="005216BB" w:rsidP="005216BB">
      <w:pPr>
        <w:pStyle w:val="Text"/>
      </w:pPr>
      <w:r w:rsidRPr="005216BB">
        <w:t>„</w:t>
      </w:r>
      <w:r w:rsidR="00213E5B" w:rsidRPr="005216BB">
        <w:t>On ještě žije?</w:t>
      </w:r>
      <w:r w:rsidRPr="005216BB">
        <w:t>“</w:t>
      </w:r>
      <w:r w:rsidR="00213E5B" w:rsidRPr="005216BB">
        <w:t xml:space="preserve"> zeptal se, ale pak si vzpomněl na </w:t>
      </w:r>
      <w:proofErr w:type="spellStart"/>
      <w:r w:rsidR="00213E5B" w:rsidRPr="005216BB">
        <w:t>National</w:t>
      </w:r>
      <w:proofErr w:type="spellEnd"/>
      <w:r w:rsidR="00213E5B" w:rsidRPr="005216BB">
        <w:t xml:space="preserve"> </w:t>
      </w:r>
      <w:proofErr w:type="spellStart"/>
      <w:r w:rsidR="00213E5B" w:rsidRPr="005216BB">
        <w:t>Geographic</w:t>
      </w:r>
      <w:proofErr w:type="spellEnd"/>
      <w:r w:rsidR="00213E5B" w:rsidRPr="005216BB">
        <w:t xml:space="preserve">, kde s ním nedávno vyšel rozhovor. Snad nejslavnější </w:t>
      </w:r>
      <w:proofErr w:type="spellStart"/>
      <w:r w:rsidR="00213E5B" w:rsidRPr="005216BB">
        <w:t>sertanista</w:t>
      </w:r>
      <w:proofErr w:type="spellEnd"/>
      <w:r w:rsidR="00213E5B" w:rsidRPr="005216BB">
        <w:t xml:space="preserve"> Brazílie – průzkumník, etnograf, aktivista a dobrodruh v jedné osobě. Než odešel na odpočinek, šéfoval vládnímu Institutu pro styk s původním obyvatelstvem.</w:t>
      </w:r>
    </w:p>
    <w:p w:rsidR="005216BB" w:rsidRPr="005216BB" w:rsidRDefault="00213E5B" w:rsidP="005216BB">
      <w:pPr>
        <w:pStyle w:val="Text"/>
      </w:pPr>
      <w:r w:rsidRPr="005216BB">
        <w:t>Valerie mu zavolala z recepce.</w:t>
      </w:r>
    </w:p>
    <w:p w:rsidR="005216BB" w:rsidRPr="005216BB" w:rsidRDefault="002B4A4A" w:rsidP="005216BB">
      <w:pPr>
        <w:pStyle w:val="Text"/>
        <w:ind w:firstLine="0"/>
        <w:jc w:val="center"/>
        <w:rPr>
          <w:b/>
        </w:rPr>
      </w:pPr>
      <w:r w:rsidRPr="005216BB">
        <w:rPr>
          <w:b/>
        </w:rPr>
        <w:t>***</w:t>
      </w:r>
    </w:p>
    <w:p w:rsidR="005216BB" w:rsidRPr="005216BB" w:rsidRDefault="00213E5B" w:rsidP="005216BB">
      <w:pPr>
        <w:pStyle w:val="Text"/>
      </w:pPr>
      <w:r w:rsidRPr="005216BB">
        <w:t xml:space="preserve">Autobus do </w:t>
      </w:r>
      <w:proofErr w:type="spellStart"/>
      <w:proofErr w:type="gramStart"/>
      <w:r w:rsidRPr="005216BB">
        <w:t>Bělému</w:t>
      </w:r>
      <w:proofErr w:type="spellEnd"/>
      <w:proofErr w:type="gramEnd"/>
      <w:r w:rsidRPr="005216BB">
        <w:t xml:space="preserve"> byl obsypaný cestujícími, Paul a Valerie seděli na střeše spolu s dalšími, kteří se nevešli dovnitř. Drželi se rybářské sítě nahrubo přinýtované k dřevěné obrubě střechy autobusu a snažili se udělat si pohodlí mezi batohy a jutovými pytli.</w:t>
      </w:r>
    </w:p>
    <w:p w:rsidR="005216BB" w:rsidRPr="005216BB" w:rsidRDefault="00213E5B" w:rsidP="005216BB">
      <w:pPr>
        <w:pStyle w:val="Text"/>
      </w:pPr>
      <w:proofErr w:type="spellStart"/>
      <w:r w:rsidRPr="005216BB">
        <w:lastRenderedPageBreak/>
        <w:t>Arpa</w:t>
      </w:r>
      <w:proofErr w:type="spellEnd"/>
      <w:r w:rsidRPr="005216BB">
        <w:t xml:space="preserve"> </w:t>
      </w:r>
      <w:proofErr w:type="gramStart"/>
      <w:r w:rsidRPr="005216BB">
        <w:t>souhlasil</w:t>
      </w:r>
      <w:proofErr w:type="gramEnd"/>
      <w:r w:rsidRPr="005216BB">
        <w:t xml:space="preserve">, že se s nimi sejde v </w:t>
      </w:r>
      <w:proofErr w:type="spellStart"/>
      <w:r w:rsidRPr="005216BB">
        <w:t>Macajubě</w:t>
      </w:r>
      <w:proofErr w:type="spellEnd"/>
      <w:r w:rsidRPr="005216BB">
        <w:t xml:space="preserve">, malém městečku na půli cesty mezi </w:t>
      </w:r>
      <w:proofErr w:type="spellStart"/>
      <w:r w:rsidRPr="005216BB">
        <w:t>Tucuruí</w:t>
      </w:r>
      <w:proofErr w:type="spellEnd"/>
      <w:r w:rsidRPr="005216BB">
        <w:t xml:space="preserve"> a </w:t>
      </w:r>
      <w:proofErr w:type="spellStart"/>
      <w:r w:rsidRPr="005216BB">
        <w:t>Belémem</w:t>
      </w:r>
      <w:proofErr w:type="spellEnd"/>
      <w:r w:rsidRPr="005216BB">
        <w:t>.</w:t>
      </w:r>
    </w:p>
    <w:p w:rsidR="005216BB" w:rsidRPr="005216BB" w:rsidRDefault="00213E5B" w:rsidP="005216BB">
      <w:pPr>
        <w:pStyle w:val="Text"/>
      </w:pPr>
      <w:r w:rsidRPr="005216BB">
        <w:t>Paul se snažil Valerii rozveselit. Půjčil si od jednoho spolucestujícího kytaru a drnkal do rytmu skytajícího autobusu poskakujícího na výmolech.</w:t>
      </w:r>
    </w:p>
    <w:p w:rsidR="005216BB" w:rsidRPr="005216BB" w:rsidRDefault="005216BB" w:rsidP="005216BB">
      <w:pPr>
        <w:pStyle w:val="Text"/>
      </w:pPr>
      <w:r w:rsidRPr="005216BB">
        <w:t>„</w:t>
      </w:r>
      <w:r w:rsidR="00213E5B" w:rsidRPr="005216BB">
        <w:t>Mámo, kup mi papáju, mámo, kup mi banány,</w:t>
      </w:r>
      <w:r w:rsidRPr="005216BB">
        <w:t>“</w:t>
      </w:r>
      <w:r w:rsidR="00213E5B" w:rsidRPr="005216BB">
        <w:t xml:space="preserve"> zpíval písničku, kterou ho naučily děti na ostrově.</w:t>
      </w:r>
    </w:p>
    <w:p w:rsidR="005216BB" w:rsidRPr="005216BB" w:rsidRDefault="005216BB" w:rsidP="005216BB">
      <w:pPr>
        <w:pStyle w:val="Text"/>
      </w:pPr>
      <w:r w:rsidRPr="005216BB">
        <w:t>„</w:t>
      </w:r>
      <w:r w:rsidR="00213E5B" w:rsidRPr="005216BB">
        <w:t>Nech toho,</w:t>
      </w:r>
      <w:r w:rsidRPr="005216BB">
        <w:t>“</w:t>
      </w:r>
      <w:r w:rsidR="00213E5B" w:rsidRPr="005216BB">
        <w:t xml:space="preserve"> řekla na oko naštvaně.</w:t>
      </w:r>
    </w:p>
    <w:p w:rsidR="005216BB" w:rsidRPr="005216BB" w:rsidRDefault="00213E5B" w:rsidP="005216BB">
      <w:pPr>
        <w:pStyle w:val="Text"/>
      </w:pPr>
      <w:r w:rsidRPr="005216BB">
        <w:t xml:space="preserve">Autobus se skřípotem zastavil u silniční kontroly. Všichni cestující museli vystoupit a vojáci prolezli autobus s obrovským vlčákem. Ze strážní budky ze zeleného </w:t>
      </w:r>
      <w:proofErr w:type="spellStart"/>
      <w:r w:rsidRPr="005216BB">
        <w:t>vlniplechu</w:t>
      </w:r>
      <w:proofErr w:type="spellEnd"/>
      <w:r w:rsidRPr="005216BB">
        <w:t xml:space="preserve"> vyšla asi desetiletá dívka s podnosem zmrzliny. Movitější cestující si kupovali tu jeden, tu dva kopečky, sladká voda jim tekla po bradě, usmívali se a dávali holčičce štědré spropitné v naději, že vojáci urychlí prohlídku a nechají je brzy jet dál.</w:t>
      </w:r>
    </w:p>
    <w:p w:rsidR="005216BB" w:rsidRPr="005216BB" w:rsidRDefault="005216BB" w:rsidP="005216BB">
      <w:pPr>
        <w:pStyle w:val="Text"/>
      </w:pPr>
      <w:r w:rsidRPr="005216BB">
        <w:t>„</w:t>
      </w:r>
      <w:r w:rsidR="00213E5B" w:rsidRPr="005216BB">
        <w:t>Takhle jsem si návrat nepředstavovala,</w:t>
      </w:r>
      <w:r w:rsidRPr="005216BB">
        <w:t>“</w:t>
      </w:r>
      <w:r w:rsidR="00213E5B" w:rsidRPr="005216BB">
        <w:t xml:space="preserve"> řekla Valerie, když se autobus dal opět do pohybu.</w:t>
      </w:r>
    </w:p>
    <w:p w:rsidR="005216BB" w:rsidRPr="005216BB" w:rsidRDefault="005216BB" w:rsidP="005216BB">
      <w:pPr>
        <w:pStyle w:val="Text"/>
      </w:pPr>
      <w:r w:rsidRPr="005216BB">
        <w:t>„</w:t>
      </w:r>
      <w:r w:rsidR="00213E5B" w:rsidRPr="005216BB">
        <w:t>Třeba je to osud.</w:t>
      </w:r>
      <w:r w:rsidRPr="005216BB">
        <w:t>“</w:t>
      </w:r>
    </w:p>
    <w:p w:rsidR="005216BB" w:rsidRPr="005216BB" w:rsidRDefault="005216BB" w:rsidP="005216BB">
      <w:pPr>
        <w:pStyle w:val="Text"/>
      </w:pPr>
      <w:r w:rsidRPr="005216BB">
        <w:t>„</w:t>
      </w:r>
      <w:r w:rsidR="00213E5B" w:rsidRPr="005216BB">
        <w:t>Co tím myslíš?</w:t>
      </w:r>
      <w:r w:rsidRPr="005216BB">
        <w:t>“</w:t>
      </w:r>
      <w:r w:rsidR="00213E5B" w:rsidRPr="005216BB">
        <w:t xml:space="preserve"> nechápala. </w:t>
      </w:r>
      <w:r w:rsidRPr="005216BB">
        <w:t>„</w:t>
      </w:r>
      <w:r w:rsidR="00213E5B" w:rsidRPr="005216BB">
        <w:t>Nevěřím na osud. To spíš na pomstu. Udělali z mého otce trosku, připoutanou v pětadvaceti k lůžku. Komu bych se ale měla mstít? Kdo jsou to ti oni? Vojáci, kteří v ulicích plnili rozkazy? Nebo snad politici, kteří jsou dnes již možná mrtví?</w:t>
      </w:r>
      <w:r w:rsidRPr="005216BB">
        <w:t>“</w:t>
      </w:r>
    </w:p>
    <w:p w:rsidR="005216BB" w:rsidRPr="005216BB" w:rsidRDefault="005216BB" w:rsidP="005216BB">
      <w:pPr>
        <w:pStyle w:val="Text"/>
      </w:pPr>
      <w:r w:rsidRPr="005216BB">
        <w:t>„</w:t>
      </w:r>
      <w:r w:rsidR="00213E5B" w:rsidRPr="005216BB">
        <w:t>Nevím,</w:t>
      </w:r>
      <w:r w:rsidRPr="005216BB">
        <w:t>“</w:t>
      </w:r>
      <w:r w:rsidR="00213E5B" w:rsidRPr="005216BB">
        <w:t xml:space="preserve"> řekl. </w:t>
      </w:r>
      <w:r w:rsidRPr="005216BB">
        <w:t>„</w:t>
      </w:r>
      <w:r w:rsidR="00213E5B" w:rsidRPr="005216BB">
        <w:t>Proč ses tedy vrátila?</w:t>
      </w:r>
      <w:r w:rsidRPr="005216BB">
        <w:t>“</w:t>
      </w:r>
    </w:p>
    <w:p w:rsidR="005216BB" w:rsidRPr="005216BB" w:rsidRDefault="00213E5B" w:rsidP="005216BB">
      <w:pPr>
        <w:pStyle w:val="Text"/>
      </w:pPr>
      <w:r w:rsidRPr="005216BB">
        <w:t xml:space="preserve">Mlčela. Neznala odpověď. Otec pro ni byl celý život jen stínem v sanatoriu v </w:t>
      </w:r>
      <w:proofErr w:type="gramStart"/>
      <w:r w:rsidRPr="005216BB">
        <w:t>Santa</w:t>
      </w:r>
      <w:proofErr w:type="gramEnd"/>
      <w:r w:rsidRPr="005216BB">
        <w:t xml:space="preserve"> Barbaře. Když zemřela matka, svět se jí začal drolit pod rukama. V novinách brzy poté uviděla inzerát společnosti </w:t>
      </w:r>
      <w:proofErr w:type="spellStart"/>
      <w:r w:rsidRPr="005216BB">
        <w:t>AquaWood</w:t>
      </w:r>
      <w:proofErr w:type="spellEnd"/>
      <w:r w:rsidRPr="005216BB">
        <w:t>, který sliboval zajímavou a dobře placenou práci odvážným a spolehlivým lidem v Brazílii. Neváhala a přihlásila se. Čekala na pohovor v náborové firmě a Paul si tenkrát sedl vedle ní. Začali si povídat, pozval ji na večeři a do Brazílie odjeli spolu. Všechno se zdálo být jednoduché, snadné jako mávnutí rukou.</w:t>
      </w:r>
    </w:p>
    <w:p w:rsidR="005216BB" w:rsidRPr="005216BB" w:rsidRDefault="00213E5B" w:rsidP="005216BB">
      <w:pPr>
        <w:pStyle w:val="Text"/>
      </w:pPr>
      <w:r w:rsidRPr="005216BB">
        <w:t xml:space="preserve">Autobus opouštěl </w:t>
      </w:r>
      <w:proofErr w:type="spellStart"/>
      <w:r w:rsidRPr="005216BB">
        <w:t>cerrados</w:t>
      </w:r>
      <w:proofErr w:type="spellEnd"/>
      <w:r w:rsidRPr="005216BB">
        <w:t>, krajina se pomalu měnila, les kolem nich houstl, stoupala vlhkost i teplota.</w:t>
      </w:r>
    </w:p>
    <w:p w:rsidR="005216BB" w:rsidRPr="005216BB" w:rsidRDefault="00213E5B" w:rsidP="005216BB">
      <w:pPr>
        <w:pStyle w:val="Text"/>
      </w:pPr>
      <w:r w:rsidRPr="005216BB">
        <w:lastRenderedPageBreak/>
        <w:t xml:space="preserve">Sjížděli serpentinami k řece. Valerie zavřela oči, ale nedokázala usnout. Vnímala před očima jakési </w:t>
      </w:r>
      <w:r w:rsidR="002B4A4A" w:rsidRPr="005216BB">
        <w:t>zelenošedé</w:t>
      </w:r>
      <w:r w:rsidRPr="005216BB">
        <w:t xml:space="preserve"> stíny, obrysy postav rozmazaných šílenými pohyby.</w:t>
      </w:r>
    </w:p>
    <w:p w:rsidR="005216BB" w:rsidRPr="005216BB" w:rsidRDefault="002B4A4A" w:rsidP="005216BB">
      <w:pPr>
        <w:pStyle w:val="Text"/>
        <w:ind w:firstLine="0"/>
        <w:jc w:val="center"/>
        <w:rPr>
          <w:b/>
        </w:rPr>
      </w:pPr>
      <w:r w:rsidRPr="005216BB">
        <w:rPr>
          <w:b/>
        </w:rPr>
        <w:t>***</w:t>
      </w:r>
    </w:p>
    <w:p w:rsidR="005216BB" w:rsidRPr="005216BB" w:rsidRDefault="00213E5B" w:rsidP="005216BB">
      <w:pPr>
        <w:pStyle w:val="Text"/>
      </w:pPr>
      <w:r w:rsidRPr="005216BB">
        <w:t xml:space="preserve">Sešli se v centru </w:t>
      </w:r>
      <w:proofErr w:type="spellStart"/>
      <w:r w:rsidRPr="005216BB">
        <w:t>Macajuby</w:t>
      </w:r>
      <w:proofErr w:type="spellEnd"/>
      <w:r w:rsidRPr="005216BB">
        <w:t xml:space="preserve"> v baru </w:t>
      </w:r>
      <w:proofErr w:type="spellStart"/>
      <w:r w:rsidRPr="005216BB">
        <w:t>Belez</w:t>
      </w:r>
      <w:proofErr w:type="spellEnd"/>
      <w:r w:rsidRPr="005216BB">
        <w:t xml:space="preserve">. Valerie i Paul si objednali pivo, Sam </w:t>
      </w:r>
      <w:proofErr w:type="spellStart"/>
      <w:r w:rsidRPr="005216BB">
        <w:t>Arpa</w:t>
      </w:r>
      <w:proofErr w:type="spellEnd"/>
      <w:r w:rsidRPr="005216BB">
        <w:t xml:space="preserve"> sklenici vody.</w:t>
      </w:r>
    </w:p>
    <w:p w:rsidR="005216BB" w:rsidRPr="005216BB" w:rsidRDefault="005216BB" w:rsidP="005216BB">
      <w:pPr>
        <w:pStyle w:val="Text"/>
      </w:pPr>
      <w:r w:rsidRPr="005216BB">
        <w:t>„</w:t>
      </w:r>
      <w:r w:rsidR="00213E5B" w:rsidRPr="005216BB">
        <w:t>Nevěřil jsem, že tě ještě někdy uvidím,</w:t>
      </w:r>
      <w:r w:rsidRPr="005216BB">
        <w:t>“</w:t>
      </w:r>
      <w:r w:rsidR="00213E5B" w:rsidRPr="005216BB">
        <w:t xml:space="preserve"> usmíval se na Valerii. </w:t>
      </w:r>
      <w:r w:rsidRPr="005216BB">
        <w:t>„</w:t>
      </w:r>
      <w:r w:rsidR="00213E5B" w:rsidRPr="005216BB">
        <w:t>Byla jsi takhle malý uzlíček, když jsem tě viděl naposledy.</w:t>
      </w:r>
      <w:r w:rsidRPr="005216BB">
        <w:t>“</w:t>
      </w:r>
      <w:r w:rsidR="00213E5B" w:rsidRPr="005216BB">
        <w:t xml:space="preserve"> Odmlčel se. Měl šedivý plnovous, tvář popálenou sluncem a jasné modré oči. Podobaly se trochu Paulovým, vzbuzovaly důvěru a pocit bezpečí. Proto byl tak úspěšný? </w:t>
      </w:r>
      <w:proofErr w:type="gramStart"/>
      <w:r w:rsidR="00213E5B" w:rsidRPr="005216BB">
        <w:t>napadlo</w:t>
      </w:r>
      <w:proofErr w:type="gramEnd"/>
      <w:r w:rsidR="00213E5B" w:rsidRPr="005216BB">
        <w:t xml:space="preserve"> ji. Přežil </w:t>
      </w:r>
      <w:proofErr w:type="spellStart"/>
      <w:r w:rsidR="00213E5B" w:rsidRPr="005216BB">
        <w:t>Arpa</w:t>
      </w:r>
      <w:proofErr w:type="spellEnd"/>
      <w:r w:rsidR="00213E5B" w:rsidRPr="005216BB">
        <w:t xml:space="preserve"> všechny své soudruhy proto, že měl podobnou vlastnost jako Paul? Dokázal se vcítit do svých protivníků a využít jejich slabost ve svůj prospěch? Kontaktoval několik divokých indiánských kmenů, vyjednával jejich jménem s vládou, a přesto mu </w:t>
      </w:r>
      <w:proofErr w:type="spellStart"/>
      <w:r w:rsidR="00213E5B" w:rsidRPr="005216BB">
        <w:t>Korubové</w:t>
      </w:r>
      <w:proofErr w:type="spellEnd"/>
      <w:r w:rsidR="00213E5B" w:rsidRPr="005216BB">
        <w:t xml:space="preserve"> </w:t>
      </w:r>
      <w:proofErr w:type="gramStart"/>
      <w:r w:rsidR="00213E5B" w:rsidRPr="005216BB">
        <w:t>nerozbili</w:t>
      </w:r>
      <w:proofErr w:type="gramEnd"/>
      <w:r w:rsidR="00213E5B" w:rsidRPr="005216BB">
        <w:t xml:space="preserve"> hlavu ani vládní agenti </w:t>
      </w:r>
      <w:proofErr w:type="gramStart"/>
      <w:r w:rsidR="00213E5B" w:rsidRPr="005216BB">
        <w:t>neprostřelili</w:t>
      </w:r>
      <w:proofErr w:type="gramEnd"/>
      <w:r w:rsidR="00213E5B" w:rsidRPr="005216BB">
        <w:t xml:space="preserve"> srdce. Cítila k němu zvláštní náklonnost.</w:t>
      </w:r>
    </w:p>
    <w:p w:rsidR="005216BB" w:rsidRPr="005216BB" w:rsidRDefault="005216BB" w:rsidP="005216BB">
      <w:pPr>
        <w:pStyle w:val="Text"/>
      </w:pPr>
      <w:r w:rsidRPr="005216BB">
        <w:t>„</w:t>
      </w:r>
      <w:r w:rsidR="00213E5B" w:rsidRPr="005216BB">
        <w:t>Řekněte mi, co se vlastně stalo,</w:t>
      </w:r>
      <w:r w:rsidRPr="005216BB">
        <w:t>“</w:t>
      </w:r>
      <w:r w:rsidR="00213E5B" w:rsidRPr="005216BB">
        <w:t xml:space="preserve"> otočil se </w:t>
      </w:r>
      <w:proofErr w:type="spellStart"/>
      <w:r w:rsidR="00213E5B" w:rsidRPr="005216BB">
        <w:t>Arpa</w:t>
      </w:r>
      <w:proofErr w:type="spellEnd"/>
      <w:r w:rsidR="00213E5B" w:rsidRPr="005216BB">
        <w:t xml:space="preserve"> na Paula. Ten zavřel oči a znovu viděl pokroucená těla zapletená do trávy na dně přehrady. Voda chudá na kyslík je zakonzervovala podobně jako kmeny ořešáků a mahagonu.</w:t>
      </w:r>
    </w:p>
    <w:p w:rsidR="005216BB" w:rsidRPr="005216BB" w:rsidRDefault="00213E5B" w:rsidP="005216BB">
      <w:pPr>
        <w:pStyle w:val="Text"/>
      </w:pPr>
      <w:proofErr w:type="spellStart"/>
      <w:r w:rsidRPr="005216BB">
        <w:t>Arpa</w:t>
      </w:r>
      <w:proofErr w:type="spellEnd"/>
      <w:r w:rsidRPr="005216BB">
        <w:t xml:space="preserve"> poté dlouho </w:t>
      </w:r>
      <w:proofErr w:type="gramStart"/>
      <w:r w:rsidRPr="005216BB">
        <w:t>mlčel</w:t>
      </w:r>
      <w:proofErr w:type="gramEnd"/>
      <w:r w:rsidRPr="005216BB">
        <w:t xml:space="preserve">. </w:t>
      </w:r>
      <w:r w:rsidR="005216BB" w:rsidRPr="005216BB">
        <w:t>„</w:t>
      </w:r>
      <w:r w:rsidRPr="005216BB">
        <w:t xml:space="preserve">Mohlo jít o nějakou odštěpenou skupinu indiánů kmene </w:t>
      </w:r>
      <w:proofErr w:type="spellStart"/>
      <w:r w:rsidRPr="005216BB">
        <w:t>Parakana</w:t>
      </w:r>
      <w:proofErr w:type="spellEnd"/>
      <w:r w:rsidRPr="005216BB">
        <w:t>,</w:t>
      </w:r>
      <w:r w:rsidR="005216BB" w:rsidRPr="005216BB">
        <w:t>“</w:t>
      </w:r>
      <w:r w:rsidRPr="005216BB">
        <w:t xml:space="preserve"> řekl nejistě.</w:t>
      </w:r>
    </w:p>
    <w:p w:rsidR="005216BB" w:rsidRPr="005216BB" w:rsidRDefault="005216BB" w:rsidP="005216BB">
      <w:pPr>
        <w:pStyle w:val="Text"/>
      </w:pPr>
      <w:r w:rsidRPr="005216BB">
        <w:t>„</w:t>
      </w:r>
      <w:r w:rsidR="00213E5B" w:rsidRPr="005216BB">
        <w:t>Myslela jsem, že byli všichni přesunuti,</w:t>
      </w:r>
      <w:r w:rsidRPr="005216BB">
        <w:t>“</w:t>
      </w:r>
      <w:r w:rsidR="00213E5B" w:rsidRPr="005216BB">
        <w:t xml:space="preserve"> namítla Valerie.</w:t>
      </w:r>
    </w:p>
    <w:p w:rsidR="005216BB" w:rsidRPr="005216BB" w:rsidRDefault="005216BB" w:rsidP="005216BB">
      <w:pPr>
        <w:pStyle w:val="Text"/>
      </w:pPr>
      <w:r w:rsidRPr="005216BB">
        <w:t>„</w:t>
      </w:r>
      <w:r w:rsidR="00213E5B" w:rsidRPr="005216BB">
        <w:t>Bylo to komplikované. Emoce</w:t>
      </w:r>
      <w:r w:rsidRPr="005216BB">
        <w:t>…</w:t>
      </w:r>
      <w:r w:rsidR="00213E5B" w:rsidRPr="005216BB">
        <w:t>,</w:t>
      </w:r>
      <w:r w:rsidRPr="005216BB">
        <w:t>“</w:t>
      </w:r>
      <w:r w:rsidR="00213E5B" w:rsidRPr="005216BB">
        <w:t xml:space="preserve"> začal </w:t>
      </w:r>
      <w:proofErr w:type="spellStart"/>
      <w:r w:rsidR="00213E5B" w:rsidRPr="005216BB">
        <w:t>Arpa</w:t>
      </w:r>
      <w:proofErr w:type="spellEnd"/>
      <w:r w:rsidR="00213E5B" w:rsidRPr="005216BB">
        <w:t xml:space="preserve">. </w:t>
      </w:r>
      <w:r w:rsidRPr="005216BB">
        <w:t>„</w:t>
      </w:r>
      <w:r w:rsidR="00213E5B" w:rsidRPr="005216BB">
        <w:t>Celý projekt byl plný chyb a přehmatů</w:t>
      </w:r>
      <w:r w:rsidRPr="005216BB">
        <w:t>…</w:t>
      </w:r>
      <w:r w:rsidR="00213E5B" w:rsidRPr="005216BB">
        <w:t>,</w:t>
      </w:r>
      <w:r w:rsidRPr="005216BB">
        <w:t>“</w:t>
      </w:r>
      <w:r w:rsidR="00213E5B" w:rsidRPr="005216BB">
        <w:t xml:space="preserve"> odmlčel se. </w:t>
      </w:r>
      <w:r w:rsidRPr="005216BB">
        <w:t>„</w:t>
      </w:r>
      <w:r w:rsidR="00213E5B" w:rsidRPr="005216BB">
        <w:t>Také to může být jen vaše fantazie,</w:t>
      </w:r>
      <w:r w:rsidRPr="005216BB">
        <w:t>“</w:t>
      </w:r>
      <w:r w:rsidR="00213E5B" w:rsidRPr="005216BB">
        <w:t xml:space="preserve"> řekl nakonec.</w:t>
      </w:r>
    </w:p>
    <w:p w:rsidR="005216BB" w:rsidRPr="005216BB" w:rsidRDefault="005216BB" w:rsidP="005216BB">
      <w:pPr>
        <w:pStyle w:val="Text"/>
      </w:pPr>
      <w:r w:rsidRPr="005216BB">
        <w:t>„</w:t>
      </w:r>
      <w:r w:rsidR="00213E5B" w:rsidRPr="005216BB">
        <w:t>Otrava rtutí?</w:t>
      </w:r>
      <w:r w:rsidRPr="005216BB">
        <w:t>“</w:t>
      </w:r>
      <w:r w:rsidR="00213E5B" w:rsidRPr="005216BB">
        <w:t xml:space="preserve"> Paul se ušklíbl.</w:t>
      </w:r>
    </w:p>
    <w:p w:rsidR="005216BB" w:rsidRPr="005216BB" w:rsidRDefault="00213E5B" w:rsidP="005216BB">
      <w:pPr>
        <w:pStyle w:val="Text"/>
      </w:pPr>
      <w:proofErr w:type="spellStart"/>
      <w:r w:rsidRPr="005216BB">
        <w:t>Arpa</w:t>
      </w:r>
      <w:proofErr w:type="spellEnd"/>
      <w:r w:rsidRPr="005216BB">
        <w:t xml:space="preserve"> se </w:t>
      </w:r>
      <w:proofErr w:type="gramStart"/>
      <w:r w:rsidRPr="005216BB">
        <w:t>opřel</w:t>
      </w:r>
      <w:proofErr w:type="gramEnd"/>
      <w:r w:rsidRPr="005216BB">
        <w:t xml:space="preserve"> a složil si ruce na prsou</w:t>
      </w:r>
      <w:r w:rsidR="002B4A4A" w:rsidRPr="005216BB">
        <w:t>.</w:t>
      </w:r>
    </w:p>
    <w:p w:rsidR="005216BB" w:rsidRPr="005216BB" w:rsidRDefault="002B4A4A" w:rsidP="005216BB">
      <w:pPr>
        <w:pStyle w:val="Text"/>
        <w:ind w:firstLine="0"/>
        <w:jc w:val="center"/>
        <w:rPr>
          <w:b/>
        </w:rPr>
      </w:pPr>
      <w:r w:rsidRPr="005216BB">
        <w:rPr>
          <w:b/>
        </w:rPr>
        <w:t>***</w:t>
      </w:r>
    </w:p>
    <w:p w:rsidR="005216BB" w:rsidRPr="005216BB" w:rsidRDefault="00213E5B" w:rsidP="005216BB">
      <w:pPr>
        <w:pStyle w:val="Text"/>
      </w:pPr>
      <w:r w:rsidRPr="005216BB">
        <w:t>Opustili bar a zamířili k džípu, zaparkovanému na rohu ulice.</w:t>
      </w:r>
    </w:p>
    <w:p w:rsidR="005216BB" w:rsidRPr="005216BB" w:rsidRDefault="005216BB" w:rsidP="005216BB">
      <w:pPr>
        <w:pStyle w:val="Text"/>
      </w:pPr>
      <w:r w:rsidRPr="005216BB">
        <w:t>„</w:t>
      </w:r>
      <w:r w:rsidR="00213E5B" w:rsidRPr="005216BB">
        <w:t>Najdete znovu to místo?</w:t>
      </w:r>
      <w:r w:rsidRPr="005216BB">
        <w:t>“</w:t>
      </w:r>
      <w:r w:rsidR="00213E5B" w:rsidRPr="005216BB">
        <w:t xml:space="preserve"> zeptal se </w:t>
      </w:r>
      <w:proofErr w:type="spellStart"/>
      <w:r w:rsidR="00213E5B" w:rsidRPr="005216BB">
        <w:t>Arpa</w:t>
      </w:r>
      <w:proofErr w:type="spellEnd"/>
      <w:r w:rsidR="00213E5B" w:rsidRPr="005216BB">
        <w:t xml:space="preserve"> Paula později.</w:t>
      </w:r>
    </w:p>
    <w:p w:rsidR="005216BB" w:rsidRPr="005216BB" w:rsidRDefault="00213E5B" w:rsidP="005216BB">
      <w:pPr>
        <w:pStyle w:val="Text"/>
      </w:pPr>
      <w:r w:rsidRPr="005216BB">
        <w:t>Paul přikývl. Díval se ven, pozoroval domy a tváře lidí v ulicích. Valerie ho držela za loket, hlavu položenou na jeho rameni.</w:t>
      </w:r>
    </w:p>
    <w:p w:rsidR="005216BB" w:rsidRPr="005216BB" w:rsidRDefault="00213E5B" w:rsidP="005216BB">
      <w:pPr>
        <w:pStyle w:val="Text"/>
      </w:pPr>
      <w:r w:rsidRPr="005216BB">
        <w:t xml:space="preserve">Brzy najeli na dálnici a do </w:t>
      </w:r>
      <w:proofErr w:type="spellStart"/>
      <w:proofErr w:type="gramStart"/>
      <w:r w:rsidRPr="005216BB">
        <w:t>Bělému</w:t>
      </w:r>
      <w:proofErr w:type="spellEnd"/>
      <w:proofErr w:type="gramEnd"/>
      <w:r w:rsidRPr="005216BB">
        <w:t xml:space="preserve"> dorazili před západem slunce.</w:t>
      </w:r>
    </w:p>
    <w:p w:rsidR="005216BB" w:rsidRPr="005216BB" w:rsidRDefault="00213E5B" w:rsidP="005216BB">
      <w:pPr>
        <w:pStyle w:val="Text"/>
      </w:pPr>
      <w:proofErr w:type="spellStart"/>
      <w:r w:rsidRPr="005216BB">
        <w:t>Arpa</w:t>
      </w:r>
      <w:proofErr w:type="spellEnd"/>
      <w:r w:rsidRPr="005216BB">
        <w:t xml:space="preserve"> </w:t>
      </w:r>
      <w:proofErr w:type="gramStart"/>
      <w:r w:rsidRPr="005216BB">
        <w:t>bydlel</w:t>
      </w:r>
      <w:proofErr w:type="gramEnd"/>
      <w:r w:rsidRPr="005216BB">
        <w:t xml:space="preserve"> na předměstí v malé vile s dobře udržovanou zahradou. Posadili se na terase, </w:t>
      </w:r>
      <w:proofErr w:type="spellStart"/>
      <w:r w:rsidRPr="005216BB">
        <w:t>Arpa</w:t>
      </w:r>
      <w:proofErr w:type="spellEnd"/>
      <w:r w:rsidRPr="005216BB">
        <w:t xml:space="preserve"> jim nalil suché chilské víno.</w:t>
      </w:r>
    </w:p>
    <w:p w:rsidR="005216BB" w:rsidRPr="005216BB" w:rsidRDefault="00213E5B" w:rsidP="005216BB">
      <w:pPr>
        <w:pStyle w:val="Text"/>
      </w:pPr>
      <w:r w:rsidRPr="005216BB">
        <w:lastRenderedPageBreak/>
        <w:t>Později přinesl podrobnou mapu a Paul mu na ní ukázal to místo.</w:t>
      </w:r>
    </w:p>
    <w:p w:rsidR="005216BB" w:rsidRPr="005216BB" w:rsidRDefault="005216BB" w:rsidP="005216BB">
      <w:pPr>
        <w:pStyle w:val="Text"/>
      </w:pPr>
      <w:r w:rsidRPr="005216BB">
        <w:t>„</w:t>
      </w:r>
      <w:r w:rsidR="00213E5B" w:rsidRPr="005216BB">
        <w:t>Zde a zde,</w:t>
      </w:r>
      <w:r w:rsidRPr="005216BB">
        <w:t>“</w:t>
      </w:r>
      <w:r w:rsidR="00213E5B" w:rsidRPr="005216BB">
        <w:t xml:space="preserve"> zapíchl </w:t>
      </w:r>
      <w:proofErr w:type="spellStart"/>
      <w:r w:rsidR="00213E5B" w:rsidRPr="005216BB">
        <w:t>Arpa</w:t>
      </w:r>
      <w:proofErr w:type="spellEnd"/>
      <w:r w:rsidR="00213E5B" w:rsidRPr="005216BB">
        <w:t xml:space="preserve"> prst do mapy, </w:t>
      </w:r>
      <w:r w:rsidRPr="005216BB">
        <w:t>„</w:t>
      </w:r>
      <w:r w:rsidR="00213E5B" w:rsidRPr="005216BB">
        <w:t>byly vesnice indiánů. Přemístili jsme je dále na jih. Bylo to něco kolem tří set lidí.</w:t>
      </w:r>
      <w:r w:rsidR="002B4A4A" w:rsidRPr="005216BB">
        <w:t xml:space="preserve"> </w:t>
      </w:r>
      <w:r w:rsidR="00213E5B" w:rsidRPr="005216BB">
        <w:t>Spousta z nich vysoudila v devadesátých letech na státu odškodné, ale někteří nikdy nic nedostali.</w:t>
      </w:r>
      <w:r w:rsidRPr="005216BB">
        <w:t>“</w:t>
      </w:r>
    </w:p>
    <w:p w:rsidR="005216BB" w:rsidRPr="005216BB" w:rsidRDefault="005216BB" w:rsidP="005216BB">
      <w:pPr>
        <w:pStyle w:val="Text"/>
      </w:pPr>
      <w:r w:rsidRPr="005216BB">
        <w:t>„</w:t>
      </w:r>
      <w:r w:rsidR="00213E5B" w:rsidRPr="005216BB">
        <w:t>Jak mohlo být něco tak důležitého tak špatně naplánováno?</w:t>
      </w:r>
      <w:r w:rsidRPr="005216BB">
        <w:t>“</w:t>
      </w:r>
      <w:r w:rsidR="00213E5B" w:rsidRPr="005216BB">
        <w:t xml:space="preserve"> zavrtěla hlavou Valerie.</w:t>
      </w:r>
    </w:p>
    <w:p w:rsidR="005216BB" w:rsidRPr="005216BB" w:rsidRDefault="005216BB" w:rsidP="005216BB">
      <w:pPr>
        <w:pStyle w:val="Text"/>
      </w:pPr>
      <w:r w:rsidRPr="005216BB">
        <w:t>„</w:t>
      </w:r>
      <w:r w:rsidR="00213E5B" w:rsidRPr="005216BB">
        <w:t>Vláda potřebovala energii pro průmysl. Vše ostatní šlo stranou,</w:t>
      </w:r>
      <w:r w:rsidRPr="005216BB">
        <w:t>“</w:t>
      </w:r>
      <w:r w:rsidR="00213E5B" w:rsidRPr="005216BB">
        <w:t xml:space="preserve"> pokrčil rameny </w:t>
      </w:r>
      <w:proofErr w:type="spellStart"/>
      <w:r w:rsidR="00213E5B" w:rsidRPr="005216BB">
        <w:t>Arpa</w:t>
      </w:r>
      <w:proofErr w:type="spellEnd"/>
      <w:r w:rsidR="00213E5B" w:rsidRPr="005216BB">
        <w:t>.</w:t>
      </w:r>
    </w:p>
    <w:p w:rsidR="005216BB" w:rsidRPr="005216BB" w:rsidRDefault="00213E5B" w:rsidP="005216BB">
      <w:pPr>
        <w:pStyle w:val="Text"/>
      </w:pPr>
      <w:r w:rsidRPr="005216BB">
        <w:t xml:space="preserve">Časně ráno dojeli do Institutu. Setkalo se s nimi několik zamračených mužů s prošedivělými vlasy, polohlasně s </w:t>
      </w:r>
      <w:proofErr w:type="spellStart"/>
      <w:r w:rsidRPr="005216BB">
        <w:t>Arpem</w:t>
      </w:r>
      <w:proofErr w:type="spellEnd"/>
      <w:r w:rsidRPr="005216BB">
        <w:t xml:space="preserve"> rozmlouvali a přikyvovali. Paul si prohlížel veliké fotografie pověšené na zdech foyer. Na jedné z nich byla obrovská kánoe s osmi indiány a Samuelem </w:t>
      </w:r>
      <w:proofErr w:type="spellStart"/>
      <w:r w:rsidRPr="005216BB">
        <w:t>Arpem</w:t>
      </w:r>
      <w:proofErr w:type="spellEnd"/>
      <w:r w:rsidRPr="005216BB">
        <w:t>, stojícím uprostřed s odhodlaným výrazem ve tváři. Štítek pod fotografií nesl rok 1974.</w:t>
      </w:r>
    </w:p>
    <w:p w:rsidR="005216BB" w:rsidRPr="005216BB" w:rsidRDefault="00213E5B" w:rsidP="005216BB">
      <w:pPr>
        <w:pStyle w:val="Text"/>
      </w:pPr>
      <w:r w:rsidRPr="005216BB">
        <w:t>Jak moc se Brazílie za tu dobu změnila, přemítal Paul.</w:t>
      </w:r>
    </w:p>
    <w:p w:rsidR="005216BB" w:rsidRPr="005216BB" w:rsidRDefault="00213E5B" w:rsidP="005216BB">
      <w:pPr>
        <w:pStyle w:val="Text"/>
      </w:pPr>
      <w:r w:rsidRPr="005216BB">
        <w:t xml:space="preserve">Na druhou stranu – tak jak se říkalo doma ve Státech – čím víc se věci mění, tím více jsou stejné: ač v důchodu, měl zde </w:t>
      </w:r>
      <w:proofErr w:type="spellStart"/>
      <w:r w:rsidRPr="005216BB">
        <w:t>Arpa</w:t>
      </w:r>
      <w:proofErr w:type="spellEnd"/>
      <w:r w:rsidRPr="005216BB">
        <w:t xml:space="preserve"> očividně stále vliv. Paul se otočil a usmál na Valerii, která seděla vedle nápojového automatu v koženkovém křesle a srkala z plechovky </w:t>
      </w:r>
      <w:proofErr w:type="spellStart"/>
      <w:r w:rsidRPr="005216BB">
        <w:t>coc</w:t>
      </w:r>
      <w:r w:rsidR="005216BB" w:rsidRPr="005216BB">
        <w:t>a-c</w:t>
      </w:r>
      <w:r w:rsidRPr="005216BB">
        <w:t>olu</w:t>
      </w:r>
      <w:proofErr w:type="spellEnd"/>
      <w:r w:rsidRPr="005216BB">
        <w:t>.</w:t>
      </w:r>
    </w:p>
    <w:p w:rsidR="005216BB" w:rsidRPr="005216BB" w:rsidRDefault="00213E5B" w:rsidP="005216BB">
      <w:pPr>
        <w:pStyle w:val="Text"/>
      </w:pPr>
      <w:r w:rsidRPr="005216BB">
        <w:t xml:space="preserve">Asi za hodinu je </w:t>
      </w:r>
      <w:proofErr w:type="spellStart"/>
      <w:r w:rsidRPr="005216BB">
        <w:t>Arpa</w:t>
      </w:r>
      <w:proofErr w:type="spellEnd"/>
      <w:r w:rsidRPr="005216BB">
        <w:t xml:space="preserve"> dovedl po rozpálené přistávací ploše k malému víceúčelovému letadlu.</w:t>
      </w:r>
    </w:p>
    <w:p w:rsidR="005216BB" w:rsidRPr="005216BB" w:rsidRDefault="00213E5B" w:rsidP="005216BB">
      <w:pPr>
        <w:pStyle w:val="Text"/>
      </w:pPr>
      <w:r w:rsidRPr="005216BB">
        <w:t xml:space="preserve">Naházeli batohy s výstrojí do zavazadlového prostoru a nasoukali se do stísněné pilotní kabiny. </w:t>
      </w:r>
      <w:proofErr w:type="spellStart"/>
      <w:r w:rsidRPr="005216BB">
        <w:t>Arpa</w:t>
      </w:r>
      <w:proofErr w:type="spellEnd"/>
      <w:r w:rsidRPr="005216BB">
        <w:t xml:space="preserve"> se posadil k řízení a rozhlédl se po kontrolních prvcích. Povzdychl si a pohladil palubní desku. Snad si myslel, že si toho nikdo nevšiml.</w:t>
      </w:r>
    </w:p>
    <w:p w:rsidR="005216BB" w:rsidRPr="005216BB" w:rsidRDefault="00213E5B" w:rsidP="005216BB">
      <w:pPr>
        <w:pStyle w:val="Text"/>
      </w:pPr>
      <w:proofErr w:type="spellStart"/>
      <w:proofErr w:type="gramStart"/>
      <w:r w:rsidRPr="005216BB">
        <w:t>Bělém</w:t>
      </w:r>
      <w:proofErr w:type="spellEnd"/>
      <w:proofErr w:type="gramEnd"/>
      <w:r w:rsidRPr="005216BB">
        <w:t xml:space="preserve"> z výšky připomínal vodní rostlinu, vyplavenou na břeh, rozloženou nemilosrdným sluncem. K městu se paprskovitě sbíhaly široké dálnice, ale čím výše vyletěli, tím bezvýznamnější se město zdálo být. Na západě se zvedaly zelené hradby Amazonie, letěli podél </w:t>
      </w:r>
      <w:proofErr w:type="spellStart"/>
      <w:r w:rsidRPr="005216BB">
        <w:t>Tokantins</w:t>
      </w:r>
      <w:proofErr w:type="spellEnd"/>
      <w:r w:rsidRPr="005216BB">
        <w:t>, která je vedla jako Ariadnina nit k jejich cíli.</w:t>
      </w:r>
    </w:p>
    <w:p w:rsidR="005216BB" w:rsidRPr="005216BB" w:rsidRDefault="00213E5B" w:rsidP="005216BB">
      <w:pPr>
        <w:pStyle w:val="Text"/>
      </w:pPr>
      <w:r w:rsidRPr="005216BB">
        <w:t xml:space="preserve">Brazílie byla jako dílo postmoderního umělce, milujícího kontrasty. </w:t>
      </w:r>
      <w:proofErr w:type="spellStart"/>
      <w:r w:rsidRPr="005216BB">
        <w:t>Favelas</w:t>
      </w:r>
      <w:proofErr w:type="spellEnd"/>
      <w:r w:rsidRPr="005216BB">
        <w:t xml:space="preserve"> velkých měst byly zaplněné špinavou spodinou živořící ve stínu nablýskaných mrakodrapů těžařských společností. V srdci Amazonie žily v neolitických podmínkách možná tisíce kmenů </w:t>
      </w:r>
      <w:r w:rsidRPr="005216BB">
        <w:lastRenderedPageBreak/>
        <w:t>dosud nekontaktovaných přistěhovalci, kteří se prohlašovali za vládce Brazílie.</w:t>
      </w:r>
    </w:p>
    <w:p w:rsidR="005216BB" w:rsidRPr="005216BB" w:rsidRDefault="00213E5B" w:rsidP="005216BB">
      <w:pPr>
        <w:pStyle w:val="Text"/>
      </w:pPr>
      <w:r w:rsidRPr="005216BB">
        <w:t>Zahraniční investoři to jen těžko chápali – viděli pouze ropu, diamanty, zlato a všechno to dřevo a cukrovou třtinu. Brazílie již dlouho čekala na zlatý věk.</w:t>
      </w:r>
    </w:p>
    <w:p w:rsidR="005216BB" w:rsidRPr="005216BB" w:rsidRDefault="00213E5B" w:rsidP="005216BB">
      <w:pPr>
        <w:pStyle w:val="Text"/>
      </w:pPr>
      <w:r w:rsidRPr="005216BB">
        <w:t>Paul se celou cestu mračil. Valerie byla nervózní, pozorovala Paula a cítila, že má něco důležitého na srdci. Tiskl si dlaně ke spánkům a zhluboka dýchal. Nedalo se to vydržet.</w:t>
      </w:r>
    </w:p>
    <w:p w:rsidR="005216BB" w:rsidRPr="005216BB" w:rsidRDefault="005216BB" w:rsidP="005216BB">
      <w:pPr>
        <w:pStyle w:val="Text"/>
      </w:pPr>
      <w:r w:rsidRPr="005216BB">
        <w:t>„</w:t>
      </w:r>
      <w:r w:rsidR="00213E5B" w:rsidRPr="005216BB">
        <w:t>Vy o tom víte,</w:t>
      </w:r>
      <w:r w:rsidRPr="005216BB">
        <w:t>“</w:t>
      </w:r>
      <w:r w:rsidR="00213E5B" w:rsidRPr="005216BB">
        <w:t xml:space="preserve"> řekl z ničeho nic, když přelétali nad hrází přehrady.</w:t>
      </w:r>
    </w:p>
    <w:p w:rsidR="005216BB" w:rsidRPr="005216BB" w:rsidRDefault="005216BB" w:rsidP="005216BB">
      <w:pPr>
        <w:pStyle w:val="Text"/>
      </w:pPr>
      <w:r w:rsidRPr="005216BB">
        <w:t>„</w:t>
      </w:r>
      <w:r w:rsidR="00213E5B" w:rsidRPr="005216BB">
        <w:t>Jistě,</w:t>
      </w:r>
      <w:r w:rsidRPr="005216BB">
        <w:t>“</w:t>
      </w:r>
      <w:r w:rsidR="00213E5B" w:rsidRPr="005216BB">
        <w:t xml:space="preserve"> přikývl </w:t>
      </w:r>
      <w:proofErr w:type="spellStart"/>
      <w:r w:rsidR="00213E5B" w:rsidRPr="005216BB">
        <w:t>Arpa</w:t>
      </w:r>
      <w:proofErr w:type="spellEnd"/>
      <w:r w:rsidR="00213E5B" w:rsidRPr="005216BB">
        <w:t xml:space="preserve"> klidně.</w:t>
      </w:r>
    </w:p>
    <w:p w:rsidR="005216BB" w:rsidRPr="005216BB" w:rsidRDefault="00213E5B" w:rsidP="005216BB">
      <w:pPr>
        <w:pStyle w:val="Text"/>
      </w:pPr>
      <w:r w:rsidRPr="005216BB">
        <w:t>Valerie sebou cukla a vyděšeně se zadívala Paulovi do očí. Sálal z nich klid a jistota. Rozbušilo se jí srdce.</w:t>
      </w:r>
    </w:p>
    <w:p w:rsidR="005216BB" w:rsidRPr="005216BB" w:rsidRDefault="005216BB" w:rsidP="005216BB">
      <w:pPr>
        <w:pStyle w:val="Text"/>
      </w:pPr>
      <w:r w:rsidRPr="005216BB">
        <w:t>„</w:t>
      </w:r>
      <w:r w:rsidR="00213E5B" w:rsidRPr="005216BB">
        <w:t>Byl jsem při tom,</w:t>
      </w:r>
      <w:r w:rsidRPr="005216BB">
        <w:t>“</w:t>
      </w:r>
      <w:r w:rsidR="00213E5B" w:rsidRPr="005216BB">
        <w:t xml:space="preserve"> řekl </w:t>
      </w:r>
      <w:proofErr w:type="spellStart"/>
      <w:r w:rsidR="00213E5B" w:rsidRPr="005216BB">
        <w:t>Arpa</w:t>
      </w:r>
      <w:proofErr w:type="spellEnd"/>
      <w:r w:rsidR="00213E5B" w:rsidRPr="005216BB">
        <w:t>. Valerie se nadechla, ale Paul jí dal znamení, aby mlčela.</w:t>
      </w:r>
    </w:p>
    <w:p w:rsidR="005216BB" w:rsidRPr="005216BB" w:rsidRDefault="005216BB" w:rsidP="005216BB">
      <w:pPr>
        <w:pStyle w:val="Text"/>
      </w:pPr>
      <w:r w:rsidRPr="005216BB">
        <w:t>„</w:t>
      </w:r>
      <w:r w:rsidR="00213E5B" w:rsidRPr="005216BB">
        <w:t>Nechtěli se odtamtud hnout. Trvali na svém, i když jim muselo být jasné, že nemohou uspět. Vyjednával jsem s nimi celý měsíc. Vysvětloval jsem jim situaci a chvílemi se mi zdálo, že mi rozumějí. Přesto byli neoblomní. Říkali, že je to jejich posvátné místo, že ho nemůžeme zatopit.</w:t>
      </w:r>
      <w:r w:rsidRPr="005216BB">
        <w:t>“</w:t>
      </w:r>
      <w:r w:rsidR="00213E5B" w:rsidRPr="005216BB">
        <w:t xml:space="preserve"> </w:t>
      </w:r>
      <w:proofErr w:type="spellStart"/>
      <w:r w:rsidR="00213E5B" w:rsidRPr="005216BB">
        <w:t>Arpa</w:t>
      </w:r>
      <w:proofErr w:type="spellEnd"/>
      <w:r w:rsidR="00213E5B" w:rsidRPr="005216BB">
        <w:t xml:space="preserve"> sebou škubl a otočil se čelem k Paulovi. </w:t>
      </w:r>
      <w:r w:rsidRPr="005216BB">
        <w:t>„</w:t>
      </w:r>
      <w:r w:rsidR="00213E5B" w:rsidRPr="005216BB">
        <w:t>Pak přijeli vojáci s nákladními vozy. Jeden indián popadl palici a rozbil mi hlavu. Vytáhli luky a foukačky a zaútočili na vojáky. Když jsem se probral z bezvědomí, byli všichni mrtví.</w:t>
      </w:r>
      <w:r w:rsidRPr="005216BB">
        <w:t>“</w:t>
      </w:r>
    </w:p>
    <w:p w:rsidR="005216BB" w:rsidRPr="005216BB" w:rsidRDefault="005216BB" w:rsidP="005216BB">
      <w:pPr>
        <w:pStyle w:val="Text"/>
      </w:pPr>
      <w:r w:rsidRPr="005216BB">
        <w:t>„</w:t>
      </w:r>
      <w:r w:rsidR="00213E5B" w:rsidRPr="005216BB">
        <w:t>Jak se vám to podařilo ututlat?</w:t>
      </w:r>
      <w:r w:rsidRPr="005216BB">
        <w:t>“</w:t>
      </w:r>
      <w:r w:rsidR="00213E5B" w:rsidRPr="005216BB">
        <w:t xml:space="preserve"> zeptal se Paul po chvíli.</w:t>
      </w:r>
    </w:p>
    <w:p w:rsidR="005216BB" w:rsidRPr="005216BB" w:rsidRDefault="00213E5B" w:rsidP="005216BB">
      <w:pPr>
        <w:pStyle w:val="Text"/>
      </w:pPr>
      <w:proofErr w:type="spellStart"/>
      <w:r w:rsidRPr="005216BB">
        <w:t>Arpa</w:t>
      </w:r>
      <w:proofErr w:type="spellEnd"/>
      <w:r w:rsidRPr="005216BB">
        <w:t xml:space="preserve"> pokrčil rameny. </w:t>
      </w:r>
      <w:r w:rsidR="005216BB" w:rsidRPr="005216BB">
        <w:t>„</w:t>
      </w:r>
      <w:r w:rsidRPr="005216BB">
        <w:t>Byla jiná doba. Disciplína v armádě byla vysoká a já využil svých zkušeností s vyjednáváním</w:t>
      </w:r>
      <w:r w:rsidR="005216BB" w:rsidRPr="005216BB">
        <w:t>…“</w:t>
      </w:r>
    </w:p>
    <w:p w:rsidR="005216BB" w:rsidRPr="005216BB" w:rsidRDefault="005216BB" w:rsidP="005216BB">
      <w:pPr>
        <w:pStyle w:val="Text"/>
      </w:pPr>
      <w:r w:rsidRPr="005216BB">
        <w:t>„</w:t>
      </w:r>
      <w:r w:rsidR="00213E5B" w:rsidRPr="005216BB">
        <w:t xml:space="preserve">Proč to tedy neskončilo v </w:t>
      </w:r>
      <w:proofErr w:type="spellStart"/>
      <w:r w:rsidR="00213E5B" w:rsidRPr="005216BB">
        <w:t>Macajubě</w:t>
      </w:r>
      <w:proofErr w:type="spellEnd"/>
      <w:r w:rsidR="00213E5B" w:rsidRPr="005216BB">
        <w:t>?</w:t>
      </w:r>
      <w:r w:rsidRPr="005216BB">
        <w:t>“</w:t>
      </w:r>
      <w:r w:rsidR="00213E5B" w:rsidRPr="005216BB">
        <w:t xml:space="preserve"> nechápala Valerie. </w:t>
      </w:r>
      <w:r w:rsidRPr="005216BB">
        <w:t>„</w:t>
      </w:r>
      <w:r w:rsidR="00213E5B" w:rsidRPr="005216BB">
        <w:t>Proč tam ksakru letíme?</w:t>
      </w:r>
      <w:r w:rsidRPr="005216BB">
        <w:t>“</w:t>
      </w:r>
      <w:r w:rsidR="00213E5B" w:rsidRPr="005216BB">
        <w:t xml:space="preserve"> vykřikla.</w:t>
      </w:r>
    </w:p>
    <w:p w:rsidR="005216BB" w:rsidRPr="005216BB" w:rsidRDefault="005216BB" w:rsidP="005216BB">
      <w:pPr>
        <w:pStyle w:val="Text"/>
      </w:pPr>
      <w:r w:rsidRPr="005216BB">
        <w:t>„</w:t>
      </w:r>
      <w:r w:rsidR="00213E5B" w:rsidRPr="005216BB">
        <w:t>Ze zvědavosti,</w:t>
      </w:r>
      <w:r w:rsidRPr="005216BB">
        <w:t>“</w:t>
      </w:r>
      <w:r w:rsidR="00213E5B" w:rsidRPr="005216BB">
        <w:t xml:space="preserve"> řekl klidně </w:t>
      </w:r>
      <w:proofErr w:type="spellStart"/>
      <w:r w:rsidR="00213E5B" w:rsidRPr="005216BB">
        <w:t>Arpa</w:t>
      </w:r>
      <w:proofErr w:type="spellEnd"/>
      <w:r w:rsidR="00213E5B" w:rsidRPr="005216BB">
        <w:t xml:space="preserve"> </w:t>
      </w:r>
      <w:r w:rsidRPr="005216BB">
        <w:t>„</w:t>
      </w:r>
      <w:r w:rsidR="00213E5B" w:rsidRPr="005216BB">
        <w:t>Přehrada je v těch místech hluboká okolo patnácti metrů. Vzhledem k tomu, jak je tady voda kalná, nechápu, jak mohl Paul vidět všechno to, co mi popisoval. Kromě toho je to už tak dávno. Pochybuji, že tam po tom masakru zbyly nějaké stopy.</w:t>
      </w:r>
      <w:r w:rsidRPr="005216BB">
        <w:t>“</w:t>
      </w:r>
      <w:r w:rsidR="00213E5B" w:rsidRPr="005216BB">
        <w:t xml:space="preserve"> Odmlčel se a po chvíli začal navádět letoun na přistání. Paul opět cítil natažené ruce, křičící ústa a kov samopalů. </w:t>
      </w:r>
      <w:proofErr w:type="spellStart"/>
      <w:r w:rsidR="00213E5B" w:rsidRPr="005216BB">
        <w:t>Arpovi</w:t>
      </w:r>
      <w:proofErr w:type="spellEnd"/>
      <w:r w:rsidR="00213E5B" w:rsidRPr="005216BB">
        <w:t xml:space="preserve"> se na krku zvedly šedivé chloupky, položil si ruku na hruď a zakašlal.</w:t>
      </w:r>
    </w:p>
    <w:p w:rsidR="005216BB" w:rsidRPr="005216BB" w:rsidRDefault="00213E5B" w:rsidP="005216BB">
      <w:pPr>
        <w:pStyle w:val="Text"/>
      </w:pPr>
      <w:r w:rsidRPr="005216BB">
        <w:lastRenderedPageBreak/>
        <w:t>Letoun dosedl na hladinu.</w:t>
      </w:r>
    </w:p>
    <w:p w:rsidR="005216BB" w:rsidRPr="005216BB" w:rsidRDefault="002B4A4A" w:rsidP="005216BB">
      <w:pPr>
        <w:pStyle w:val="Text"/>
        <w:ind w:firstLine="0"/>
        <w:jc w:val="center"/>
        <w:rPr>
          <w:b/>
        </w:rPr>
      </w:pPr>
      <w:r w:rsidRPr="005216BB">
        <w:rPr>
          <w:b/>
        </w:rPr>
        <w:t>***</w:t>
      </w:r>
    </w:p>
    <w:p w:rsidR="005216BB" w:rsidRPr="005216BB" w:rsidRDefault="005216BB" w:rsidP="005216BB">
      <w:pPr>
        <w:pStyle w:val="Text"/>
      </w:pPr>
      <w:r w:rsidRPr="005216BB">
        <w:t>„</w:t>
      </w:r>
      <w:r w:rsidR="00213E5B" w:rsidRPr="005216BB">
        <w:t>Jsi si jistá?</w:t>
      </w:r>
      <w:r w:rsidRPr="005216BB">
        <w:t>“</w:t>
      </w:r>
      <w:r w:rsidR="00213E5B" w:rsidRPr="005216BB">
        <w:t xml:space="preserve"> zeptal se Paul Valerie.</w:t>
      </w:r>
    </w:p>
    <w:p w:rsidR="005216BB" w:rsidRPr="005216BB" w:rsidRDefault="00213E5B" w:rsidP="005216BB">
      <w:pPr>
        <w:pStyle w:val="Text"/>
      </w:pPr>
      <w:r w:rsidRPr="005216BB">
        <w:t xml:space="preserve">Mlčky přikývla, nasadila si náustek a ponořila se. Paul a </w:t>
      </w:r>
      <w:proofErr w:type="spellStart"/>
      <w:r w:rsidRPr="005216BB">
        <w:t>Arpa</w:t>
      </w:r>
      <w:proofErr w:type="spellEnd"/>
      <w:r w:rsidRPr="005216BB">
        <w:t xml:space="preserve"> ji následovali.</w:t>
      </w:r>
    </w:p>
    <w:p w:rsidR="005216BB" w:rsidRPr="005216BB" w:rsidRDefault="00213E5B" w:rsidP="005216BB">
      <w:pPr>
        <w:pStyle w:val="Text"/>
      </w:pPr>
      <w:r w:rsidRPr="005216BB">
        <w:t xml:space="preserve">Těla byla po dně rozházená jako hračky v pokojíčku nezbedného dítěte. Kužely svítilen je vytahovaly z šera jako reflektor sólistu na pódiu </w:t>
      </w:r>
      <w:proofErr w:type="spellStart"/>
      <w:r w:rsidRPr="005216BB">
        <w:t>makabrózního</w:t>
      </w:r>
      <w:proofErr w:type="spellEnd"/>
      <w:r w:rsidRPr="005216BB">
        <w:t xml:space="preserve"> divadla. Paul s </w:t>
      </w:r>
      <w:proofErr w:type="spellStart"/>
      <w:r w:rsidRPr="005216BB">
        <w:t>Arpem</w:t>
      </w:r>
      <w:proofErr w:type="spellEnd"/>
      <w:r w:rsidRPr="005216BB">
        <w:t xml:space="preserve"> kroužili kolem mohutného stromu, u jehož paty leželo hned několik těl. Valerie udělala pár snímků podvodním fotoaparátem. Pak se</w:t>
      </w:r>
      <w:r w:rsidR="004421F0">
        <w:t xml:space="preserve"> </w:t>
      </w:r>
      <w:r w:rsidRPr="005216BB">
        <w:t xml:space="preserve">jí ale zvedl žaludek, začala zrychleně dýchat a </w:t>
      </w:r>
      <w:proofErr w:type="gramStart"/>
      <w:r w:rsidRPr="005216BB">
        <w:t>zachvátila</w:t>
      </w:r>
      <w:proofErr w:type="gramEnd"/>
      <w:r w:rsidRPr="005216BB">
        <w:t xml:space="preserve"> ji panika </w:t>
      </w:r>
      <w:proofErr w:type="gramStart"/>
      <w:r w:rsidRPr="005216BB">
        <w:t>Točila</w:t>
      </w:r>
      <w:proofErr w:type="gramEnd"/>
      <w:r w:rsidRPr="005216BB">
        <w:t xml:space="preserve"> se spazmaticky ve vodě a nekoordinovaně kopala nohama</w:t>
      </w:r>
    </w:p>
    <w:p w:rsidR="005216BB" w:rsidRPr="005216BB" w:rsidRDefault="00213E5B" w:rsidP="005216BB">
      <w:pPr>
        <w:pStyle w:val="Text"/>
      </w:pPr>
      <w:r w:rsidRPr="005216BB">
        <w:t xml:space="preserve">Paul ji pak s </w:t>
      </w:r>
      <w:proofErr w:type="spellStart"/>
      <w:r w:rsidRPr="005216BB">
        <w:t>Arpem</w:t>
      </w:r>
      <w:proofErr w:type="spellEnd"/>
      <w:r w:rsidRPr="005216BB">
        <w:t xml:space="preserve"> našli schoulenou v kajutě letadla. Byla bledá jako smrt. </w:t>
      </w:r>
      <w:r w:rsidR="005216BB" w:rsidRPr="005216BB">
        <w:t>„</w:t>
      </w:r>
      <w:r w:rsidRPr="005216BB">
        <w:t>Nic na těch fotkách není!</w:t>
      </w:r>
      <w:r w:rsidR="005216BB" w:rsidRPr="005216BB">
        <w:t>“</w:t>
      </w:r>
      <w:r w:rsidRPr="005216BB">
        <w:t xml:space="preserve"> řekla vyděšeně.</w:t>
      </w:r>
    </w:p>
    <w:p w:rsidR="005216BB" w:rsidRPr="005216BB" w:rsidRDefault="00213E5B" w:rsidP="005216BB">
      <w:pPr>
        <w:pStyle w:val="Text"/>
      </w:pPr>
      <w:r w:rsidRPr="005216BB">
        <w:t xml:space="preserve">Když se převlékli, </w:t>
      </w:r>
      <w:proofErr w:type="spellStart"/>
      <w:r w:rsidRPr="005216BB">
        <w:t>Arpa</w:t>
      </w:r>
      <w:proofErr w:type="spellEnd"/>
      <w:r w:rsidRPr="005216BB">
        <w:t xml:space="preserve"> </w:t>
      </w:r>
      <w:proofErr w:type="gramStart"/>
      <w:r w:rsidRPr="005216BB">
        <w:t>zasedl</w:t>
      </w:r>
      <w:proofErr w:type="gramEnd"/>
      <w:r w:rsidRPr="005216BB">
        <w:t xml:space="preserve"> opět k řízení a nahodil motory.</w:t>
      </w:r>
    </w:p>
    <w:p w:rsidR="005216BB" w:rsidRPr="005216BB" w:rsidRDefault="00213E5B" w:rsidP="005216BB">
      <w:pPr>
        <w:pStyle w:val="Text"/>
      </w:pPr>
      <w:r w:rsidRPr="005216BB">
        <w:t>Paul se posadil vedle Valerie a chytil ji za ruce.</w:t>
      </w:r>
    </w:p>
    <w:p w:rsidR="005216BB" w:rsidRPr="005216BB" w:rsidRDefault="005216BB" w:rsidP="005216BB">
      <w:pPr>
        <w:pStyle w:val="Text"/>
      </w:pPr>
      <w:r w:rsidRPr="005216BB">
        <w:t>„</w:t>
      </w:r>
      <w:r w:rsidR="00213E5B" w:rsidRPr="005216BB">
        <w:t>Budeme potřebovat náš člun,</w:t>
      </w:r>
      <w:r w:rsidRPr="005216BB">
        <w:t>“</w:t>
      </w:r>
      <w:r w:rsidR="00213E5B" w:rsidRPr="005216BB">
        <w:t xml:space="preserve"> řekl. Nechápavě si ho prohlížela</w:t>
      </w:r>
      <w:r w:rsidR="004421F0">
        <w:t>.</w:t>
      </w:r>
      <w:r w:rsidR="00213E5B" w:rsidRPr="005216BB">
        <w:t xml:space="preserve"> </w:t>
      </w:r>
      <w:proofErr w:type="gramStart"/>
      <w:r w:rsidR="00213E5B" w:rsidRPr="005216BB">
        <w:t>Byl</w:t>
      </w:r>
      <w:proofErr w:type="gramEnd"/>
      <w:r w:rsidR="00213E5B" w:rsidRPr="005216BB">
        <w:t xml:space="preserve"> jako vyměněný. I </w:t>
      </w:r>
      <w:proofErr w:type="spellStart"/>
      <w:r w:rsidR="00213E5B" w:rsidRPr="005216BB">
        <w:t>Arpa</w:t>
      </w:r>
      <w:proofErr w:type="spellEnd"/>
      <w:r w:rsidR="00213E5B" w:rsidRPr="005216BB">
        <w:t xml:space="preserve"> byl od té chvíle, co se vynořil opět nad hladinu, jiný.</w:t>
      </w:r>
    </w:p>
    <w:p w:rsidR="005216BB" w:rsidRPr="005216BB" w:rsidRDefault="005216BB" w:rsidP="005216BB">
      <w:pPr>
        <w:pStyle w:val="Text"/>
      </w:pPr>
      <w:r w:rsidRPr="005216BB">
        <w:t>„</w:t>
      </w:r>
      <w:r w:rsidR="00213E5B" w:rsidRPr="005216BB">
        <w:t>O čem to mluvíš?</w:t>
      </w:r>
      <w:r w:rsidRPr="005216BB">
        <w:t>“</w:t>
      </w:r>
    </w:p>
    <w:p w:rsidR="005216BB" w:rsidRPr="005216BB" w:rsidRDefault="005216BB" w:rsidP="005216BB">
      <w:pPr>
        <w:pStyle w:val="Text"/>
      </w:pPr>
      <w:r w:rsidRPr="005216BB">
        <w:t>„</w:t>
      </w:r>
      <w:r w:rsidR="00213E5B" w:rsidRPr="005216BB">
        <w:t xml:space="preserve">Musíme odříznout ten tlustý kmen. Je to </w:t>
      </w:r>
      <w:proofErr w:type="spellStart"/>
      <w:r w:rsidR="00213E5B" w:rsidRPr="005216BB">
        <w:t>jarana</w:t>
      </w:r>
      <w:proofErr w:type="spellEnd"/>
      <w:r w:rsidR="00213E5B" w:rsidRPr="005216BB">
        <w:t xml:space="preserve"> nebo mat</w:t>
      </w:r>
      <w:r w:rsidRPr="005216BB">
        <w:t>a-m</w:t>
      </w:r>
      <w:r w:rsidR="00213E5B" w:rsidRPr="005216BB">
        <w:t>ata</w:t>
      </w:r>
      <w:r w:rsidRPr="005216BB">
        <w:t>“</w:t>
      </w:r>
    </w:p>
    <w:p w:rsidR="005216BB" w:rsidRPr="005216BB" w:rsidRDefault="005216BB" w:rsidP="005216BB">
      <w:pPr>
        <w:pStyle w:val="Text"/>
      </w:pPr>
      <w:r w:rsidRPr="005216BB">
        <w:t>„</w:t>
      </w:r>
      <w:r w:rsidR="00213E5B" w:rsidRPr="005216BB">
        <w:t>Proč?</w:t>
      </w:r>
      <w:r w:rsidRPr="005216BB">
        <w:t>“</w:t>
      </w:r>
      <w:r w:rsidR="00213E5B" w:rsidRPr="005216BB">
        <w:t xml:space="preserve"> zeptala se.</w:t>
      </w:r>
    </w:p>
    <w:p w:rsidR="005216BB" w:rsidRPr="005216BB" w:rsidRDefault="00213E5B" w:rsidP="005216BB">
      <w:pPr>
        <w:pStyle w:val="Text"/>
      </w:pPr>
      <w:r w:rsidRPr="005216BB">
        <w:t xml:space="preserve">Paul mlčel, pohled zaostřil někam do dálky. Zatřásla s ním. </w:t>
      </w:r>
      <w:r w:rsidR="005216BB" w:rsidRPr="005216BB">
        <w:t>„</w:t>
      </w:r>
      <w:r w:rsidRPr="005216BB">
        <w:t>Mluv se mnou!</w:t>
      </w:r>
      <w:r w:rsidR="005216BB" w:rsidRPr="005216BB">
        <w:t>“</w:t>
      </w:r>
    </w:p>
    <w:p w:rsidR="005216BB" w:rsidRPr="005216BB" w:rsidRDefault="005216BB" w:rsidP="005216BB">
      <w:pPr>
        <w:pStyle w:val="Text"/>
      </w:pPr>
      <w:r w:rsidRPr="005216BB">
        <w:t>„</w:t>
      </w:r>
      <w:r w:rsidR="00213E5B" w:rsidRPr="005216BB">
        <w:t>Něco v tom stromu je</w:t>
      </w:r>
      <w:r w:rsidRPr="005216BB">
        <w:t>…</w:t>
      </w:r>
      <w:r w:rsidR="00213E5B" w:rsidRPr="005216BB">
        <w:t>,</w:t>
      </w:r>
      <w:r w:rsidRPr="005216BB">
        <w:t>“</w:t>
      </w:r>
      <w:r w:rsidR="00213E5B" w:rsidRPr="005216BB">
        <w:t xml:space="preserve"> řekl potichu. </w:t>
      </w:r>
      <w:r w:rsidRPr="005216BB">
        <w:t>„</w:t>
      </w:r>
      <w:r w:rsidR="00213E5B" w:rsidRPr="005216BB">
        <w:t>Něco, co je na tom místě drželo.</w:t>
      </w:r>
      <w:r w:rsidRPr="005216BB">
        <w:t>“</w:t>
      </w:r>
    </w:p>
    <w:p w:rsidR="005216BB" w:rsidRPr="005216BB" w:rsidRDefault="005216BB" w:rsidP="005216BB">
      <w:pPr>
        <w:pStyle w:val="Text"/>
      </w:pPr>
      <w:r w:rsidRPr="005216BB">
        <w:t>„</w:t>
      </w:r>
      <w:r w:rsidR="00213E5B" w:rsidRPr="005216BB">
        <w:t>Ten tvůj poklad?</w:t>
      </w:r>
      <w:r w:rsidRPr="005216BB">
        <w:t>“</w:t>
      </w:r>
      <w:r w:rsidR="00213E5B" w:rsidRPr="005216BB">
        <w:t xml:space="preserve"> řekla pohrdavě. </w:t>
      </w:r>
      <w:r w:rsidRPr="005216BB">
        <w:t>„</w:t>
      </w:r>
      <w:proofErr w:type="spellStart"/>
      <w:r w:rsidR="00213E5B" w:rsidRPr="005216BB">
        <w:t>Tesouro</w:t>
      </w:r>
      <w:proofErr w:type="spellEnd"/>
      <w:r w:rsidR="00213E5B" w:rsidRPr="005216BB">
        <w:t>?</w:t>
      </w:r>
      <w:r w:rsidRPr="005216BB">
        <w:t>“</w:t>
      </w:r>
    </w:p>
    <w:p w:rsidR="005216BB" w:rsidRPr="005216BB" w:rsidRDefault="005216BB" w:rsidP="005216BB">
      <w:pPr>
        <w:pStyle w:val="Text"/>
      </w:pPr>
      <w:r w:rsidRPr="005216BB">
        <w:t>„</w:t>
      </w:r>
      <w:r w:rsidR="00213E5B" w:rsidRPr="005216BB">
        <w:t>Nevím,</w:t>
      </w:r>
      <w:r w:rsidRPr="005216BB">
        <w:t>“</w:t>
      </w:r>
      <w:r w:rsidR="00213E5B" w:rsidRPr="005216BB">
        <w:t xml:space="preserve"> řekl a odtáhl se od ní. </w:t>
      </w:r>
      <w:r w:rsidRPr="005216BB">
        <w:t>„</w:t>
      </w:r>
      <w:r w:rsidR="00213E5B" w:rsidRPr="005216BB">
        <w:t>Mluví to k nám, oba to se Samem cítíme.</w:t>
      </w:r>
      <w:r w:rsidRPr="005216BB">
        <w:t>“</w:t>
      </w:r>
    </w:p>
    <w:p w:rsidR="005216BB" w:rsidRPr="005216BB" w:rsidRDefault="002B4A4A" w:rsidP="005216BB">
      <w:pPr>
        <w:pStyle w:val="Text"/>
        <w:ind w:firstLine="0"/>
        <w:jc w:val="center"/>
        <w:rPr>
          <w:b/>
        </w:rPr>
      </w:pPr>
      <w:r w:rsidRPr="005216BB">
        <w:rPr>
          <w:b/>
        </w:rPr>
        <w:t>***</w:t>
      </w:r>
    </w:p>
    <w:p w:rsidR="005216BB" w:rsidRPr="005216BB" w:rsidRDefault="005216BB" w:rsidP="005216BB">
      <w:pPr>
        <w:pStyle w:val="Text"/>
      </w:pPr>
      <w:r w:rsidRPr="005216BB">
        <w:t>„</w:t>
      </w:r>
      <w:r w:rsidR="00213E5B" w:rsidRPr="005216BB">
        <w:t>Na to zapomeňte,</w:t>
      </w:r>
      <w:r w:rsidRPr="005216BB">
        <w:t>“</w:t>
      </w:r>
      <w:r w:rsidR="00213E5B" w:rsidRPr="005216BB">
        <w:t xml:space="preserve"> řekl Ivan </w:t>
      </w:r>
      <w:proofErr w:type="spellStart"/>
      <w:r w:rsidR="00213E5B" w:rsidRPr="005216BB">
        <w:t>Polia</w:t>
      </w:r>
      <w:proofErr w:type="spellEnd"/>
      <w:r w:rsidR="00213E5B" w:rsidRPr="005216BB">
        <w:t xml:space="preserve">. </w:t>
      </w:r>
      <w:r w:rsidRPr="005216BB">
        <w:t>„</w:t>
      </w:r>
      <w:r w:rsidR="00213E5B" w:rsidRPr="005216BB">
        <w:t>Pro firmu už nepracujete. Nemůžu vám jen tak půjčit zařízení za půl milionu dolarů.</w:t>
      </w:r>
      <w:r w:rsidRPr="005216BB">
        <w:t>“</w:t>
      </w:r>
    </w:p>
    <w:p w:rsidR="005216BB" w:rsidRPr="005216BB" w:rsidRDefault="00213E5B" w:rsidP="005216BB">
      <w:pPr>
        <w:pStyle w:val="Text"/>
      </w:pPr>
      <w:r w:rsidRPr="005216BB">
        <w:t xml:space="preserve">Samuel </w:t>
      </w:r>
      <w:proofErr w:type="spellStart"/>
      <w:r w:rsidRPr="005216BB">
        <w:t>Arpa</w:t>
      </w:r>
      <w:proofErr w:type="spellEnd"/>
      <w:r w:rsidRPr="005216BB">
        <w:t xml:space="preserve"> se mírně usmál a kývl na Paula. </w:t>
      </w:r>
      <w:r w:rsidR="005216BB" w:rsidRPr="005216BB">
        <w:t>„</w:t>
      </w:r>
      <w:r w:rsidRPr="005216BB">
        <w:t xml:space="preserve">Mohl bych zavolat do </w:t>
      </w:r>
      <w:proofErr w:type="spellStart"/>
      <w:proofErr w:type="gramStart"/>
      <w:r w:rsidRPr="005216BB">
        <w:t>Bělému</w:t>
      </w:r>
      <w:proofErr w:type="spellEnd"/>
      <w:proofErr w:type="gramEnd"/>
      <w:r w:rsidRPr="005216BB">
        <w:t xml:space="preserve"> a vše zařídit u vašich nadřízených.</w:t>
      </w:r>
      <w:r w:rsidR="005216BB" w:rsidRPr="005216BB">
        <w:t>“</w:t>
      </w:r>
    </w:p>
    <w:p w:rsidR="005216BB" w:rsidRPr="005216BB" w:rsidRDefault="00213E5B" w:rsidP="005216BB">
      <w:pPr>
        <w:pStyle w:val="Text"/>
      </w:pPr>
      <w:r w:rsidRPr="005216BB">
        <w:t xml:space="preserve">Valerie zatajila dech. Z </w:t>
      </w:r>
      <w:proofErr w:type="spellStart"/>
      <w:r w:rsidRPr="005216BB">
        <w:t>Arpa</w:t>
      </w:r>
      <w:proofErr w:type="spellEnd"/>
      <w:r w:rsidRPr="005216BB">
        <w:t xml:space="preserve"> sálala autorita, přátelství a důvěra. </w:t>
      </w:r>
      <w:proofErr w:type="spellStart"/>
      <w:r w:rsidRPr="005216BB">
        <w:t>Polia</w:t>
      </w:r>
      <w:proofErr w:type="spellEnd"/>
      <w:r w:rsidRPr="005216BB">
        <w:t xml:space="preserve"> sklonil hlavu a podrbal se na krku.</w:t>
      </w:r>
    </w:p>
    <w:p w:rsidR="005216BB" w:rsidRPr="005216BB" w:rsidRDefault="005216BB" w:rsidP="005216BB">
      <w:pPr>
        <w:pStyle w:val="Text"/>
      </w:pPr>
      <w:r w:rsidRPr="005216BB">
        <w:lastRenderedPageBreak/>
        <w:t>„</w:t>
      </w:r>
      <w:r w:rsidR="00213E5B" w:rsidRPr="005216BB">
        <w:t>Ale bylo by to zbytečné, že?</w:t>
      </w:r>
      <w:r w:rsidRPr="005216BB">
        <w:t>“</w:t>
      </w:r>
      <w:r w:rsidR="00213E5B" w:rsidRPr="005216BB">
        <w:t xml:space="preserve"> pokračoval </w:t>
      </w:r>
      <w:proofErr w:type="spellStart"/>
      <w:r w:rsidR="00213E5B" w:rsidRPr="005216BB">
        <w:t>Arpa</w:t>
      </w:r>
      <w:proofErr w:type="spellEnd"/>
      <w:r w:rsidR="00213E5B" w:rsidRPr="005216BB">
        <w:t xml:space="preserve">, </w:t>
      </w:r>
      <w:r w:rsidRPr="005216BB">
        <w:t>„</w:t>
      </w:r>
      <w:r w:rsidR="00213E5B" w:rsidRPr="005216BB">
        <w:t>Můžeme se přeci dohodnout sami.</w:t>
      </w:r>
      <w:r w:rsidRPr="005216BB">
        <w:t>“</w:t>
      </w:r>
    </w:p>
    <w:p w:rsidR="005216BB" w:rsidRPr="005216BB" w:rsidRDefault="00213E5B" w:rsidP="005216BB">
      <w:pPr>
        <w:pStyle w:val="Text"/>
      </w:pPr>
      <w:proofErr w:type="spellStart"/>
      <w:r w:rsidRPr="005216BB">
        <w:t>Polia</w:t>
      </w:r>
      <w:proofErr w:type="spellEnd"/>
      <w:r w:rsidRPr="005216BB">
        <w:t xml:space="preserve"> mlčel a nervózně si pohrával s lemem košile. </w:t>
      </w:r>
      <w:r w:rsidR="005216BB" w:rsidRPr="005216BB">
        <w:t>„</w:t>
      </w:r>
      <w:r w:rsidRPr="005216BB">
        <w:t>Nebudeme do toho nikoho zatahovat,</w:t>
      </w:r>
      <w:r w:rsidR="005216BB" w:rsidRPr="005216BB">
        <w:t>“</w:t>
      </w:r>
      <w:r w:rsidRPr="005216BB">
        <w:t xml:space="preserve"> souhlasil nakonec. Vstal od stolu a doprovodil je do přístavu. Pro jejich člun ještě společnost nenašla novou posádku. Stál tam, kde ho Valerie nechala.</w:t>
      </w:r>
    </w:p>
    <w:p w:rsidR="005216BB" w:rsidRPr="005216BB" w:rsidRDefault="00213E5B" w:rsidP="005216BB">
      <w:pPr>
        <w:pStyle w:val="Text"/>
      </w:pPr>
      <w:proofErr w:type="spellStart"/>
      <w:r w:rsidRPr="005216BB">
        <w:t>Arpa</w:t>
      </w:r>
      <w:proofErr w:type="spellEnd"/>
      <w:r w:rsidRPr="005216BB">
        <w:t xml:space="preserve"> si s předákem </w:t>
      </w:r>
      <w:proofErr w:type="gramStart"/>
      <w:r w:rsidRPr="005216BB">
        <w:t>potřásl</w:t>
      </w:r>
      <w:proofErr w:type="gramEnd"/>
      <w:r w:rsidRPr="005216BB">
        <w:t xml:space="preserve"> rukou, Paul ho poplácal po rameni. Valerie je sledovala z mola. Dokázali spojit síly a vnucovat ostatním svou vůli? </w:t>
      </w:r>
      <w:proofErr w:type="gramStart"/>
      <w:r w:rsidRPr="005216BB">
        <w:t>napadlo</w:t>
      </w:r>
      <w:proofErr w:type="gramEnd"/>
      <w:r w:rsidRPr="005216BB">
        <w:t xml:space="preserve"> ji. Má nade mnou Paul také takovou moc? Jsem jen jeho loutka?</w:t>
      </w:r>
    </w:p>
    <w:p w:rsidR="005216BB" w:rsidRPr="005216BB" w:rsidRDefault="00213E5B" w:rsidP="005216BB">
      <w:pPr>
        <w:pStyle w:val="Text"/>
      </w:pPr>
      <w:r w:rsidRPr="005216BB">
        <w:t>Vypluli.</w:t>
      </w:r>
    </w:p>
    <w:p w:rsidR="005216BB" w:rsidRPr="005216BB" w:rsidRDefault="00213E5B" w:rsidP="005216BB">
      <w:pPr>
        <w:pStyle w:val="Text"/>
      </w:pPr>
      <w:r w:rsidRPr="005216BB">
        <w:t>Pravidelné hučení motoru Valerii uklidňovalo. Když zavřela oči, cítila se jako před měsíci, jako když začínali: Paul byl nervózní, měl trochu problémy s ovládáním člunu, pilu si ochočil až po několika týdnech.</w:t>
      </w:r>
    </w:p>
    <w:p w:rsidR="005216BB" w:rsidRPr="005216BB" w:rsidRDefault="00213E5B" w:rsidP="005216BB">
      <w:pPr>
        <w:pStyle w:val="Text"/>
      </w:pPr>
      <w:r w:rsidRPr="005216BB">
        <w:t>Usnula vsedě na lavici na můstku. Hlava se jí houpala ze strany na stranu a zdály se jí sny plné beznohých příšer s vyvalenýma očima</w:t>
      </w:r>
    </w:p>
    <w:p w:rsidR="005216BB" w:rsidRPr="005216BB" w:rsidRDefault="005216BB" w:rsidP="005216BB">
      <w:pPr>
        <w:pStyle w:val="Text"/>
      </w:pPr>
      <w:r w:rsidRPr="005216BB">
        <w:t>„</w:t>
      </w:r>
      <w:r w:rsidR="00213E5B" w:rsidRPr="005216BB">
        <w:t>Valerie?</w:t>
      </w:r>
      <w:r w:rsidRPr="005216BB">
        <w:t>“</w:t>
      </w:r>
      <w:r w:rsidR="00213E5B" w:rsidRPr="005216BB">
        <w:t xml:space="preserve"> probudil ji Paul. </w:t>
      </w:r>
      <w:r w:rsidRPr="005216BB">
        <w:t>„</w:t>
      </w:r>
      <w:r w:rsidR="00213E5B" w:rsidRPr="005216BB">
        <w:t>Všechno je připravené.</w:t>
      </w:r>
      <w:r w:rsidRPr="005216BB">
        <w:t>“</w:t>
      </w:r>
    </w:p>
    <w:p w:rsidR="005216BB" w:rsidRPr="005216BB" w:rsidRDefault="00213E5B" w:rsidP="005216BB">
      <w:pPr>
        <w:pStyle w:val="Text"/>
      </w:pPr>
      <w:r w:rsidRPr="005216BB">
        <w:t xml:space="preserve">S pocitem </w:t>
      </w:r>
      <w:proofErr w:type="spellStart"/>
      <w:r w:rsidRPr="005216BB">
        <w:t>déj</w:t>
      </w:r>
      <w:r w:rsidR="005216BB" w:rsidRPr="005216BB">
        <w:t>á-v</w:t>
      </w:r>
      <w:r w:rsidRPr="005216BB">
        <w:t>u</w:t>
      </w:r>
      <w:proofErr w:type="spellEnd"/>
      <w:r w:rsidRPr="005216BB">
        <w:t xml:space="preserve"> se postavila k ovládání sekundární paže. </w:t>
      </w:r>
      <w:proofErr w:type="spellStart"/>
      <w:r w:rsidRPr="005216BB">
        <w:t>Arpa</w:t>
      </w:r>
      <w:proofErr w:type="spellEnd"/>
      <w:r w:rsidRPr="005216BB">
        <w:t xml:space="preserve"> stál s napjatým výrazem na přídi. Ruce měl svěšené podél těla, vítr si pohrával s jeho šedivou kšticí.</w:t>
      </w:r>
    </w:p>
    <w:p w:rsidR="005216BB" w:rsidRPr="005216BB" w:rsidRDefault="00213E5B" w:rsidP="005216BB">
      <w:pPr>
        <w:pStyle w:val="Text"/>
      </w:pPr>
      <w:r w:rsidRPr="005216BB">
        <w:t xml:space="preserve">Cítila, jak se pila zasekla do kmenu a upravila postavení svojí </w:t>
      </w:r>
      <w:proofErr w:type="spellStart"/>
      <w:r w:rsidRPr="005216BB">
        <w:t>robopaže</w:t>
      </w:r>
      <w:proofErr w:type="spellEnd"/>
      <w:r w:rsidRPr="005216BB">
        <w:t>. Za chvilku to s lodí trochu cuklo a Valerie nechala kmen pomalu vyplout na hladinu.</w:t>
      </w:r>
    </w:p>
    <w:p w:rsidR="005216BB" w:rsidRPr="005216BB" w:rsidRDefault="00213E5B" w:rsidP="005216BB">
      <w:pPr>
        <w:pStyle w:val="Text"/>
      </w:pPr>
      <w:r w:rsidRPr="005216BB">
        <w:t xml:space="preserve">Paul s </w:t>
      </w:r>
      <w:proofErr w:type="spellStart"/>
      <w:r w:rsidRPr="005216BB">
        <w:t>Arpem</w:t>
      </w:r>
      <w:proofErr w:type="spellEnd"/>
      <w:r w:rsidRPr="005216BB">
        <w:t xml:space="preserve"> na kmen přeskočili, lezli po něm po čtyřech, přikládali dlaně a čela ke kůře. Přidala se k nim. Brněla ji chodidla a něco ji šimralo na hrudi.</w:t>
      </w:r>
    </w:p>
    <w:p w:rsidR="005216BB" w:rsidRPr="005216BB" w:rsidRDefault="00213E5B" w:rsidP="005216BB">
      <w:pPr>
        <w:pStyle w:val="Text"/>
      </w:pPr>
      <w:r w:rsidRPr="005216BB">
        <w:t>Paul se vrátil na člun a přinesl řetězovou motorovou pilu. Extrémně tvrdé vyzrálé dřevo ovšem úspěšně vzdorovalo, a tak musel Paul nakonec znovu použít pilu na robotické paži.</w:t>
      </w:r>
    </w:p>
    <w:p w:rsidR="005216BB" w:rsidRPr="005216BB" w:rsidRDefault="00213E5B" w:rsidP="005216BB">
      <w:pPr>
        <w:pStyle w:val="Text"/>
      </w:pPr>
      <w:proofErr w:type="spellStart"/>
      <w:r w:rsidRPr="005216BB">
        <w:t>Arpa</w:t>
      </w:r>
      <w:proofErr w:type="spellEnd"/>
      <w:r w:rsidRPr="005216BB">
        <w:t xml:space="preserve"> se postavil na příď a Valerie k ovládání pomocného chapadla. Připomínalo jí to porod. Něco bylo v tom kmeni ukryto a oni byli asistenti v bílých pláštích.</w:t>
      </w:r>
    </w:p>
    <w:p w:rsidR="005216BB" w:rsidRPr="005216BB" w:rsidRDefault="00213E5B" w:rsidP="005216BB">
      <w:pPr>
        <w:pStyle w:val="Text"/>
      </w:pPr>
      <w:r w:rsidRPr="005216BB">
        <w:t>Kmen se rozlomil a cosi se zablýskalo na slunci.</w:t>
      </w:r>
    </w:p>
    <w:p w:rsidR="005216BB" w:rsidRPr="005216BB" w:rsidRDefault="00213E5B" w:rsidP="005216BB">
      <w:pPr>
        <w:pStyle w:val="Text"/>
      </w:pPr>
      <w:r w:rsidRPr="005216BB">
        <w:t xml:space="preserve">Zasáhlo je to jako tsunami. Valerie padla na kolena a přikryla si uši dlaněmi. Slyšela střelbu, výkřiky, chroptění a bublání krve, </w:t>
      </w:r>
      <w:r w:rsidRPr="005216BB">
        <w:lastRenderedPageBreak/>
        <w:t>gordický uzel utrpení. Ale to byla jen svrchní vrstva, nezaschlá barva na obrovském obraze, která je sem přilákala svojí ostrou vůní a příchutí.</w:t>
      </w:r>
    </w:p>
    <w:p w:rsidR="005216BB" w:rsidRPr="005216BB" w:rsidRDefault="00213E5B" w:rsidP="005216BB">
      <w:pPr>
        <w:pStyle w:val="Text"/>
      </w:pPr>
      <w:proofErr w:type="spellStart"/>
      <w:r w:rsidRPr="005216BB">
        <w:t>Arpa</w:t>
      </w:r>
      <w:proofErr w:type="spellEnd"/>
      <w:r w:rsidRPr="005216BB">
        <w:t xml:space="preserve"> jí </w:t>
      </w:r>
      <w:proofErr w:type="gramStart"/>
      <w:r w:rsidRPr="005216BB">
        <w:t>pomohl</w:t>
      </w:r>
      <w:proofErr w:type="gramEnd"/>
      <w:r w:rsidRPr="005216BB">
        <w:t xml:space="preserve"> na nohy. Opřela se o něj a zhluboka dýchala.</w:t>
      </w:r>
    </w:p>
    <w:p w:rsidR="005216BB" w:rsidRPr="005216BB" w:rsidRDefault="00213E5B" w:rsidP="005216BB">
      <w:pPr>
        <w:pStyle w:val="Text"/>
      </w:pPr>
      <w:r w:rsidRPr="005216BB">
        <w:t>Paul balancoval na kmeni a snažil se předmět vypáčit. Na tváři měl zvláštní výraz paličatého, fanatického odhodlání.</w:t>
      </w:r>
    </w:p>
    <w:p w:rsidR="005216BB" w:rsidRPr="005216BB" w:rsidRDefault="00213E5B" w:rsidP="005216BB">
      <w:pPr>
        <w:pStyle w:val="Text"/>
      </w:pPr>
      <w:r w:rsidRPr="005216BB">
        <w:t>Valerie se narovnala, zalapala po dechu a s hrůzou v očích ho sledovala. Copak nevěděl, copak to ještě nepochopil? V hlavě jí zavířily všechny ty barvy, staletí historie ukryté v tom kusu exotického kovu zarostlého v kmeni. Propadala se stále níž, nořila se do marastu dějin.</w:t>
      </w:r>
    </w:p>
    <w:p w:rsidR="005216BB" w:rsidRPr="005216BB" w:rsidRDefault="005216BB" w:rsidP="005216BB">
      <w:pPr>
        <w:pStyle w:val="Text"/>
      </w:pPr>
      <w:r w:rsidRPr="005216BB">
        <w:t>„</w:t>
      </w:r>
      <w:r w:rsidR="00213E5B" w:rsidRPr="005216BB">
        <w:t>Přestaň!</w:t>
      </w:r>
      <w:r w:rsidRPr="005216BB">
        <w:t>“</w:t>
      </w:r>
      <w:r w:rsidR="00213E5B" w:rsidRPr="005216BB">
        <w:t xml:space="preserve"> vykřikla. </w:t>
      </w:r>
      <w:r w:rsidRPr="005216BB">
        <w:t>„</w:t>
      </w:r>
      <w:r w:rsidR="00213E5B" w:rsidRPr="005216BB">
        <w:t>Přestaň!</w:t>
      </w:r>
      <w:r w:rsidRPr="005216BB">
        <w:t>“</w:t>
      </w:r>
    </w:p>
    <w:p w:rsidR="005216BB" w:rsidRPr="005216BB" w:rsidRDefault="00213E5B" w:rsidP="005216BB">
      <w:pPr>
        <w:pStyle w:val="Text"/>
      </w:pPr>
      <w:r w:rsidRPr="005216BB">
        <w:t>Paul se zarazil a otočil se k nim čelem.</w:t>
      </w:r>
    </w:p>
    <w:p w:rsidR="005216BB" w:rsidRPr="005216BB" w:rsidRDefault="00213E5B" w:rsidP="005216BB">
      <w:pPr>
        <w:pStyle w:val="Text"/>
      </w:pPr>
      <w:r w:rsidRPr="005216BB">
        <w:t>Valerie zavřela oči a soustředila se na obraz, který jim ten předmět zprostředkovával. Viděla tři ubohé, upocené tvory s obludnými, omezenými mozky. Na všechny strany, do minulosti i budoucnosti, se od nich táhly linky smrti a bezpráví, bídy a chamtivosti, ctižádosti a chtíče. Cesta byla posetá buldozery, conquistadory, zalitá betonem a krví černých otroků a indiánů. Ti, kteří zde byli před stavbou přehrady zmasakrováni, byli jen kapkou v nekonečné záplavě obětí souboje člověka s člověkem.</w:t>
      </w:r>
    </w:p>
    <w:p w:rsidR="005216BB" w:rsidRPr="005216BB" w:rsidRDefault="00213E5B" w:rsidP="005216BB">
      <w:pPr>
        <w:pStyle w:val="Text"/>
      </w:pPr>
      <w:r w:rsidRPr="005216BB">
        <w:t xml:space="preserve">Paul vyděšeně vykřikl. Cítila, jak se na předmět napojil i </w:t>
      </w:r>
      <w:proofErr w:type="spellStart"/>
      <w:r w:rsidRPr="005216BB">
        <w:t>Arpa</w:t>
      </w:r>
      <w:proofErr w:type="spellEnd"/>
      <w:r w:rsidRPr="005216BB">
        <w:t>. Snažili se do té temné směsi přidat trochu zvědavosti, vitality, přátelství, síly a odhodlání. Rozředit ten kal, zachycený na čočce drobnohledu, kterým je kdosi pozoroval. Někde daleko vzadu, rozmlžené a prchlivé, vnímali cizí zkoumavé pohledy. Valerii se zdálo, že je jejich přítomnost každým okamžikem intenzivnější. Byli snad již na cestě? Jak dlouho o nás sbírali informace a jaké vyvodili závěry? Byla tu ještě možnost něco změnit?</w:t>
      </w:r>
    </w:p>
    <w:p w:rsidR="005216BB" w:rsidRPr="005216BB" w:rsidRDefault="00213E5B" w:rsidP="005216BB">
      <w:pPr>
        <w:pStyle w:val="Text"/>
      </w:pPr>
      <w:r w:rsidRPr="005216BB">
        <w:t>Rozhodně to stálo za pokus, shodli se.</w:t>
      </w:r>
    </w:p>
    <w:p w:rsidR="005216BB" w:rsidRPr="005216BB" w:rsidRDefault="00213E5B" w:rsidP="005216BB">
      <w:pPr>
        <w:pStyle w:val="Text"/>
      </w:pPr>
      <w:proofErr w:type="spellStart"/>
      <w:r w:rsidRPr="005216BB">
        <w:t>Arpa</w:t>
      </w:r>
      <w:proofErr w:type="spellEnd"/>
      <w:r w:rsidRPr="005216BB">
        <w:t xml:space="preserve"> ji chytil za ruce a Paul pozvedl pilu.</w:t>
      </w:r>
    </w:p>
    <w:p w:rsidR="00213E5B" w:rsidRPr="005216BB" w:rsidRDefault="00213E5B" w:rsidP="005216BB">
      <w:pPr>
        <w:pStyle w:val="Text"/>
      </w:pPr>
      <w:bookmarkStart w:id="0" w:name="_GoBack"/>
      <w:bookmarkEnd w:id="0"/>
    </w:p>
    <w:sectPr w:rsidR="00213E5B" w:rsidRPr="005216BB" w:rsidSect="005216BB">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ACE6776"/>
    <w:lvl w:ilvl="0">
      <w:numFmt w:val="bullet"/>
      <w:lvlText w:val="*"/>
      <w:lvlJc w:val="left"/>
    </w:lvl>
  </w:abstractNum>
  <w:num w:numId="1">
    <w:abstractNumId w:val="0"/>
    <w:lvlOverride w:ilvl="0">
      <w:lvl w:ilvl="0">
        <w:start w:val="65535"/>
        <w:numFmt w:val="bullet"/>
        <w:lvlText w:val="V"/>
        <w:legacy w:legacy="1" w:legacySpace="0" w:legacyIndent="216"/>
        <w:lvlJc w:val="left"/>
        <w:rPr>
          <w:rFonts w:ascii="Times New Roman" w:hAnsi="Times New Roman" w:cs="Times New Roman" w:hint="default"/>
        </w:rPr>
      </w:lvl>
    </w:lvlOverride>
  </w:num>
  <w:num w:numId="2">
    <w:abstractNumId w:val="0"/>
    <w:lvlOverride w:ilvl="0">
      <w:lvl w:ilvl="0">
        <w:start w:val="65535"/>
        <w:numFmt w:val="bullet"/>
        <w:lvlText w:val="V"/>
        <w:legacy w:legacy="1" w:legacySpace="0" w:legacyIndent="21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087"/>
    <w:rsid w:val="001D130A"/>
    <w:rsid w:val="00213E5B"/>
    <w:rsid w:val="002B4A4A"/>
    <w:rsid w:val="004421F0"/>
    <w:rsid w:val="0048028C"/>
    <w:rsid w:val="005216BB"/>
    <w:rsid w:val="00633DFF"/>
    <w:rsid w:val="006D7D23"/>
    <w:rsid w:val="00850087"/>
    <w:rsid w:val="00A64802"/>
    <w:rsid w:val="00C46C52"/>
    <w:rsid w:val="00D0793E"/>
    <w:rsid w:val="00E423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link w:val="TextChar"/>
    <w:rsid w:val="005216BB"/>
    <w:pPr>
      <w:ind w:firstLine="340"/>
      <w:jc w:val="both"/>
    </w:pPr>
    <w:rPr>
      <w:sz w:val="24"/>
      <w:lang w:eastAsia="sk-SK"/>
    </w:rPr>
  </w:style>
  <w:style w:type="character" w:customStyle="1" w:styleId="TextChar">
    <w:name w:val="Text Char"/>
    <w:basedOn w:val="Standardnpsmoodstavce"/>
    <w:link w:val="Text"/>
    <w:rsid w:val="005216BB"/>
    <w:rPr>
      <w:sz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link w:val="TextChar"/>
    <w:rsid w:val="005216BB"/>
    <w:pPr>
      <w:ind w:firstLine="340"/>
      <w:jc w:val="both"/>
    </w:pPr>
    <w:rPr>
      <w:sz w:val="24"/>
      <w:lang w:eastAsia="sk-SK"/>
    </w:rPr>
  </w:style>
  <w:style w:type="character" w:customStyle="1" w:styleId="TextChar">
    <w:name w:val="Text Char"/>
    <w:basedOn w:val="Standardnpsmoodstavce"/>
    <w:link w:val="Text"/>
    <w:rsid w:val="005216BB"/>
    <w:rPr>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3838</Words>
  <Characters>22651</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David Šenk - Ze dna Tucurui</vt:lpstr>
    </vt:vector>
  </TitlesOfParts>
  <Company/>
  <LinksUpToDate>false</LinksUpToDate>
  <CharactersWithSpaces>26437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Šenk - Ze dna Tucurui</dc:title>
  <dc:subject>Ikarie 01/2009</dc:subject>
  <dc:creator>Admin</dc:creator>
  <dc:description>digitalizacia: pete4</dc:description>
  <cp:lastModifiedBy>Roman</cp:lastModifiedBy>
  <cp:revision>3</cp:revision>
  <dcterms:created xsi:type="dcterms:W3CDTF">2012-02-11T21:34:00Z</dcterms:created>
  <dcterms:modified xsi:type="dcterms:W3CDTF">2012-02-11T21:35:00Z</dcterms:modified>
</cp:coreProperties>
</file>