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E0611" w:rsidRPr="003148C9" w:rsidRDefault="00DF6F32" w:rsidP="00EE0611">
      <w:pPr>
        <w:pStyle w:val="Text"/>
        <w:rPr>
          <w:b/>
          <w:sz w:val="28"/>
        </w:rPr>
      </w:pPr>
      <w:bookmarkStart w:id="0" w:name="bookmark0"/>
      <w:bookmarkStart w:id="1" w:name="_GoBack"/>
      <w:bookmarkEnd w:id="1"/>
      <w:r w:rsidRPr="003148C9">
        <w:rPr>
          <w:b/>
          <w:sz w:val="28"/>
        </w:rPr>
        <w:t>David Šenk</w:t>
      </w:r>
      <w:bookmarkEnd w:id="0"/>
      <w:r w:rsidR="00EE0611" w:rsidRPr="003148C9">
        <w:rPr>
          <w:b/>
          <w:sz w:val="28"/>
        </w:rPr>
        <w:t xml:space="preserve"> </w:t>
      </w:r>
      <w:bookmarkStart w:id="2" w:name="bookmark1"/>
      <w:r w:rsidR="00EE0611" w:rsidRPr="003148C9">
        <w:rPr>
          <w:b/>
          <w:sz w:val="28"/>
        </w:rPr>
        <w:t xml:space="preserve">– </w:t>
      </w:r>
      <w:r w:rsidR="003148C9" w:rsidRPr="003148C9">
        <w:rPr>
          <w:b/>
          <w:sz w:val="28"/>
        </w:rPr>
        <w:t>Emzáci všech světů, táhněte</w:t>
      </w:r>
      <w:bookmarkEnd w:id="2"/>
      <w:r w:rsidR="00EE0611" w:rsidRPr="003148C9">
        <w:rPr>
          <w:b/>
          <w:sz w:val="28"/>
        </w:rPr>
        <w:t>!</w:t>
      </w:r>
    </w:p>
    <w:p w:rsidR="00EE0611" w:rsidRPr="00EE0611" w:rsidRDefault="00EE0611" w:rsidP="00EE0611">
      <w:pPr>
        <w:pStyle w:val="Text"/>
      </w:pPr>
    </w:p>
    <w:p w:rsidR="00EE0611" w:rsidRPr="00EE0611" w:rsidRDefault="00DF6F32" w:rsidP="00EE0611">
      <w:pPr>
        <w:pStyle w:val="Text"/>
      </w:pPr>
      <w:r w:rsidRPr="00EE0611">
        <w:t>Dolů!</w:t>
      </w:r>
    </w:p>
    <w:p w:rsidR="00EE0611" w:rsidRPr="00EE0611" w:rsidRDefault="00DF6F32" w:rsidP="00EE0611">
      <w:pPr>
        <w:pStyle w:val="Text"/>
      </w:pPr>
      <w:r w:rsidRPr="00EE0611">
        <w:t xml:space="preserve">Dolů, do temných uliček a zapadlých zákoutí, kde se svíjejí zvratky a na jejich koncích trosky omámených panáků, kteří neunesli tu tíhu, ten chtíč a nutnost, zmar a nenávist. Táhnu se šerem a dávám si bacha na prsty u nohou </w:t>
      </w:r>
      <w:r w:rsidR="00EE0611" w:rsidRPr="00EE0611">
        <w:t>–</w:t>
      </w:r>
      <w:r w:rsidRPr="00EE0611">
        <w:t xml:space="preserve"> bacha na prsty a bacha na háčky. Když se zaseknou, je s vámi konec. Čekají vás muka, kosti se vám promění na rosol a stráví vás obludná nenasytnost.</w:t>
      </w:r>
    </w:p>
    <w:p w:rsidR="00EE0611" w:rsidRPr="00EE0611" w:rsidRDefault="00DF6F32" w:rsidP="00EE0611">
      <w:pPr>
        <w:pStyle w:val="Text"/>
      </w:pPr>
      <w:r w:rsidRPr="00EE0611">
        <w:t>Smrdí to tu jako v řiti vymazané stoletým motorovým olejem. Kdyby nebylo té smůly, nikdo by mě sem nedostal. Málem zakopnu o holku, co leží v louži něčeho nakysle zeleného a otevírá a zavírá pusu v pětisekundových intervalech jako ryba, co si zaplavala v mazutu. Je s ní ámen. V rameni má háček a už se obaluje slizem. Ta louže jí vytéká z uší. Kroutí očima a nemravně mrká. Rozšlápnu jí hlavu, třeba se jí uleví. A dál, dolů, dolů do srdce zakouřené a umaštěné temnoty. Mám děravou pravou botu, odtud ten strach. Teče mi do ní. Buridu mám zapnutou až ke krku, na hlavě helmu s poškrábaným hledím. Z háčků mám strach větší než ze smrti. Zakopnu a padám do průmyslového spermatu. Zvedat se, kámo, a rychle pryč. O kolik je horší chcípnout v pekle? Opatrně!</w:t>
      </w:r>
    </w:p>
    <w:p w:rsidR="00EE0611" w:rsidRPr="00EE0611" w:rsidRDefault="00DF6F32" w:rsidP="00EE0611">
      <w:pPr>
        <w:pStyle w:val="Text"/>
      </w:pPr>
      <w:r w:rsidRPr="00EE0611">
        <w:t>Opatrně, vždyť nehoří. Hlad spěchem nezaženu. Támhle poblikává neon, což je dobré znamení: prašivky mají rády jejich světlo.</w:t>
      </w:r>
    </w:p>
    <w:p w:rsidR="00EE0611" w:rsidRPr="00EE0611" w:rsidRDefault="00DF6F32" w:rsidP="00EE0611">
      <w:pPr>
        <w:pStyle w:val="Text"/>
      </w:pPr>
      <w:r w:rsidRPr="00EE0611">
        <w:t>Neon je poloviční, z děvky zbyly jenom kozy a levá noha. Ale jsou tady! Na zdi se krčí malé, houby připomínající rostliny. Možná jsou to živočichové, kdo ví? Náš ekosystém už není co býval a i já měl jednu dobu tričko s blikajícím nápisem</w:t>
      </w:r>
      <w:r w:rsidRPr="00EE0611">
        <w:rPr>
          <w:i/>
        </w:rPr>
        <w:t xml:space="preserve"> Got Mutation.</w:t>
      </w:r>
    </w:p>
    <w:p w:rsidR="00EE0611" w:rsidRPr="00EE0611" w:rsidRDefault="00DF6F32" w:rsidP="00EE0611">
      <w:pPr>
        <w:pStyle w:val="Text"/>
      </w:pPr>
      <w:r w:rsidRPr="00EE0611">
        <w:t>Strhnu je všechny ze zdi. Chutnají jako hořká moucha, co seděla týden na lejně a pořádala tam soukromé večírky, ale nic jiného se v troskách Bostonu po těch letech najít nedá. Co to je vůbec za barabiznu? Radši pryč. Jak něco funguje, sed</w:t>
      </w:r>
      <w:r w:rsidR="00EE0611" w:rsidRPr="00EE0611">
        <w:t>í t</w:t>
      </w:r>
      <w:r w:rsidRPr="00EE0611">
        <w:t>am parta emzáků a stačilo by pár háčků u dveří a pár nešikovných pohybů, aby měli o večeři postaráno. Jednou jsem se dal do řeči s emzákem. Skřípnul jsem mu hlavu mezi zeď a předek rezavého bouráku, až mu vytekly oči z důlků. Moc toho nenamluvil, ale když jsem ho kousek zapálil, vypadlo z něj sem tam nějaké kloudné slovo.</w:t>
      </w:r>
    </w:p>
    <w:p w:rsidR="00EE0611" w:rsidRPr="00EE0611" w:rsidRDefault="00DF6F32" w:rsidP="00EE0611">
      <w:pPr>
        <w:pStyle w:val="Text"/>
      </w:pPr>
      <w:r w:rsidRPr="00EE0611">
        <w:lastRenderedPageBreak/>
        <w:t xml:space="preserve">Řekl mi o háčcích a jak se jich zbavit, než zapustí kořeny. Ale nerad bych to zkoušel. Viděl jsem chlápky, co se do nich háčky zakously </w:t>
      </w:r>
      <w:r w:rsidR="00EE0611" w:rsidRPr="00EE0611">
        <w:t>–</w:t>
      </w:r>
      <w:r w:rsidRPr="00EE0611">
        <w:t xml:space="preserve"> řvali bolestí, blili strachy a svíjeli se jako červi. Budu muset sehnat vodu. Možná by ale stálo za to alespoň nakouknout do okna. Vylezu do patra, vykopnu sklo a pak se uvidí.</w:t>
      </w:r>
    </w:p>
    <w:p w:rsidR="00EE0611" w:rsidRPr="00EE0611" w:rsidRDefault="00DF6F32" w:rsidP="00EE0611">
      <w:pPr>
        <w:pStyle w:val="Text"/>
      </w:pPr>
      <w:r w:rsidRPr="00EE0611">
        <w:t>Klouže to, terasa je zahleněná, dveře vylomené. Smradlavá díra a umyvadlo, ale ta voda ani moc nepáchne. Naplnit dvě flašky a pryč.</w:t>
      </w:r>
    </w:p>
    <w:p w:rsidR="00EE0611" w:rsidRPr="00EE0611" w:rsidRDefault="00DF6F32" w:rsidP="00EE0611">
      <w:pPr>
        <w:pStyle w:val="Text"/>
      </w:pPr>
      <w:r w:rsidRPr="00EE0611">
        <w:t>A zase dál. Dolů, dolů, do ohořelých pater minulosti, zacákaných lepkavou krví. Pozor, ten žlutý hnis na chodníku vypadá čerstvě.</w:t>
      </w:r>
    </w:p>
    <w:p w:rsidR="00EE0611" w:rsidRPr="00EE0611" w:rsidRDefault="00DF6F32" w:rsidP="00EE0611">
      <w:pPr>
        <w:pStyle w:val="Text"/>
      </w:pPr>
      <w:r w:rsidRPr="00EE0611">
        <w:t>Dvě tabletky dékáčka do vody a opatrně za roh. Jsem vysátý, prázdný a do zóny je to ještě pěkně daleko. Doma v Maine je to oproti místním podmínkám jako v ráji. Jenže doma jsem odsouzený na smrt, takže moc na výběr nemám. Možná mě do zóny ani nepustí. Možná mě dostanou emzáci. Je jich tady jako mraků. Z nějakého důvodu dávají přednost městům, snad jim učarovala naše architektura. Měl bych se poohlédnout po nějakém hejlovi a pořídit si nové boty. V pravé mi čvachtá, ale než bych si tu zavšivenou páchnoucí šlupku sundal, háček by se zakousnul a po pár minutách by ze mě už byl jen aspik.</w:t>
      </w:r>
    </w:p>
    <w:p w:rsidR="00EE0611" w:rsidRPr="00EE0611" w:rsidRDefault="00DF6F32" w:rsidP="00EE0611">
      <w:pPr>
        <w:pStyle w:val="Text"/>
      </w:pPr>
      <w:r w:rsidRPr="00EE0611">
        <w:t>V batohu mám pár háčků v plechové krabičce. Když jsem je sbíral, byl jsem podělaný až za ušima. Pinzetu jsem držel až za úplný konec a ruce se mi klepaly tak, že jsem se skoro nemohl do té plechovky trefit.</w:t>
      </w:r>
    </w:p>
    <w:p w:rsidR="00EE0611" w:rsidRPr="00EE0611" w:rsidRDefault="00DF6F32" w:rsidP="00EE0611">
      <w:pPr>
        <w:pStyle w:val="Text"/>
      </w:pPr>
      <w:r w:rsidRPr="00EE0611">
        <w:t>Proč je sbírám? Vždycky se najde někdo, kdo si nevšímá svých věcí a plete se vám pod nohy. Mám na to obyčejnou flusačku. Opatrně naládovat, zamířit na ksicht a je to. Jen to člověk nesmí vdechnout.</w:t>
      </w:r>
    </w:p>
    <w:p w:rsidR="00EE0611" w:rsidRPr="00EE0611" w:rsidRDefault="00DF6F32" w:rsidP="00EE0611">
      <w:pPr>
        <w:pStyle w:val="Text"/>
      </w:pPr>
      <w:r w:rsidRPr="00EE0611">
        <w:t>Zabil jsem v Portlandu pár chlapců z šerifova úřadu. Šli po mně, protože jsem prodával fet. Mám pár dávek s sebou. Pro začátek. Otázkou zůstává, zda mě do Bostonské zóny pustí. Slyšel jsem, že velká část byla minulý rok zatopená, takže předpokládám, že budou ochotní přijmout i cizince, aby přiložil ruku k dílu. Jsem nesvůj, už dlouho jsem nenarazil na žádného emzáka. Nebudu na to myslet, abych nějakého nepřivolal. Občas to vypadá, že mají telepatické schopnosti.</w:t>
      </w:r>
    </w:p>
    <w:p w:rsidR="00EE0611" w:rsidRPr="00EE0611" w:rsidRDefault="00DF6F32" w:rsidP="00EE0611">
      <w:pPr>
        <w:pStyle w:val="Text"/>
      </w:pPr>
      <w:r w:rsidRPr="00EE0611">
        <w:t xml:space="preserve">Nicméně nechci mimo zónu potkat ani lidi. S emzákama je to jednodušší. Napálit to do nich, puklá tykev, a rychle pryč. Pár lidí </w:t>
      </w:r>
      <w:r w:rsidRPr="00EE0611">
        <w:lastRenderedPageBreak/>
        <w:t>dopadne stejně, ale přece jen se k nim člověk musí chovat jinak, prokázat úctu, respekt. A boty mrtvého emzáka bych si na sebe nevzal.</w:t>
      </w:r>
    </w:p>
    <w:p w:rsidR="00EE0611" w:rsidRPr="00EE0611" w:rsidRDefault="00DF6F32" w:rsidP="00EE0611">
      <w:pPr>
        <w:pStyle w:val="Text"/>
      </w:pPr>
      <w:r w:rsidRPr="00EE0611">
        <w:t>Až se budu k zóně blížit, mělo by vše být o kousek bezpečnější. Na druhou stranu bych nerad udělal tu samou chybu jako Kongres před dvanácti lety, když se nechal uchlácholit prvním nic neznamenajícím vítězstvím. Ta chyba je pak stála jednu jadernou hlavici, která odmazala L. A. a podstatnou část západního pobřeží. Toto řešení dnes bohužel již nepřipadá v úvahu, pokud bychom ovšem nechtěli planetu rozmetat na padrť. Emzáci jsou všude a vyhlídky na to, že Země bude jednou zase naše, jsou mizivé.</w:t>
      </w:r>
    </w:p>
    <w:p w:rsidR="00EE0611" w:rsidRPr="00EE0611" w:rsidRDefault="00DF6F32" w:rsidP="00EE0611">
      <w:pPr>
        <w:pStyle w:val="Text"/>
      </w:pPr>
      <w:r w:rsidRPr="00EE0611">
        <w:t>Zvláštní ovšem je, že je jich tolik druhů. A všichni jsou svině. Jestli existují ještě někde ve vesmíru jiní emzáci, hodně bych se rozmýšlel, než bych je pozval na oslavu narozenin, i kdyby chodili v neděli do kostela a poslouchali country. Něco tady smrdí! A už je to vidět. Emzáci měli hody: u zdi leží zbytky ohlodaných těl. Boty tady z těch pahejlů však vypadají přesně tak akorát pro mě. Koukám, že jsou v pořádku. Vyklepu z nich tu špínu a rychle do nich.</w:t>
      </w:r>
    </w:p>
    <w:p w:rsidR="00EE0611" w:rsidRPr="00EE0611" w:rsidRDefault="00DF6F32" w:rsidP="00EE0611">
      <w:pPr>
        <w:pStyle w:val="Text"/>
      </w:pPr>
      <w:r w:rsidRPr="00EE0611">
        <w:t>Za rohem něco šustne. Vyndám bouchačku a hodím tam očko, co a jak.</w:t>
      </w:r>
    </w:p>
    <w:p w:rsidR="00EE0611" w:rsidRPr="00EE0611" w:rsidRDefault="00DF6F32" w:rsidP="00EE0611">
      <w:pPr>
        <w:pStyle w:val="Text"/>
      </w:pPr>
      <w:r w:rsidRPr="00EE0611">
        <w:t>Šedivý kout, mokro, ale jinak nic. Krysy nebo jiný hajzlíci, řeknu si, co si taky rádi zobnou, když už je prostřeno. Pro jistotu se mrknu do kontejneru u zdi.</w:t>
      </w:r>
    </w:p>
    <w:p w:rsidR="00EE0611" w:rsidRPr="00EE0611" w:rsidRDefault="00DF6F32" w:rsidP="00EE0611">
      <w:pPr>
        <w:pStyle w:val="Text"/>
      </w:pPr>
      <w:r w:rsidRPr="00EE0611">
        <w:t>Odsunu víko a už tam strkám hlaveň. Začne ječet a řvát jako šílená. Asi bych taky řval. No co, říkám jí, ať drží hubu. Klepe se mezi zvratky a odpadem na dně. Divím se, že není z toho smradu v bezvědomí. Ale asi jí moc dobře nebude, je zelená jako krajinka od Coleho, oči má rudé, obličej zamazaný od krve.</w:t>
      </w:r>
    </w:p>
    <w:p w:rsidR="00EE0611" w:rsidRPr="00EE0611" w:rsidRDefault="00EE0611" w:rsidP="00EE0611">
      <w:pPr>
        <w:pStyle w:val="Text"/>
      </w:pPr>
      <w:r w:rsidRPr="00EE0611">
        <w:t>„</w:t>
      </w:r>
      <w:r w:rsidR="00DF6F32" w:rsidRPr="00EE0611">
        <w:t>Vylez,</w:t>
      </w:r>
      <w:r w:rsidRPr="00EE0611">
        <w:t>“</w:t>
      </w:r>
      <w:r w:rsidR="00DF6F32" w:rsidRPr="00EE0611">
        <w:t xml:space="preserve"> řeknu jí a ustoupím o krok. </w:t>
      </w:r>
      <w:r w:rsidRPr="00EE0611">
        <w:t>„</w:t>
      </w:r>
      <w:r w:rsidR="00DF6F32" w:rsidRPr="00EE0611">
        <w:t>Vypadá to, že ti emzáci snědli kámoše.</w:t>
      </w:r>
      <w:r w:rsidRPr="00EE0611">
        <w:t>“</w:t>
      </w:r>
    </w:p>
    <w:p w:rsidR="00EE0611" w:rsidRPr="00EE0611" w:rsidRDefault="00DF6F32" w:rsidP="00DC3AA6">
      <w:pPr>
        <w:pStyle w:val="Text"/>
      </w:pPr>
      <w:r w:rsidRPr="00EE0611">
        <w:t>Vydrápe se z té kobky ven a zhroutí se na zem. Nevypadá zaháčkovaná. Třese se.</w:t>
      </w:r>
    </w:p>
    <w:p w:rsidR="00EE0611" w:rsidRPr="00EE0611" w:rsidRDefault="00DF6F32" w:rsidP="00EE0611">
      <w:pPr>
        <w:pStyle w:val="Text"/>
      </w:pPr>
      <w:r w:rsidRPr="00EE0611">
        <w:t>Měl bych se nad sebou zamyslet? Leží přede mnou schoulená do klubíčka, smrdí a je špinavá a já jí koukám na zadek. Měl bych brát antilib. Obrátím ji na břicho a sednu si jí na nohy. Neječí. Je jak z gumy.</w:t>
      </w:r>
    </w:p>
    <w:p w:rsidR="00EE0611" w:rsidRPr="00EE0611" w:rsidRDefault="00DF6F32" w:rsidP="00EE0611">
      <w:pPr>
        <w:pStyle w:val="Text"/>
      </w:pPr>
      <w:r w:rsidRPr="00EE0611">
        <w:t xml:space="preserve">Čekal jsem kudlu, prošacoval ji </w:t>
      </w:r>
      <w:r w:rsidR="00DC3AA6">
        <w:t xml:space="preserve">a nenašel nic. Erekce je pryč… </w:t>
      </w:r>
      <w:r w:rsidRPr="00EE0611">
        <w:t>Možná něco chytím už jen z toho, že se na ni dívám. Vstanu.</w:t>
      </w:r>
    </w:p>
    <w:p w:rsidR="00EE0611" w:rsidRPr="00EE0611" w:rsidRDefault="00DF6F32" w:rsidP="00EE0611">
      <w:pPr>
        <w:pStyle w:val="Text"/>
      </w:pPr>
      <w:r w:rsidRPr="00EE0611">
        <w:t>Prohlíží si mě. Z koutku jí kapou sliny Kdo ví, jak dlouho byla v tom kontejneru schovaná. Nemohla vědět, jestli jsou emzáci ještě poblíž, nebo jestli už odešli poté, co dohodovali.</w:t>
      </w:r>
    </w:p>
    <w:p w:rsidR="00EE0611" w:rsidRPr="00EE0611" w:rsidRDefault="00EE0611" w:rsidP="00EE0611">
      <w:pPr>
        <w:pStyle w:val="Text"/>
      </w:pPr>
      <w:r w:rsidRPr="00EE0611">
        <w:t>„</w:t>
      </w:r>
      <w:r w:rsidR="00DF6F32" w:rsidRPr="00EE0611">
        <w:t>Kde jste bydleli?</w:t>
      </w:r>
      <w:r w:rsidRPr="00EE0611">
        <w:t>“</w:t>
      </w:r>
      <w:r w:rsidR="00DF6F32" w:rsidRPr="00EE0611">
        <w:t xml:space="preserve"> zeptám se a udělám neurčité gesto směre</w:t>
      </w:r>
      <w:r w:rsidRPr="00EE0611">
        <w:t>m k</w:t>
      </w:r>
      <w:r w:rsidR="00DF6F32" w:rsidRPr="00EE0611">
        <w:t xml:space="preserve"> hromádce jejích bývalých spolubydlících.</w:t>
      </w:r>
    </w:p>
    <w:p w:rsidR="00EE0611" w:rsidRPr="00EE0611" w:rsidRDefault="00DF6F32" w:rsidP="00EE0611">
      <w:pPr>
        <w:pStyle w:val="Text"/>
      </w:pPr>
      <w:r w:rsidRPr="00EE0611">
        <w:t>Vede mě úzkou uličkou. Míjíme dvě těla. Dělá, že je nevidí.</w:t>
      </w:r>
    </w:p>
    <w:p w:rsidR="00EE0611" w:rsidRPr="00EE0611" w:rsidRDefault="00DF6F32" w:rsidP="00EE0611">
      <w:pPr>
        <w:pStyle w:val="Text"/>
      </w:pPr>
      <w:r w:rsidRPr="00EE0611">
        <w:t>Jedna tuhá je docela hezká holka. Zbyla z ní ale jen hlava a půlk</w:t>
      </w:r>
      <w:r w:rsidR="00EE0611" w:rsidRPr="00EE0611">
        <w:t>a t</w:t>
      </w:r>
      <w:r w:rsidRPr="00EE0611">
        <w:t>rupu.</w:t>
      </w:r>
    </w:p>
    <w:p w:rsidR="00EE0611" w:rsidRPr="00EE0611" w:rsidRDefault="00DF6F32" w:rsidP="00EE0611">
      <w:pPr>
        <w:pStyle w:val="Text"/>
      </w:pPr>
      <w:r w:rsidRPr="00EE0611">
        <w:t>O kousek dál leží emzák s puklou hlavou. Vypadá bezpečně. Někteří regenerují, ale zásah do hlavy bývá zárukou neškodnosti.</w:t>
      </w:r>
    </w:p>
    <w:p w:rsidR="00EE0611" w:rsidRPr="00EE0611" w:rsidRDefault="00DF6F32" w:rsidP="00EE0611">
      <w:pPr>
        <w:pStyle w:val="Text"/>
      </w:pPr>
      <w:r w:rsidRPr="00EE0611">
        <w:t>Zastavím holku, vytáhnu pinzetu a naberu si z emzáka pá</w:t>
      </w:r>
      <w:r w:rsidR="00EE0611" w:rsidRPr="00EE0611">
        <w:t>r h</w:t>
      </w:r>
      <w:r w:rsidRPr="00EE0611">
        <w:t>áčků do své plechové krabičky. Už mi to celkem jde.</w:t>
      </w:r>
    </w:p>
    <w:p w:rsidR="00EE0611" w:rsidRPr="00EE0611" w:rsidRDefault="00DF6F32" w:rsidP="00EE0611">
      <w:pPr>
        <w:pStyle w:val="Text"/>
      </w:pPr>
      <w:r w:rsidRPr="00EE0611">
        <w:t>Oba se na mě koukají nedůvěřivě, emzák jen jedním okem.</w:t>
      </w:r>
    </w:p>
    <w:p w:rsidR="00EE0611" w:rsidRPr="00EE0611" w:rsidRDefault="00EE0611" w:rsidP="00EE0611">
      <w:pPr>
        <w:pStyle w:val="Text"/>
      </w:pPr>
      <w:r w:rsidRPr="00EE0611">
        <w:t>„</w:t>
      </w:r>
      <w:r w:rsidR="00DF6F32" w:rsidRPr="00EE0611">
        <w:t>Zbylo tu nějaké jídlo?</w:t>
      </w:r>
      <w:r w:rsidRPr="00EE0611">
        <w:t>“</w:t>
      </w:r>
      <w:r w:rsidR="00DF6F32" w:rsidRPr="00EE0611">
        <w:t xml:space="preserve"> ptám se později.</w:t>
      </w:r>
    </w:p>
    <w:p w:rsidR="00EE0611" w:rsidRPr="00EE0611" w:rsidRDefault="00DF6F32" w:rsidP="00EE0611">
      <w:pPr>
        <w:pStyle w:val="Text"/>
      </w:pPr>
      <w:r w:rsidRPr="00EE0611">
        <w:t xml:space="preserve">Zavrtí hlavou a odtáhne od zdi shnilou matraci </w:t>
      </w:r>
      <w:r w:rsidR="00EE0611" w:rsidRPr="00EE0611">
        <w:t>–</w:t>
      </w:r>
      <w:r w:rsidRPr="00EE0611">
        <w:t xml:space="preserve"> je tam kudla</w:t>
      </w:r>
      <w:r w:rsidR="00EE0611" w:rsidRPr="00EE0611">
        <w:t>, r</w:t>
      </w:r>
      <w:r w:rsidRPr="00EE0611">
        <w:t>ezavý revolver a pár zásobníků. Alespoň něco.</w:t>
      </w:r>
    </w:p>
    <w:p w:rsidR="00EE0611" w:rsidRPr="00EE0611" w:rsidRDefault="00DF6F32" w:rsidP="00EE0611">
      <w:pPr>
        <w:pStyle w:val="Text"/>
      </w:pPr>
      <w:r w:rsidRPr="00EE0611">
        <w:t>Prohlížím si ji. Vedle je něco jako koupelna. Do velkého sudu j</w:t>
      </w:r>
      <w:r w:rsidR="00EE0611" w:rsidRPr="00EE0611">
        <w:t>e t</w:t>
      </w:r>
      <w:r w:rsidRPr="00EE0611">
        <w:t>am z prasklé rezavé trubky nachytaná voda. Mám strach, je ča</w:t>
      </w:r>
      <w:r w:rsidR="00EE0611" w:rsidRPr="00EE0611">
        <w:t>s s</w:t>
      </w:r>
      <w:r w:rsidRPr="00EE0611">
        <w:t>e pohnout.</w:t>
      </w:r>
    </w:p>
    <w:p w:rsidR="00EE0611" w:rsidRPr="00EE0611" w:rsidRDefault="00DF6F32" w:rsidP="00EE0611">
      <w:pPr>
        <w:pStyle w:val="Text"/>
      </w:pPr>
      <w:r w:rsidRPr="00EE0611">
        <w:t xml:space="preserve">Měl jsem ji sejmout nebo vzít nohy na ramena, hned co jsem ji uviděl. Táhne se za mnou jako smrad. Uvidíme, jak dlouho vydrží. Máme ještě pár hodin, než začne svítat. A zase dál, dolů, dolů, do srdce té zkurvené temnoty. Ta holka je jak zombie. Možná ji už přece jen dostali emzáci. Přespíme v buňce zavěšené na řetězech z rampy nadzemky. Kdysi tu někdo bydlel, v rohu je postel se shnilou přikrývkou, kousek od dveří uschlé zvratky. Jsem nesvůj, v uších mi hučí, sundávám si helmu a bundu. Můžu jí věřit? Všichni kámoši v Bangoru by se mi vysmáli. </w:t>
      </w:r>
      <w:r w:rsidR="00EE0611" w:rsidRPr="00EE0611">
        <w:t>„</w:t>
      </w:r>
      <w:r w:rsidRPr="00EE0611">
        <w:t>Zařízne tě jako štěně, uřízne ti koule a ráno si je dá k snídani.</w:t>
      </w:r>
      <w:r w:rsidR="00EE0611" w:rsidRPr="00EE0611">
        <w:t>“</w:t>
      </w:r>
      <w:r w:rsidRPr="00EE0611">
        <w:t xml:space="preserve"> Nemůžu usnout. V buňce je nesnesitelné vedro. Poslouchám její pravidelné oddechování, schoulila se vedle mě do klubíčka, ze spánku se usmívá.</w:t>
      </w:r>
    </w:p>
    <w:p w:rsidR="00EE0611" w:rsidRPr="00EE0611" w:rsidRDefault="00DF6F32" w:rsidP="00EE0611">
      <w:pPr>
        <w:pStyle w:val="Text"/>
      </w:pPr>
      <w:r w:rsidRPr="00EE0611">
        <w:t>Probudím se zbrocený potem. Překulím se a v namodralém přísvitu displeje helmy si ji prohlížím. Po chvíli otevře oči. Lehce se usměje, ale možná je to jen hra stínů.</w:t>
      </w:r>
    </w:p>
    <w:p w:rsidR="00EE0611" w:rsidRPr="00EE0611" w:rsidRDefault="00DF6F32" w:rsidP="00EE0611">
      <w:pPr>
        <w:pStyle w:val="Text"/>
      </w:pPr>
      <w:r w:rsidRPr="00EE0611">
        <w:t>Vytáhnu z batohu houby, nalámu je do oprýskaného plecháče, zaleju kapkou vody a postavím na lihový vařič. Jsou pak sice snad ještě nechutnější než syrové, ale nabobtnají a člověk má pak delší dobu pocit sytosti.</w:t>
      </w:r>
    </w:p>
    <w:p w:rsidR="00EE0611" w:rsidRPr="00EE0611" w:rsidRDefault="00DF6F32" w:rsidP="00EE0611">
      <w:pPr>
        <w:pStyle w:val="Text"/>
      </w:pPr>
      <w:r w:rsidRPr="00EE0611">
        <w:t>Opustíme buňku s posledními paprsky unaveného slunce. Půlka emzáků není v noci schopná fungovat, přes den se to tu jimi muselo hemžit jako v mraveništi. Jsou cítit jako rozšlapaní brouci, jako tlející listí.</w:t>
      </w:r>
    </w:p>
    <w:p w:rsidR="00EE0611" w:rsidRPr="00EE0611" w:rsidRDefault="00DF6F32" w:rsidP="00EE0611">
      <w:pPr>
        <w:pStyle w:val="Text"/>
      </w:pPr>
      <w:r w:rsidRPr="00EE0611">
        <w:t>Opatrně se blížíme k rozbombardovanému kolosu North Station. Vybourané zdi a roztavený železobeton. Možná byly zvěsti o zatopení zóny jen odvarem toho, co se tu ve skutečnosti stalo. Je zóna mrtvá? Pronikli emzáci do místní citadely lidského odporu?</w:t>
      </w:r>
    </w:p>
    <w:p w:rsidR="00EE0611" w:rsidRPr="00EE0611" w:rsidRDefault="00DF6F32" w:rsidP="00EE0611">
      <w:pPr>
        <w:pStyle w:val="Text"/>
      </w:pPr>
      <w:r w:rsidRPr="00EE0611">
        <w:t>Prodíráme se troskami a hledáme cestu dolů. Zapínám filtr a noční vidění. Holka za mnou kašle a každou chvíli do něčeho vrazí. Chytím ji kolem pasu a vedu tmou. Křečovitě mi svírá rameno a těžce dýchá.</w:t>
      </w:r>
    </w:p>
    <w:p w:rsidR="00EE0611" w:rsidRPr="00EE0611" w:rsidRDefault="00DF6F32" w:rsidP="00EE0611">
      <w:pPr>
        <w:pStyle w:val="Text"/>
      </w:pPr>
      <w:r w:rsidRPr="00EE0611">
        <w:t>Občas narazíme na rozkládající se emzáckou mršinu. Asi nikdy nepochopím, proč sem přišli. Pokud chtěli planetu pro sebe, mohli ji zabrat nějakým lepším způsobem. Vždyť přece musí být na vyšší úrovni než my, když sem dokázali přiletět přes propast černoprdelatého vesmíru. Co mají z chaosu, ve kterém tu s námi žijí? Nebo je to jejich představa dokonalé společnosti? Vzduch se pročistil, a tak vypínám filtr.</w:t>
      </w:r>
    </w:p>
    <w:p w:rsidR="00EE0611" w:rsidRPr="00EE0611" w:rsidRDefault="00DF6F32" w:rsidP="00EE0611">
      <w:pPr>
        <w:pStyle w:val="Text"/>
      </w:pPr>
      <w:r w:rsidRPr="00EE0611">
        <w:t xml:space="preserve">Holka nevidí to svinstvo, které nás obklopuje, zdá se mi, že jde volněji. Dříve se lidé tmy báli, dnes ji vítají </w:t>
      </w:r>
      <w:r w:rsidR="00EE0611" w:rsidRPr="00EE0611">
        <w:t>–</w:t>
      </w:r>
      <w:r w:rsidRPr="00EE0611">
        <w:t xml:space="preserve"> svět býval hezčí na pohled.</w:t>
      </w:r>
    </w:p>
    <w:p w:rsidR="00EE0611" w:rsidRPr="00EE0611" w:rsidRDefault="00DF6F32" w:rsidP="00EE0611">
      <w:pPr>
        <w:pStyle w:val="Text"/>
      </w:pPr>
      <w:r w:rsidRPr="00EE0611">
        <w:t>Před námi je emzák. Jeden z těch neškodnějších, veliký obr, co se plazí po zemi a zanechává za sebou blátivou stopu sraček. Když mu člověk nevleze přímo do chřtánu, nehrozí mu žádné větší nebezpečí. Pokud to ovšem není příbuzný toho, na kterého jsem narazil v Lowellu.</w:t>
      </w:r>
    </w:p>
    <w:p w:rsidR="00EE0611" w:rsidRPr="00EE0611" w:rsidRDefault="00DF6F32" w:rsidP="00EE0611">
      <w:pPr>
        <w:pStyle w:val="Text"/>
      </w:pPr>
      <w:r w:rsidRPr="00EE0611">
        <w:t>Je k nám natočený bokem, něco odporného mu trčí z tlamy. Dostane tři rány do koláče a je po něm. Když chcípá, má orgasmus a rozstřikuje se po okolí jako dýně zasažená brokovnicí. Vše kolem fosforeskuje, a tak vypínám infra.</w:t>
      </w:r>
    </w:p>
    <w:p w:rsidR="00EE0611" w:rsidRPr="00EE0611" w:rsidRDefault="00DF6F32" w:rsidP="00EE0611">
      <w:pPr>
        <w:pStyle w:val="Text"/>
      </w:pPr>
      <w:r w:rsidRPr="00EE0611">
        <w:t>Začíná mě bolet hlava a mám křeče v žaludku. Možná v té vodě bylo něco, s čím si dékáčko neumělo poradit. Zvracím, pak je mi lépe.</w:t>
      </w:r>
    </w:p>
    <w:p w:rsidR="00EE0611" w:rsidRPr="00EE0611" w:rsidRDefault="00DF6F32" w:rsidP="00EE0611">
      <w:pPr>
        <w:pStyle w:val="Text"/>
      </w:pPr>
      <w:r w:rsidRPr="00EE0611">
        <w:t xml:space="preserve">Holka to zvládá celkem dobře. Vlastně mě to nepřekvapuje </w:t>
      </w:r>
      <w:r w:rsidR="00EE0611" w:rsidRPr="00EE0611">
        <w:t>–</w:t>
      </w:r>
      <w:r w:rsidRPr="00EE0611">
        <w:t xml:space="preserve"> většinou nejdříve řvou, pak si zvyknou a jsou klidné a vyrovnané. Najednou vedle mě exploduje zeď. Padáme k zemi. Emzáci nás odstřelují shora. Holka leží vedle mě a její klid je ten tam. Nikde ale není kontejner, do kterého by se mohla nepozorovaně schovat. Ozve se plesknutí a barel vedle se rozletí. Mají exity, bastardi. Mám jich taky pár s sebou, ale nechci s nimi plýtvat. Řeknu jí, ať se nehýbá. Sundám batoh a vyšplhám po nosníku na vyšší úroveň. Mřížkovou podlahou vidím, jak tam dole sedí, dlaně na uších, kolena pod bradou. To se jako o ni teď starám? Zdá se, že emzáci jsou dokupy tři. Obejdu je a snad je nachytám z boku. Jsou to ti pohublí krokodýlové s blýskavými šupinami. Jednou v Portlandu vyplavala smečka asi dvaceti z Atlantiku. Potulovali se městem asi měsíc, lezli kanalizací, žrali děti a elektroinstalaci, než je garda rozmázla.</w:t>
      </w:r>
    </w:p>
    <w:p w:rsidR="00EE0611" w:rsidRPr="00EE0611" w:rsidRDefault="00DF6F32" w:rsidP="00EE0611">
      <w:pPr>
        <w:pStyle w:val="Text"/>
      </w:pPr>
      <w:r w:rsidRPr="00EE0611">
        <w:t>Prvního dostanu zezadu, ale jeho kumpáni mě ihned zaženou na ústup. Navzájem se kryjí a snaží se mě sevřít v kleštích. Musím obětovat jeden exit. Sejmu nosník a lavina sutě se o ně postará. Oddechnu si a postavím se.</w:t>
      </w:r>
    </w:p>
    <w:p w:rsidR="00EE0611" w:rsidRPr="00EE0611" w:rsidRDefault="00EE0611" w:rsidP="00EE0611">
      <w:pPr>
        <w:pStyle w:val="Text"/>
      </w:pPr>
      <w:r w:rsidRPr="00EE0611">
        <w:t>„</w:t>
      </w:r>
      <w:r w:rsidR="00DF6F32" w:rsidRPr="00EE0611">
        <w:t>Jsi OK?</w:t>
      </w:r>
      <w:r w:rsidRPr="00EE0611">
        <w:t>“</w:t>
      </w:r>
      <w:r w:rsidR="00DF6F32" w:rsidRPr="00EE0611">
        <w:t xml:space="preserve"> zavolám dolů na holku, když v hromadě trosek bleskne výstřel.</w:t>
      </w:r>
    </w:p>
    <w:p w:rsidR="00EE0611" w:rsidRPr="00EE0611" w:rsidRDefault="00DF6F32" w:rsidP="00EE0611">
      <w:pPr>
        <w:pStyle w:val="Text"/>
      </w:pPr>
      <w:r w:rsidRPr="00EE0611">
        <w:t xml:space="preserve">Trhne to se mnou a padám k zemi. Pálí mě celý bok, ale nebylo by to tak zlé, kdyby se mi do rány nezakousl háček. Ty svině je trousí všude kolem sebe. Emzák se snaží vyprostit, ale </w:t>
      </w:r>
      <w:r w:rsidR="006D0513">
        <w:t>s</w:t>
      </w:r>
      <w:r w:rsidRPr="00EE0611">
        <w:t xml:space="preserve"> vypětím sil zmáčknu spoušť a vystřelím mu mozek z hlavy. Reflexivně sahám pro batoh. Kurva, je dole u té holky. Řvu jako ďábel politý svěcenou vodou do rozkroku. Háčku stačí chvilka a ujme se. Nesnesitelná bolest se mi rozlévá tělem, nohy mi cukají, zrak se mi rozostří a vidím duhové duchy, jak se po mně natahují a chtějí mě stáhnout k sobě do podsvětí, do díry v prdeli toho největšího vošousta, kterého znají. Zvednu bouchačku, snažím se trefit se hlavní do pusy, když se ke mně holka skloní.</w:t>
      </w:r>
    </w:p>
    <w:p w:rsidR="00EE0611" w:rsidRPr="00EE0611" w:rsidRDefault="00EE0611" w:rsidP="00EE0611">
      <w:pPr>
        <w:pStyle w:val="Text"/>
      </w:pPr>
      <w:r w:rsidRPr="00EE0611">
        <w:t>„</w:t>
      </w:r>
      <w:r w:rsidR="00DF6F32" w:rsidRPr="00EE0611">
        <w:t>Je tam stříkačka,</w:t>
      </w:r>
      <w:r w:rsidRPr="00EE0611">
        <w:t>“</w:t>
      </w:r>
      <w:r w:rsidR="00DF6F32" w:rsidRPr="00EE0611">
        <w:t xml:space="preserve"> mumlám roztřeseně. </w:t>
      </w:r>
      <w:r w:rsidRPr="00EE0611">
        <w:t>„</w:t>
      </w:r>
      <w:r w:rsidR="00DF6F32" w:rsidRPr="00EE0611">
        <w:t>A ampule. Do laufu</w:t>
      </w:r>
      <w:r w:rsidRPr="00EE0611">
        <w:t>…</w:t>
      </w:r>
      <w:r w:rsidR="00DF6F32" w:rsidRPr="00EE0611">
        <w:t xml:space="preserve"> do laufu a do žíly</w:t>
      </w:r>
      <w:r w:rsidRPr="00EE0611">
        <w:t>…“</w:t>
      </w:r>
    </w:p>
    <w:p w:rsidR="00EE0611" w:rsidRPr="00EE0611" w:rsidRDefault="00DF6F32" w:rsidP="00EE0611">
      <w:pPr>
        <w:pStyle w:val="Text"/>
      </w:pPr>
      <w:r w:rsidRPr="00EE0611">
        <w:t xml:space="preserve">Kopu kolem sebe. Jsem jako žluklé máslo a hnis z prasklého vředu. Ale droga zabírá. Pomalu, ale nekompromisně. Holka na mě mluví, ale má to marné </w:t>
      </w:r>
      <w:r w:rsidR="00EE0611" w:rsidRPr="00EE0611">
        <w:t>–</w:t>
      </w:r>
      <w:r w:rsidRPr="00EE0611">
        <w:t xml:space="preserve"> hnus a bolest se stahuje k ráně v boku a pak vyletí jako jiskry z komína. Jsem v ráji. Vytáhne mi pinzetou mrtvý háček z rány, vyčistí a obváže ji. Pak si sedne vedle mě, vezme do ruky bouchačku a čeká. Po očku pokukuje po dávkách. Nepíchne si jen proto, že má strach, že se objeví emzáci.</w:t>
      </w:r>
    </w:p>
    <w:p w:rsidR="00EE0611" w:rsidRPr="00EE0611" w:rsidRDefault="00DF6F32" w:rsidP="00DC3AA6">
      <w:pPr>
        <w:pStyle w:val="Text"/>
      </w:pPr>
      <w:r w:rsidRPr="00EE0611">
        <w:t xml:space="preserve">Proberu se, jen tak na sebe chvíli mlčky koukáme. </w:t>
      </w:r>
      <w:r w:rsidR="00EE0611" w:rsidRPr="00EE0611">
        <w:t>–</w:t>
      </w:r>
      <w:r w:rsidRPr="00EE0611">
        <w:t xml:space="preserve"> </w:t>
      </w:r>
      <w:r w:rsidR="00EE0611" w:rsidRPr="00EE0611">
        <w:t>„</w:t>
      </w:r>
      <w:r w:rsidRPr="00EE0611">
        <w:t>Mám to od jednoho emzáka,</w:t>
      </w:r>
      <w:r w:rsidR="00EE0611" w:rsidRPr="00EE0611">
        <w:t>“</w:t>
      </w:r>
      <w:r w:rsidRPr="00EE0611">
        <w:t xml:space="preserve"> vysvětlím jí. </w:t>
      </w:r>
      <w:r w:rsidR="00EE0611" w:rsidRPr="00EE0611">
        <w:t>„</w:t>
      </w:r>
      <w:r w:rsidRPr="00EE0611">
        <w:t>Drogy háčky zabíjí. Asi je to obrana, aby se jim nerodily postižené děti.</w:t>
      </w:r>
      <w:r w:rsidR="00EE0611" w:rsidRPr="00EE0611">
        <w:t>“</w:t>
      </w:r>
      <w:r w:rsidRPr="00EE0611">
        <w:t xml:space="preserve"> Je to překvápko. Koho by taky napadlo, že zrovna feťáci budou před háčky v bezpečí?</w:t>
      </w:r>
    </w:p>
    <w:p w:rsidR="00EE0611" w:rsidRPr="00EE0611" w:rsidRDefault="00DF6F32" w:rsidP="00EE0611">
      <w:pPr>
        <w:pStyle w:val="Text"/>
      </w:pPr>
      <w:r w:rsidRPr="00EE0611">
        <w:t>Ten koumák, co mě trefil, začíná regenerovat. Nedostal to na správné místo. Naštěstí se to dá snadno napravit. Výslužka nakonec není špatná, obereme je o zbraně a tornu s municí.</w:t>
      </w:r>
    </w:p>
    <w:p w:rsidR="00EE0611" w:rsidRPr="00EE0611" w:rsidRDefault="00DF6F32" w:rsidP="00EE0611">
      <w:pPr>
        <w:pStyle w:val="Text"/>
      </w:pPr>
      <w:r w:rsidRPr="00EE0611">
        <w:t>Půjčím holce rezervní rukavice. Nechápu, jak mohla tak dlouho přežít. Já jsem byl obalený v kůži a měl strach jako malý spratek. O kus dál narážíme na další vyvražděný squat. Jeden chlápek je v poslední fázi rozkladu. Háček už nabobtnal do velikosti melounu a jeho průhlednou stěnou je vidět kostřička malého emzáckého embrya. Hledáme žrádlo, ale marně.</w:t>
      </w:r>
    </w:p>
    <w:p w:rsidR="00EE0611" w:rsidRPr="00EE0611" w:rsidRDefault="00DF6F32" w:rsidP="00EE0611">
      <w:pPr>
        <w:pStyle w:val="Text"/>
      </w:pPr>
      <w:r w:rsidRPr="00EE0611">
        <w:t xml:space="preserve">Za squatem je laguna. Musíme být už blízko, pravděpodobně jde o část zaplavené zóny. Holka se pomalu začne svlékat, poraněný bok mi pulzuje jako termojaderný reaktor. Plave v té namodralé záři, jako by bylo vše v pořádku, jako by svět nebyl šílený. Připlave ke břehu a vyzývavě se na mě podívá. Povolím si pásek a sundám kalhoty. </w:t>
      </w:r>
      <w:r w:rsidR="00EE0611" w:rsidRPr="00EE0611">
        <w:t>„</w:t>
      </w:r>
      <w:r w:rsidRPr="00EE0611">
        <w:t>Pomalu, holoubkové,</w:t>
      </w:r>
      <w:r w:rsidR="00EE0611" w:rsidRPr="00EE0611">
        <w:t>“</w:t>
      </w:r>
      <w:r w:rsidRPr="00EE0611">
        <w:t xml:space="preserve"> ozve se mi za zády. Ztuhnu, pak se pomalu otočím. Mám kalhoty u kotníků, připadám si absurdně zranitelně.</w:t>
      </w:r>
    </w:p>
    <w:p w:rsidR="00EE0611" w:rsidRPr="00EE0611" w:rsidRDefault="00DF6F32" w:rsidP="00EE0611">
      <w:pPr>
        <w:pStyle w:val="Text"/>
      </w:pPr>
      <w:r w:rsidRPr="00EE0611">
        <w:t>Obklopí nás četa místní gardy. Vezmou mi bouchačku a batoh.</w:t>
      </w:r>
    </w:p>
    <w:p w:rsidR="00EE0611" w:rsidRPr="00EE0611" w:rsidRDefault="00DF6F32" w:rsidP="00EE0611">
      <w:pPr>
        <w:pStyle w:val="Text"/>
      </w:pPr>
      <w:r w:rsidRPr="00EE0611">
        <w:t>Chvíli na mě civí, pak se začnou smát.</w:t>
      </w:r>
    </w:p>
    <w:p w:rsidR="00EE0611" w:rsidRPr="00EE0611" w:rsidRDefault="00EE0611" w:rsidP="00EE0611">
      <w:pPr>
        <w:pStyle w:val="Text"/>
      </w:pPr>
      <w:r w:rsidRPr="00EE0611">
        <w:t>„</w:t>
      </w:r>
      <w:r w:rsidR="00DF6F32" w:rsidRPr="00EE0611">
        <w:t>Můžeme se přidat?</w:t>
      </w:r>
      <w:r w:rsidRPr="00EE0611">
        <w:t>“</w:t>
      </w:r>
      <w:r w:rsidR="00DF6F32" w:rsidRPr="00EE0611">
        <w:t xml:space="preserve"> ucedí nakonec jejich velitel.</w:t>
      </w:r>
    </w:p>
    <w:p w:rsidR="00EE0611" w:rsidRPr="00EE0611" w:rsidRDefault="00DF6F32" w:rsidP="00EE0611">
      <w:pPr>
        <w:pStyle w:val="Text"/>
      </w:pPr>
      <w:r w:rsidRPr="00EE0611">
        <w:t>Holka vyleze z vody a rychle se oblékne za doprovodu bujnéh</w:t>
      </w:r>
      <w:r w:rsidR="00EE0611" w:rsidRPr="00EE0611">
        <w:t>o p</w:t>
      </w:r>
      <w:r w:rsidRPr="00EE0611">
        <w:t>ovzbuzování.</w:t>
      </w:r>
    </w:p>
    <w:p w:rsidR="00EE0611" w:rsidRPr="00EE0611" w:rsidRDefault="00DF6F32" w:rsidP="00EE0611">
      <w:pPr>
        <w:pStyle w:val="Text"/>
      </w:pPr>
      <w:r w:rsidRPr="00EE0611">
        <w:t xml:space="preserve">Výslech ani otázky nepřišly. Vedou nás rovnou do zóny. Projdeme přes několik hlídek, vzduch se pročišťuje, zahlédnu recyklační jednotky. Na stěnách jsou bioluminiscenční pásy. </w:t>
      </w:r>
      <w:r w:rsidR="00EE0611" w:rsidRPr="00EE0611">
        <w:t>„</w:t>
      </w:r>
      <w:r w:rsidRPr="00EE0611">
        <w:t>Odkud jste?</w:t>
      </w:r>
      <w:r w:rsidR="00EE0611" w:rsidRPr="00EE0611">
        <w:t>“</w:t>
      </w:r>
      <w:r w:rsidRPr="00EE0611">
        <w:t xml:space="preserve"> zeptá se později muž s výložkami kapitána. </w:t>
      </w:r>
      <w:r w:rsidR="00EE0611" w:rsidRPr="00EE0611">
        <w:t>„</w:t>
      </w:r>
      <w:r w:rsidRPr="00EE0611">
        <w:t>Ona je odsud, z venku,</w:t>
      </w:r>
      <w:r w:rsidR="00EE0611" w:rsidRPr="00EE0611">
        <w:t>“</w:t>
      </w:r>
      <w:r w:rsidRPr="00EE0611">
        <w:t xml:space="preserve"> řeknu. </w:t>
      </w:r>
      <w:r w:rsidR="00EE0611" w:rsidRPr="00EE0611">
        <w:t>„</w:t>
      </w:r>
      <w:r w:rsidRPr="00EE0611">
        <w:t>Já ze severu. V Portlandu po mně jdou chlupatý.</w:t>
      </w:r>
      <w:r w:rsidR="00EE0611" w:rsidRPr="00EE0611">
        <w:t>“</w:t>
      </w:r>
    </w:p>
    <w:p w:rsidR="00EE0611" w:rsidRPr="00EE0611" w:rsidRDefault="00DF6F32" w:rsidP="00EE0611">
      <w:pPr>
        <w:pStyle w:val="Text"/>
      </w:pPr>
      <w:r w:rsidRPr="00EE0611">
        <w:t xml:space="preserve">Našpulí hubu a chvíli mlčí. </w:t>
      </w:r>
      <w:r w:rsidR="00EE0611" w:rsidRPr="00EE0611">
        <w:t>„</w:t>
      </w:r>
      <w:r w:rsidRPr="00EE0611">
        <w:t>Co můžete nabídnout?</w:t>
      </w:r>
      <w:r w:rsidR="00EE0611" w:rsidRPr="00EE0611">
        <w:t>“</w:t>
      </w:r>
      <w:r w:rsidRPr="00EE0611">
        <w:t xml:space="preserve"> Ukážu mu svoji sbírku háčků a vysvětlím, co mi řekl ten emzák o fetu. Abych svoje tvrzení podložil fakty, rozlomím nad jedním háčkem ampuli. Jeho původní zelená barva bledne, scvrkne se. Chcípne.</w:t>
      </w:r>
    </w:p>
    <w:p w:rsidR="00EE0611" w:rsidRPr="00EE0611" w:rsidRDefault="00DF6F32" w:rsidP="00EE0611">
      <w:pPr>
        <w:pStyle w:val="Text"/>
      </w:pPr>
      <w:r w:rsidRPr="00EE0611">
        <w:t xml:space="preserve">Zajímá ho to. Dáme se do řeči, nabídne mi přidat se ke gardě. </w:t>
      </w:r>
      <w:r w:rsidR="00EE0611" w:rsidRPr="00EE0611">
        <w:t>„</w:t>
      </w:r>
      <w:r w:rsidRPr="00EE0611">
        <w:t>Zóny začínají spolupracovat. Emzáků sice nijak neubývá, ale nejsou organizovaní, zatímco my pracujeme na propojení a centrální koordinaci.</w:t>
      </w:r>
      <w:r w:rsidR="00EE0611" w:rsidRPr="00EE0611">
        <w:t>“</w:t>
      </w:r>
    </w:p>
    <w:p w:rsidR="00EE0611" w:rsidRPr="00EE0611" w:rsidRDefault="00DF6F32" w:rsidP="00EE0611">
      <w:pPr>
        <w:pStyle w:val="Text"/>
      </w:pPr>
      <w:r w:rsidRPr="00EE0611">
        <w:t>Poslouchám ho pozorně a snažím se uklidnit. Prý se někomu podařilo zmáčknout emzáky, kteří tvrdili, že je Země trestanecká kolonie. Nikdo tomu nechce věřit, ale ve Vegas prý zachytili nějaké cizí vysílání a odborníci na jazyky to dešifrovali. Země je koncentrák, kam deportují obtížné týpky z celé Galaxie. Na oběžné dráze sedí bachaři a hlídají, aby všechno pěkně klapalo.</w:t>
      </w:r>
    </w:p>
    <w:p w:rsidR="00EE0611" w:rsidRPr="00EE0611" w:rsidRDefault="00DF6F32" w:rsidP="00EE0611">
      <w:pPr>
        <w:pStyle w:val="Text"/>
      </w:pPr>
      <w:r w:rsidRPr="00EE0611">
        <w:t>Ubytujeme se, v noci se k sobě s holkou tiskneme, srdce nám buší vzrušením.</w:t>
      </w:r>
    </w:p>
    <w:p w:rsidR="00DF6F32" w:rsidRPr="00EE0611" w:rsidRDefault="00DF6F32" w:rsidP="006D0513">
      <w:pPr>
        <w:pStyle w:val="Text"/>
      </w:pPr>
      <w:r w:rsidRPr="00EE0611">
        <w:t>Dostane práci v masokombinátu, já uniformu a plamenomet. Zóna se rozšiřuje, i když si na naši hlídku včera počkalo pár emzáků a do zóny jsme se vrátili jen dva. Fet už nemám, zbývá jen naděje.</w:t>
      </w:r>
    </w:p>
    <w:sectPr w:rsidR="00DF6F32" w:rsidRPr="00EE0611" w:rsidSect="00EE0611">
      <w:pgSz w:w="8391" w:h="11906"/>
      <w:pgMar w:top="850" w:right="850" w:bottom="850" w:left="850" w:header="510" w:footer="510" w:gutter="0"/>
      <w:cols w:space="211"/>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Arial Unicode MS">
    <w:panose1 w:val="020B0604020202020204"/>
    <w:charset w:val="80"/>
    <w:family w:val="swiss"/>
    <w:pitch w:val="variable"/>
    <w:sig w:usb0="F7FFAFFF" w:usb1="E9DFFFFF" w:usb2="0000003F" w:usb3="00000000" w:csb0="003F01FF" w:csb1="00000000"/>
  </w:font>
  <w:font w:name="Times New Roman">
    <w:panose1 w:val="02020603050405020304"/>
    <w:charset w:val="EE"/>
    <w:family w:val="roman"/>
    <w:pitch w:val="variable"/>
    <w:sig w:usb0="E0002AFF" w:usb1="C0007841" w:usb2="00000009" w:usb3="00000000" w:csb0="000001FF" w:csb1="00000000"/>
  </w:font>
  <w:font w:name="Book Antiqua">
    <w:panose1 w:val="02040602050305030304"/>
    <w:charset w:val="EE"/>
    <w:family w:val="roman"/>
    <w:pitch w:val="variable"/>
    <w:sig w:usb0="00000287" w:usb1="00000000" w:usb2="00000000" w:usb3="00000000" w:csb0="0000009F" w:csb1="00000000"/>
  </w:font>
  <w:font w:name="Cambria">
    <w:panose1 w:val="02040503050406030204"/>
    <w:charset w:val="EE"/>
    <w:family w:val="roman"/>
    <w:pitch w:val="variable"/>
    <w:sig w:usb0="E00002FF" w:usb1="400004FF" w:usb2="00000000" w:usb3="00000000" w:csb0="0000019F" w:csb1="00000000"/>
  </w:font>
  <w:font w:name="Calibri">
    <w:panose1 w:val="020F0502020204030204"/>
    <w:charset w:val="EE"/>
    <w:family w:val="swiss"/>
    <w:pitch w:val="variable"/>
    <w:sig w:usb0="E10002FF" w:usb1="4000ACFF" w:usb2="00000009"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embedSystemFonts/>
  <w:bordersDoNotSurroundHeader/>
  <w:bordersDoNotSurroundFooter/>
  <w:defaultTabStop w:val="720"/>
  <w:hyphenationZone w:val="420"/>
  <w:doNotHyphenateCaps/>
  <w:drawingGridHorizontalSpacing w:val="181"/>
  <w:drawingGridVerticalSpacing w:val="181"/>
  <w:doNotShadeFormData/>
  <w:characterSpacingControl w:val="compressPunctuation"/>
  <w:doNotValidateAgainstSchema/>
  <w:doNotDemarcateInvalidXml/>
  <w:compat>
    <w:doNotExpandShiftReturn/>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E0611"/>
    <w:rsid w:val="003148C9"/>
    <w:rsid w:val="006D0513"/>
    <w:rsid w:val="006F567A"/>
    <w:rsid w:val="007D681C"/>
    <w:rsid w:val="008F791B"/>
    <w:rsid w:val="00DC3AA6"/>
    <w:rsid w:val="00DF6F32"/>
    <w:rsid w:val="00EE0611"/>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efaultImageDpi w14:val="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Arial Unicode MS" w:eastAsia="Arial Unicode MS" w:hAnsi="Arial Unicode MS" w:cs="Times New Roman"/>
        <w:sz w:val="24"/>
        <w:szCs w:val="24"/>
        <w:lang w:val="cs-CZ" w:eastAsia="cs-CZ"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nhideWhenUsed="0"/>
    <w:lsdException w:name="Body Text" w:unhideWhenUsed="0"/>
    <w:lsdException w:name="Subtitle" w:semiHidden="0" w:uiPriority="11" w:unhideWhenUsed="0" w:qFormat="1"/>
    <w:lsdException w:name="Hyperlink" w:unhideWhenUsed="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rPr>
      <w:rFonts w:cs="Arial Unicode MS"/>
      <w:color w:val="000000"/>
    </w:rPr>
  </w:style>
  <w:style w:type="character" w:default="1" w:styleId="Standardnpsmoodstavce">
    <w:name w:val="Default Paragraph Font"/>
    <w:uiPriority w:val="99"/>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styleId="Hypertextovodkaz">
    <w:name w:val="Hyperlink"/>
    <w:basedOn w:val="Standardnpsmoodstavce"/>
    <w:uiPriority w:val="99"/>
    <w:rPr>
      <w:rFonts w:cs="Times New Roman"/>
      <w:color w:val="0066CC"/>
      <w:u w:val="single"/>
    </w:rPr>
  </w:style>
  <w:style w:type="paragraph" w:customStyle="1" w:styleId="Text">
    <w:name w:val="Text"/>
    <w:link w:val="TextChar"/>
    <w:rsid w:val="00EE0611"/>
    <w:pPr>
      <w:ind w:firstLine="340"/>
      <w:jc w:val="both"/>
    </w:pPr>
    <w:rPr>
      <w:rFonts w:ascii="Times New Roman" w:hAnsi="Times New Roman"/>
    </w:rPr>
  </w:style>
  <w:style w:type="character" w:customStyle="1" w:styleId="TextChar">
    <w:name w:val="Text Char"/>
    <w:basedOn w:val="Standardnpsmoodstavce"/>
    <w:link w:val="Text"/>
    <w:locked/>
    <w:rsid w:val="00EE0611"/>
    <w:rPr>
      <w:rFonts w:ascii="Times New Roman" w:hAnsi="Times New Roman" w:cs="Times New Roman"/>
    </w:rPr>
  </w:style>
  <w:style w:type="character" w:customStyle="1" w:styleId="ZkladntextChar1">
    <w:name w:val="Základní text Char1"/>
    <w:basedOn w:val="Standardnpsmoodstavce"/>
    <w:link w:val="Zkladntext"/>
    <w:uiPriority w:val="99"/>
    <w:locked/>
    <w:rPr>
      <w:rFonts w:ascii="Book Antiqua" w:hAnsi="Book Antiqua" w:cs="Book Antiqua"/>
      <w:spacing w:val="0"/>
      <w:sz w:val="17"/>
      <w:szCs w:val="17"/>
    </w:rPr>
  </w:style>
  <w:style w:type="paragraph" w:styleId="Zkladntext">
    <w:name w:val="Body Text"/>
    <w:basedOn w:val="Normln"/>
    <w:link w:val="ZkladntextChar1"/>
    <w:uiPriority w:val="99"/>
    <w:pPr>
      <w:shd w:val="clear" w:color="auto" w:fill="FFFFFF"/>
      <w:spacing w:line="259" w:lineRule="exact"/>
      <w:jc w:val="both"/>
    </w:pPr>
    <w:rPr>
      <w:rFonts w:ascii="Book Antiqua" w:hAnsi="Book Antiqua" w:cs="Book Antiqua"/>
      <w:color w:val="auto"/>
      <w:sz w:val="17"/>
      <w:szCs w:val="17"/>
    </w:rPr>
  </w:style>
  <w:style w:type="character" w:customStyle="1" w:styleId="ZkladntextChar">
    <w:name w:val="Základní text Char"/>
    <w:basedOn w:val="Standardnpsmoodstavce"/>
    <w:uiPriority w:val="99"/>
    <w:semiHidden/>
    <w:rPr>
      <w:rFonts w:cs="Arial Unicode MS"/>
      <w:color w:val="00000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Arial Unicode MS" w:eastAsia="Arial Unicode MS" w:hAnsi="Arial Unicode MS" w:cs="Times New Roman"/>
        <w:sz w:val="24"/>
        <w:szCs w:val="24"/>
        <w:lang w:val="cs-CZ" w:eastAsia="cs-CZ"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nhideWhenUsed="0"/>
    <w:lsdException w:name="Body Text" w:unhideWhenUsed="0"/>
    <w:lsdException w:name="Subtitle" w:semiHidden="0" w:uiPriority="11" w:unhideWhenUsed="0" w:qFormat="1"/>
    <w:lsdException w:name="Hyperlink" w:unhideWhenUsed="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rPr>
      <w:rFonts w:cs="Arial Unicode MS"/>
      <w:color w:val="000000"/>
    </w:rPr>
  </w:style>
  <w:style w:type="character" w:default="1" w:styleId="Standardnpsmoodstavce">
    <w:name w:val="Default Paragraph Font"/>
    <w:uiPriority w:val="99"/>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styleId="Hypertextovodkaz">
    <w:name w:val="Hyperlink"/>
    <w:basedOn w:val="Standardnpsmoodstavce"/>
    <w:uiPriority w:val="99"/>
    <w:rPr>
      <w:rFonts w:cs="Times New Roman"/>
      <w:color w:val="0066CC"/>
      <w:u w:val="single"/>
    </w:rPr>
  </w:style>
  <w:style w:type="paragraph" w:customStyle="1" w:styleId="Text">
    <w:name w:val="Text"/>
    <w:link w:val="TextChar"/>
    <w:rsid w:val="00EE0611"/>
    <w:pPr>
      <w:ind w:firstLine="340"/>
      <w:jc w:val="both"/>
    </w:pPr>
    <w:rPr>
      <w:rFonts w:ascii="Times New Roman" w:hAnsi="Times New Roman"/>
    </w:rPr>
  </w:style>
  <w:style w:type="character" w:customStyle="1" w:styleId="TextChar">
    <w:name w:val="Text Char"/>
    <w:basedOn w:val="Standardnpsmoodstavce"/>
    <w:link w:val="Text"/>
    <w:locked/>
    <w:rsid w:val="00EE0611"/>
    <w:rPr>
      <w:rFonts w:ascii="Times New Roman" w:hAnsi="Times New Roman" w:cs="Times New Roman"/>
    </w:rPr>
  </w:style>
  <w:style w:type="character" w:customStyle="1" w:styleId="ZkladntextChar1">
    <w:name w:val="Základní text Char1"/>
    <w:basedOn w:val="Standardnpsmoodstavce"/>
    <w:link w:val="Zkladntext"/>
    <w:uiPriority w:val="99"/>
    <w:locked/>
    <w:rPr>
      <w:rFonts w:ascii="Book Antiqua" w:hAnsi="Book Antiqua" w:cs="Book Antiqua"/>
      <w:spacing w:val="0"/>
      <w:sz w:val="17"/>
      <w:szCs w:val="17"/>
    </w:rPr>
  </w:style>
  <w:style w:type="paragraph" w:styleId="Zkladntext">
    <w:name w:val="Body Text"/>
    <w:basedOn w:val="Normln"/>
    <w:link w:val="ZkladntextChar1"/>
    <w:uiPriority w:val="99"/>
    <w:pPr>
      <w:shd w:val="clear" w:color="auto" w:fill="FFFFFF"/>
      <w:spacing w:line="259" w:lineRule="exact"/>
      <w:jc w:val="both"/>
    </w:pPr>
    <w:rPr>
      <w:rFonts w:ascii="Book Antiqua" w:hAnsi="Book Antiqua" w:cs="Book Antiqua"/>
      <w:color w:val="auto"/>
      <w:sz w:val="17"/>
      <w:szCs w:val="17"/>
    </w:rPr>
  </w:style>
  <w:style w:type="character" w:customStyle="1" w:styleId="ZkladntextChar">
    <w:name w:val="Základní text Char"/>
    <w:basedOn w:val="Standardnpsmoodstavce"/>
    <w:uiPriority w:val="99"/>
    <w:semiHidden/>
    <w:rPr>
      <w:rFonts w:cs="Arial Unicode MS"/>
      <w:color w:val="00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Motiv systému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3</Pages>
  <Words>2268</Words>
  <Characters>13388</Characters>
  <Application>Microsoft Office Word</Application>
  <DocSecurity>0</DocSecurity>
  <Lines>111</Lines>
  <Paragraphs>31</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15625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m666</dc:creator>
  <cp:lastModifiedBy>m666</cp:lastModifiedBy>
  <cp:revision>2</cp:revision>
  <dcterms:created xsi:type="dcterms:W3CDTF">2011-09-14T13:26:00Z</dcterms:created>
  <dcterms:modified xsi:type="dcterms:W3CDTF">2011-09-14T13:26:00Z</dcterms:modified>
</cp:coreProperties>
</file>